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89FF" w14:textId="77777777" w:rsidR="008840B7" w:rsidRPr="00285331" w:rsidRDefault="00000000" w:rsidP="00017ACC">
      <w:pPr>
        <w:jc w:val="center"/>
        <w:rPr>
          <w:color w:val="0070C0"/>
          <w:sz w:val="20"/>
          <w:szCs w:val="20"/>
        </w:rPr>
      </w:pPr>
      <w:r w:rsidRPr="00285331">
        <w:rPr>
          <w:color w:val="0070C0"/>
          <w:sz w:val="20"/>
          <w:szCs w:val="20"/>
        </w:rPr>
        <w:t>Quadro Q07A - Memória descritiva - Matérias-primas ou subsidiárias, produtos intermédios ou finais produzidos, combustíveis ou tipos de energia utilizados</w:t>
      </w:r>
    </w:p>
    <w:p w14:paraId="5CB5DD31" w14:textId="77777777" w:rsidR="008840B7" w:rsidRDefault="008840B7">
      <w:pPr>
        <w:pStyle w:val="Corpodetexto"/>
        <w:spacing w:before="12"/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3AEA9440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7F38DA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58ED666" w14:textId="77777777" w:rsidR="008840B7" w:rsidRDefault="00000000">
            <w:pPr>
              <w:pStyle w:val="TableParagraph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3C3FBDE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0A2544F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E891A50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CC35113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C09F509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750A1768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F30F961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34DBB6CF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C01025B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7DC4511E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6F68FA09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94D1B24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E16EEE6" w14:textId="77777777" w:rsidR="008840B7" w:rsidRDefault="00000000">
            <w:pPr>
              <w:pStyle w:val="TableParagraph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0D7B796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EAABAA8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6C7653F" w14:textId="77777777" w:rsidR="008840B7" w:rsidRDefault="00000000">
            <w:pPr>
              <w:pStyle w:val="TableParagraph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A83EDC9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246384C" w14:textId="77777777" w:rsidR="008840B7" w:rsidRDefault="00000000">
            <w:pPr>
              <w:pStyle w:val="TableParagraph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4F846527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46308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C02CE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E87FB9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CC20A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6F0E95F7" w14:textId="77777777" w:rsidR="008840B7" w:rsidRDefault="00000000">
            <w:pPr>
              <w:pStyle w:val="TableParagraph"/>
              <w:ind w:left="165" w:right="128"/>
              <w:rPr>
                <w:sz w:val="15"/>
              </w:rPr>
            </w:pPr>
            <w:r>
              <w:rPr>
                <w:color w:val="221F1F"/>
                <w:sz w:val="15"/>
              </w:rPr>
              <w:t>DEHYPON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LT 104 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BP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9C0E02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6D21E26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DB4C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20381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415801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E0884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BD8673B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FD03B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83A58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571C1D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0,185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2676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91709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49970E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8D27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24103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18DAF1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0,108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8210C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CA172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6E62FD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C6C51A" w14:textId="77777777" w:rsidR="008840B7" w:rsidRDefault="008840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40B7" w14:paraId="6408F98E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295E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0D3DC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08E08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9B5D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5D426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4C9F8D0" w14:textId="77777777" w:rsidR="008840B7" w:rsidRDefault="00000000">
            <w:pPr>
              <w:pStyle w:val="TableParagraph"/>
              <w:ind w:left="165" w:right="286"/>
              <w:rPr>
                <w:sz w:val="15"/>
              </w:rPr>
            </w:pPr>
            <w:r>
              <w:rPr>
                <w:color w:val="221F1F"/>
                <w:sz w:val="15"/>
              </w:rPr>
              <w:t>AROMA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FLORAL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5AF34C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3346123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7F666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88BD2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CDA0C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9D550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D293A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B773F6A" w14:textId="77777777" w:rsidR="008840B7" w:rsidRDefault="00000000">
            <w:pPr>
              <w:pStyle w:val="TableParagraph"/>
              <w:ind w:left="166" w:right="268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C8A5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8FFFC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3535B3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E021F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84667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5B934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2D35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657B0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2D2BC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F6787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7960E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8648D1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A452CB" w14:textId="77777777" w:rsidR="008840B7" w:rsidRDefault="008840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40B7" w14:paraId="06833E02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5AA53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7FEBC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5859DE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080B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BA743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108742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BLANKA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5C319D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7E83837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C16A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16E68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696C6D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574BB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CFFD5D6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BB5B5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AC085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DC82B5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32DA7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F3831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8F9A36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FDDB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CBD2A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A5E53D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C28D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C4351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335C4C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CB68E1" w14:textId="77777777" w:rsidR="008840B7" w:rsidRDefault="008840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17FC7B" w14:textId="77777777" w:rsidR="00B2328D" w:rsidRDefault="00B2328D" w:rsidP="00B2328D">
      <w:pPr>
        <w:tabs>
          <w:tab w:val="left" w:pos="1890"/>
        </w:tabs>
        <w:rPr>
          <w:color w:val="221F1F"/>
          <w:sz w:val="15"/>
        </w:rPr>
      </w:pPr>
    </w:p>
    <w:p w14:paraId="6E33182C" w14:textId="77777777" w:rsidR="00B2328D" w:rsidRPr="00B2328D" w:rsidRDefault="00B2328D" w:rsidP="00B2328D">
      <w:pPr>
        <w:rPr>
          <w:rFonts w:ascii="Times New Roman"/>
          <w:sz w:val="16"/>
        </w:rPr>
      </w:pPr>
    </w:p>
    <w:p w14:paraId="7FBABD37" w14:textId="77777777" w:rsidR="00B2328D" w:rsidRPr="00B2328D" w:rsidRDefault="00B2328D" w:rsidP="00B2328D">
      <w:pPr>
        <w:rPr>
          <w:rFonts w:ascii="Times New Roman"/>
          <w:sz w:val="16"/>
        </w:rPr>
      </w:pPr>
    </w:p>
    <w:p w14:paraId="73EE8407" w14:textId="59DC1279" w:rsidR="00B2328D" w:rsidRPr="00B2328D" w:rsidRDefault="00B2328D" w:rsidP="00B2328D">
      <w:pPr>
        <w:tabs>
          <w:tab w:val="left" w:pos="1095"/>
        </w:tabs>
        <w:rPr>
          <w:rFonts w:ascii="Times New Roman"/>
          <w:sz w:val="16"/>
        </w:rPr>
        <w:sectPr w:rsidR="00B2328D" w:rsidRPr="00B2328D">
          <w:headerReference w:type="default" r:id="rId7"/>
          <w:footerReference w:type="default" r:id="rId8"/>
          <w:pgSz w:w="11910" w:h="16840"/>
          <w:pgMar w:top="1960" w:right="360" w:bottom="440" w:left="420" w:header="705" w:footer="1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5410CBFD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C0250F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FE8449C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C9CCF58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6CB1F10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9737638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D8AE7CF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4EBC325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23AA3F34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54782C9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33712B24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790E0EB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C114CDF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2EBED503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9FEB14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AE4AF50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2266FD2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79CAA85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046AB59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228591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0ED8B96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37EF75F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6E82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86B25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774106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A597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C269D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6642C68" w14:textId="77777777" w:rsidR="008840B7" w:rsidRDefault="00000000">
            <w:pPr>
              <w:pStyle w:val="TableParagraph"/>
              <w:ind w:left="165" w:right="270"/>
              <w:rPr>
                <w:sz w:val="15"/>
              </w:rPr>
            </w:pPr>
            <w:r>
              <w:rPr>
                <w:color w:val="221F1F"/>
                <w:sz w:val="15"/>
              </w:rPr>
              <w:t>AROMA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MARINO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088BE9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EEC6CD7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1876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8348D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F8DA6C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44489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A1549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E381F19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0DB2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8805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53218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39F74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D06A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999A2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BAED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242E4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10935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F05A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C7E7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06F7B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596E7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06E4A5E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8C668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4744C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26756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73254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46A9AAC" w14:textId="77777777" w:rsidR="008840B7" w:rsidRDefault="00000000">
            <w:pPr>
              <w:pStyle w:val="TableParagraph"/>
              <w:ind w:left="165" w:right="136"/>
              <w:rPr>
                <w:sz w:val="15"/>
              </w:rPr>
            </w:pPr>
            <w:r>
              <w:rPr>
                <w:color w:val="221F1F"/>
                <w:sz w:val="15"/>
              </w:rPr>
              <w:t>AROMA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MANZANA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VERDE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BC6598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E923908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A2C6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9EE62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F0EA2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5458B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DBA62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B818820" w14:textId="77777777" w:rsidR="008840B7" w:rsidRDefault="00000000">
            <w:pPr>
              <w:pStyle w:val="TableParagraph"/>
              <w:ind w:left="166" w:right="268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4FED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50376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C69873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750F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F1448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2DFB14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A2069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E4392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718CF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3AE7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E25DD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E365919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04C7B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0951809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27A2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A279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527725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59FE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72E93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B6AF127" w14:textId="77777777" w:rsidR="008840B7" w:rsidRDefault="00000000">
            <w:pPr>
              <w:pStyle w:val="TableParagraph"/>
              <w:spacing w:before="1"/>
              <w:ind w:left="165" w:right="319"/>
              <w:rPr>
                <w:sz w:val="15"/>
              </w:rPr>
            </w:pPr>
            <w:r>
              <w:rPr>
                <w:color w:val="221F1F"/>
                <w:sz w:val="15"/>
              </w:rPr>
              <w:t>AROMA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PINO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B221C8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CC6F3D5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852E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45D7A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6E535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811E1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6CCD4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D0CAE22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8119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C7CA4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A8DD5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4025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F04ED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0DF85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FCA7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ADE73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8B0A0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0DB1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5888C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983388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1C091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1619653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C7ED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009DE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B789B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2A9A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837C9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94F1C5F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BIFLUORUR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AMONICO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0043D9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37C5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AB5D5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291B6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0D838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87CB475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23A6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A8E74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BC62F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2E3B1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9F003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D75DEC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3B05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5B100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827BA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CE04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98AF6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8E267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6561B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FDEDC5D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D0AB8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50DE1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864EAD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92868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5A3F16D8" w14:textId="77777777" w:rsidR="008840B7" w:rsidRDefault="00000000">
            <w:pPr>
              <w:pStyle w:val="TableParagraph"/>
              <w:ind w:left="165" w:right="253"/>
              <w:rPr>
                <w:sz w:val="15"/>
              </w:rPr>
            </w:pPr>
            <w:r>
              <w:rPr>
                <w:color w:val="221F1F"/>
                <w:sz w:val="15"/>
              </w:rPr>
              <w:t>HIPO 13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SUB.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ATIVA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BIOCIDA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5C52B5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DDDB55C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8348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7FBFF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FF5470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B34DA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CB80BF6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AFD0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F012C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F0C687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100B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83B9B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C77DDAC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7FDA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F0A04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642899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44,64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A4EA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BC74C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ED86E4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0B62E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0384826" w14:textId="77777777">
        <w:trPr>
          <w:trHeight w:val="1367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B8B3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C9308C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45848A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E8B1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FB90A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3E805D8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HIPOCLORIT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 QMT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35006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75CDCC2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8DF5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1FDA2A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5E01540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01510E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20000011769</w:t>
            </w:r>
          </w:p>
          <w:p w14:paraId="718F6EFC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20000011730</w:t>
            </w:r>
          </w:p>
          <w:p w14:paraId="26A19EC7" w14:textId="77777777" w:rsidR="008840B7" w:rsidRDefault="00000000">
            <w:pPr>
              <w:pStyle w:val="TableParagraph"/>
              <w:spacing w:before="2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ou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54FB0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301BDB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54A97D3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84,165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36A7D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D0ACCF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0C82374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903DF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A71BE2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47E5621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4564,877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F05CD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26EAE4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3D0E028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8486E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61FDFAA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34B9C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C848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7F557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FE5673" w14:textId="77777777" w:rsidR="008840B7" w:rsidRDefault="00000000">
            <w:pPr>
              <w:pStyle w:val="TableParagraph"/>
              <w:spacing w:before="74"/>
              <w:ind w:left="165" w:right="53"/>
              <w:rPr>
                <w:sz w:val="15"/>
              </w:rPr>
            </w:pPr>
            <w:r>
              <w:rPr>
                <w:color w:val="221F1F"/>
                <w:sz w:val="15"/>
              </w:rPr>
              <w:t>ALC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PROPILICO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</w:t>
            </w:r>
          </w:p>
          <w:p w14:paraId="484757AA" w14:textId="77777777" w:rsidR="008840B7" w:rsidRDefault="00000000">
            <w:pPr>
              <w:pStyle w:val="TableParagraph"/>
              <w:spacing w:before="4"/>
              <w:ind w:left="165" w:right="241"/>
              <w:rPr>
                <w:sz w:val="15"/>
              </w:rPr>
            </w:pPr>
            <w:r>
              <w:rPr>
                <w:color w:val="221F1F"/>
                <w:sz w:val="15"/>
              </w:rPr>
              <w:t>BIOCIDA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COMEX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795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FADF1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A4D3005" w14:textId="77777777" w:rsidR="008840B7" w:rsidRDefault="00000000">
            <w:pPr>
              <w:pStyle w:val="TableParagraph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E3838B5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E472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0BCD1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C6B4F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19D6A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4D8E6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95DD4CC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B970D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2B0D6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ADD05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1F05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2D918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342FD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1C68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EE746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F4F9D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20DC0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A60A9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F0AA47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C14FD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A4F60AA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D4555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DA1F7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DF577DD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04212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2784356" w14:textId="77777777" w:rsidR="008840B7" w:rsidRDefault="00000000">
            <w:pPr>
              <w:pStyle w:val="TableParagraph"/>
              <w:ind w:left="165" w:right="311"/>
              <w:rPr>
                <w:sz w:val="15"/>
              </w:rPr>
            </w:pPr>
            <w:r>
              <w:rPr>
                <w:color w:val="221F1F"/>
                <w:sz w:val="15"/>
              </w:rPr>
              <w:t>OXIDET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DMCLD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BC0B3E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B080A90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8A03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AC101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6F1E14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5D217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7DA7C13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D699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C0317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A375AD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1,421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A46F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5EFE0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24402A6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26654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095AB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3EA289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2,841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2360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2D70D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34EE7C8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1ED14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E6388D9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3C4B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31DC9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9E935C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C1A6E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A2BE26D" w14:textId="77777777" w:rsidR="008840B7" w:rsidRDefault="00000000">
            <w:pPr>
              <w:pStyle w:val="TableParagraph"/>
              <w:ind w:left="165" w:right="-6"/>
              <w:rPr>
                <w:sz w:val="15"/>
              </w:rPr>
            </w:pPr>
            <w:r>
              <w:rPr>
                <w:color w:val="221F1F"/>
                <w:sz w:val="15"/>
              </w:rPr>
              <w:t>SINORSOFT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QUAT 18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9A3D87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83713ED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0421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7A5A8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9F08F7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BCA39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BDBDBA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855C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4C79C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7E7848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D512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2844D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7E5879A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90123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167CD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6C080A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0,218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1354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94875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F19489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02618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7543129" w14:textId="77777777">
        <w:trPr>
          <w:trHeight w:val="171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85D7C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B2E8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97B4D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102551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86D574" w14:textId="77777777" w:rsidR="008840B7" w:rsidRDefault="00000000">
            <w:pPr>
              <w:pStyle w:val="TableParagraph"/>
              <w:spacing w:before="73"/>
              <w:ind w:left="165" w:right="146"/>
              <w:rPr>
                <w:sz w:val="15"/>
              </w:rPr>
            </w:pPr>
            <w:r>
              <w:rPr>
                <w:color w:val="221F1F"/>
                <w:sz w:val="15"/>
              </w:rPr>
              <w:t>Gama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proofErr w:type="spellStart"/>
            <w:r>
              <w:rPr>
                <w:color w:val="221F1F"/>
                <w:sz w:val="15"/>
              </w:rPr>
              <w:t>Phos</w:t>
            </w:r>
            <w:proofErr w:type="spellEnd"/>
            <w:r>
              <w:rPr>
                <w:color w:val="221F1F"/>
                <w:spacing w:val="1"/>
                <w:sz w:val="15"/>
              </w:rPr>
              <w:t xml:space="preserve"> </w:t>
            </w:r>
            <w:proofErr w:type="spellStart"/>
            <w:r>
              <w:rPr>
                <w:color w:val="221F1F"/>
                <w:sz w:val="15"/>
              </w:rPr>
              <w:t>Clean</w:t>
            </w:r>
            <w:proofErr w:type="spell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(PHOS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CLEAN</w:t>
            </w:r>
            <w:r>
              <w:rPr>
                <w:color w:val="221F1F"/>
                <w:spacing w:val="-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HF</w:t>
            </w:r>
          </w:p>
          <w:p w14:paraId="3CB7A047" w14:textId="77777777" w:rsidR="008840B7" w:rsidRDefault="00000000">
            <w:pPr>
              <w:pStyle w:val="TableParagraph"/>
              <w:spacing w:before="8"/>
              <w:ind w:left="165" w:right="369"/>
              <w:rPr>
                <w:sz w:val="15"/>
              </w:rPr>
            </w:pPr>
            <w:r>
              <w:rPr>
                <w:color w:val="221F1F"/>
                <w:sz w:val="15"/>
              </w:rPr>
              <w:t>/50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PHOS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FCL)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8CA0A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CFB1C5B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7B76D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8B279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7BA88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4EFBF0A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4BC1F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1F5DA46F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20000011645</w:t>
            </w:r>
          </w:p>
          <w:p w14:paraId="6679FF87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20053010200</w:t>
            </w:r>
          </w:p>
          <w:p w14:paraId="714CC9A3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20109010000</w:t>
            </w:r>
          </w:p>
          <w:p w14:paraId="29E06C20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20044010000</w:t>
            </w:r>
          </w:p>
          <w:p w14:paraId="21A0CF7C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22060010000</w:t>
            </w:r>
          </w:p>
          <w:p w14:paraId="314482F1" w14:textId="77777777" w:rsidR="008840B7" w:rsidRDefault="00000000">
            <w:pPr>
              <w:pStyle w:val="TableParagraph"/>
              <w:spacing w:before="2"/>
              <w:ind w:left="166" w:right="101"/>
              <w:rPr>
                <w:sz w:val="15"/>
              </w:rPr>
            </w:pPr>
            <w:r>
              <w:rPr>
                <w:color w:val="221F1F"/>
                <w:sz w:val="15"/>
              </w:rPr>
              <w:t>ou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6028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006A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F9594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3AE35AA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18A5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952F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58A4A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28B206FE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C314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E5A93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988E8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5EA1713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26,203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813B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D276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286AB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C93A0F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91ED9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EEEF66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3062FF7C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7238C442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0F01362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7524808C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46474EC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CE63129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5F8F146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A4CDC2D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1A78AB6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13810BDC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8B0C30D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10379DAF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0A8F72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D1F4075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22F88A71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3E3E4E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8D108D9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64D36A4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B35E1D5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D258151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2DEF192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DE62C28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6F490E5F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CE0D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FB800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06C1DB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BD72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EA744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17B6BAF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QUIMIWASH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HYPO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DEF2A3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0F3D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C261C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2DB84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03636B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B09E1BA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25257EF4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20000011730</w:t>
            </w:r>
          </w:p>
          <w:p w14:paraId="2A841D13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5C31D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F14AC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3CE217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E77B8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7B7A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084C40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62296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DB8C2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9C299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6,292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F4E1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83411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6581AC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2C8DC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B9F197E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B939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F272E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C2EF98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26D82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A3F2788" w14:textId="77777777" w:rsidR="008840B7" w:rsidRDefault="00000000">
            <w:pPr>
              <w:pStyle w:val="TableParagraph"/>
              <w:ind w:left="165" w:right="136"/>
              <w:rPr>
                <w:sz w:val="15"/>
              </w:rPr>
            </w:pPr>
            <w:r>
              <w:rPr>
                <w:color w:val="221F1F"/>
                <w:sz w:val="15"/>
              </w:rPr>
              <w:t>QUIMIPOL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106 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DC84D0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1DE01BDF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99FA9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2FAF7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76AAFE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EA5A87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39FB653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225A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F1247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711713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30AE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AC29C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0CB9C1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2F44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55FE9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C155ED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E54D5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D471E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6224AF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A39BD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BC193EE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A1D73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C9DD5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33CA78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F393F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809E8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84FAB6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MAT27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6EF445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29DC5D9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BBD3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BEDB0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5E4AB6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8F5EF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739E798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7673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47826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C62391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35FC9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290AE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294CB2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43C6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327D4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BFD2C8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1,745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A299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E2643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A2C881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6DFE4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6299E0F" w14:textId="77777777">
        <w:trPr>
          <w:trHeight w:val="189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5507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20A9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0A5146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73DCAD6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159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F5A4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A86F79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5C94B0D" w14:textId="77777777" w:rsidR="008840B7" w:rsidRDefault="00000000">
            <w:pPr>
              <w:pStyle w:val="TableParagraph"/>
              <w:spacing w:before="1"/>
              <w:ind w:left="165" w:right="187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Gama </w:t>
            </w:r>
            <w:r>
              <w:rPr>
                <w:color w:val="221F1F"/>
                <w:sz w:val="15"/>
              </w:rPr>
              <w:t>DW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(DW-0,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DW-12,</w:t>
            </w:r>
          </w:p>
          <w:p w14:paraId="36510040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DW-2S)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8358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E77B7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C77A6CC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46A6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6FF2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B4D1FB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62E890D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08FE98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671BBE12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20000011730</w:t>
            </w:r>
          </w:p>
          <w:p w14:paraId="2E57A2DD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20000011650</w:t>
            </w:r>
          </w:p>
          <w:p w14:paraId="730FC875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  <w:p w14:paraId="3F8A17FB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20000011730</w:t>
            </w:r>
          </w:p>
          <w:p w14:paraId="2FC6CC2E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20000012072</w:t>
            </w:r>
          </w:p>
          <w:p w14:paraId="7893CBF0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20000012022</w:t>
            </w:r>
          </w:p>
          <w:p w14:paraId="59039E1D" w14:textId="77777777" w:rsidR="008840B7" w:rsidRDefault="00000000">
            <w:pPr>
              <w:pStyle w:val="TableParagraph"/>
              <w:spacing w:before="2"/>
              <w:ind w:left="166" w:right="101"/>
              <w:rPr>
                <w:sz w:val="15"/>
              </w:rPr>
            </w:pPr>
            <w:r>
              <w:rPr>
                <w:color w:val="221F1F"/>
                <w:sz w:val="15"/>
              </w:rPr>
              <w:t>ou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D595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E770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DAD3E6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48FFEEC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9,223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791CE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57332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52E39F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1CF30CE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43A2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BD46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404289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38454DD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241,86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C759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B38A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D44057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16B5112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603DA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62F4FC8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A18B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6BD6B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119B85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C2F8B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CCB7299" w14:textId="77777777" w:rsidR="008840B7" w:rsidRDefault="00000000">
            <w:pPr>
              <w:pStyle w:val="TableParagraph"/>
              <w:ind w:left="165" w:right="142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OXIDO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ZINC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F81852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FC9F03A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11A1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7679C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82A578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6DA60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886F9F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2F4A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3F44F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845DD4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0,513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459D1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A8681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FAD903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83979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5AE8A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19CFB8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6968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E3210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077D13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A19DC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AF36377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14A01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4E9CE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E5F7D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161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6226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7C764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D1E79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CLOREX 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AD8FDA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74606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A44BA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EF8256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BEEBE7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76CEBD0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389F5DCF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20000011730</w:t>
            </w:r>
          </w:p>
          <w:p w14:paraId="54DEA078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BF06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6417C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CF0AF5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828C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5878B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1BC1A0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DFD2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AE39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D2A58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10,1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25975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2AE5C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BBCE32B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63E27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90457A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3BB8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24D24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A3661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162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8FCB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91374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F0333A7" w14:textId="77777777" w:rsidR="008840B7" w:rsidRDefault="00000000">
            <w:pPr>
              <w:pStyle w:val="TableParagraph"/>
              <w:spacing w:before="1"/>
              <w:ind w:left="165" w:right="161"/>
              <w:rPr>
                <w:sz w:val="15"/>
              </w:rPr>
            </w:pPr>
            <w:r>
              <w:rPr>
                <w:color w:val="221F1F"/>
                <w:sz w:val="15"/>
              </w:rPr>
              <w:t>ALKODES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E16DCE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3E2D0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528AC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A2222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05C8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F6348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F48D0E9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20000011872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83869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CFF43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D8271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6059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62BD9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10C7D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D03A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5303D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C63E1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152,77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49F2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FAE76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F8CA6C0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E5D40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D8C59D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A286B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17026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C4272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1EAEB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D20F753" w14:textId="77777777" w:rsidR="008840B7" w:rsidRDefault="00000000">
            <w:pPr>
              <w:pStyle w:val="TableParagraph"/>
              <w:ind w:left="165" w:right="-106"/>
              <w:rPr>
                <w:sz w:val="15"/>
              </w:rPr>
            </w:pPr>
            <w:r>
              <w:rPr>
                <w:color w:val="221F1F"/>
                <w:sz w:val="15"/>
              </w:rPr>
              <w:t>DIETANOLAM DE COCO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B2PN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BCED04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DD7F5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6AA14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FBA83A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5A5DF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2D49118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CF2BE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D4CD4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D4272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0,723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F022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73B5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F9E9E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8FB8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298C3E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A13C6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0,389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981F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0DAA6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4E1890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11378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3C8DFCD" w14:textId="77777777">
        <w:trPr>
          <w:trHeight w:val="206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5F43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9F21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D153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6F8D6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639095E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D30D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C3EC0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436C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939F4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0D517D9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MILO DES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4C20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7D8C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90F549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1EE1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CD93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93A5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35619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61ED529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8747F2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28DFF2DF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20000011761</w:t>
            </w:r>
          </w:p>
          <w:p w14:paraId="32751454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20000011643</w:t>
            </w:r>
          </w:p>
          <w:p w14:paraId="5099A0A6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20000011765</w:t>
            </w:r>
          </w:p>
          <w:p w14:paraId="30B4DAB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20000011152</w:t>
            </w:r>
          </w:p>
          <w:p w14:paraId="25388E15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20000011931</w:t>
            </w:r>
          </w:p>
          <w:p w14:paraId="05AF740E" w14:textId="77777777" w:rsidR="008840B7" w:rsidRDefault="00000000">
            <w:pPr>
              <w:pStyle w:val="TableParagraph"/>
              <w:spacing w:before="2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ou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03E7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E604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552C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99671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0014E4D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9B5C1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28348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74B8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DE7CB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7E62B86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49AF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D1FDC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01B0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DC3BD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3AEFB8A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8C0F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32CF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4162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6630F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2F70742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23E30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3EA306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7A00F811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52DC1300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2398AA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489FB45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C795988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66CC3F2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5A5F96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B5D99C4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0E0DAA2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4D303804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DE1D003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AF5F13B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8346515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D16D230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3F8A4325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63EB5C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ECFD315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5E18CEB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8E7E75D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3A3CC60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DE466CD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E489DD7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348B0213" w14:textId="77777777">
        <w:trPr>
          <w:trHeight w:val="1542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D1D5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F0867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639CD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1D847F2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0EEA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58B98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D1777C" w14:textId="77777777" w:rsidR="008840B7" w:rsidRDefault="00000000">
            <w:pPr>
              <w:pStyle w:val="TableParagraph"/>
              <w:spacing w:before="1"/>
              <w:ind w:left="165" w:right="294"/>
              <w:rPr>
                <w:sz w:val="15"/>
              </w:rPr>
            </w:pPr>
            <w:r>
              <w:rPr>
                <w:color w:val="221F1F"/>
                <w:sz w:val="15"/>
              </w:rPr>
              <w:t>LIMPA-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VIDROS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QT20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E19F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C3CC3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A7DED89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0E8A4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DB49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98708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3220FB0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4B002E" w14:textId="77777777" w:rsidR="008840B7" w:rsidRDefault="00000000">
            <w:pPr>
              <w:pStyle w:val="TableParagraph"/>
              <w:spacing w:before="74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20109010000</w:t>
            </w:r>
          </w:p>
          <w:p w14:paraId="7652A6D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20318010200</w:t>
            </w:r>
          </w:p>
          <w:p w14:paraId="5BD8A1C3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20000011643</w:t>
            </w:r>
          </w:p>
          <w:p w14:paraId="20C28D49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20000011189</w:t>
            </w:r>
          </w:p>
          <w:p w14:paraId="62B2DC05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20000011274</w:t>
            </w:r>
          </w:p>
          <w:p w14:paraId="02AF95FE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20000011302</w:t>
            </w:r>
          </w:p>
          <w:p w14:paraId="2519F383" w14:textId="77777777" w:rsidR="008840B7" w:rsidRDefault="00000000">
            <w:pPr>
              <w:pStyle w:val="TableParagraph"/>
              <w:spacing w:before="2"/>
              <w:ind w:left="166" w:right="101"/>
              <w:rPr>
                <w:sz w:val="15"/>
              </w:rPr>
            </w:pPr>
            <w:r>
              <w:rPr>
                <w:color w:val="221F1F"/>
                <w:sz w:val="15"/>
              </w:rPr>
              <w:t>ou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9FB1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7A7B1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D0E3A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25BAE77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4DCF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1CD3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FA56A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04DB29A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DA7F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5F1CA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DB125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5D5BDEC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10,37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7F9C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A079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73719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64DA640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3D6CF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CEA72E4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DB56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8EED3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2FF0A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2F6EE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EBDD3DA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BRENNTQUI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CHOQUE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7546C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2958C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3F6F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B4F82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A137C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AE5A2F0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A89C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7FB6B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9083E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2152C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7204B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2BF1E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EC8D8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FD4C2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5E65B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7185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14016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1861D1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15D07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FDE12E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4667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0233F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8FCE6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EE89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2C609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A836C2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BAC 50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DA184C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E2F1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59952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7BCA8D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A6944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94376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11E0D55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F268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9DB84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BB4487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1,157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4D366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2BFAC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40B8C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FE6A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52A6F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DC095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4,271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5EAC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18847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9EF8C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BB274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9D5DD70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88E2E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761C8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3121A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E445D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589BA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6583F65" w14:textId="77777777" w:rsidR="008840B7" w:rsidRDefault="00000000">
            <w:pPr>
              <w:pStyle w:val="TableParagraph"/>
              <w:spacing w:before="1"/>
              <w:ind w:left="165" w:right="228"/>
              <w:rPr>
                <w:sz w:val="15"/>
              </w:rPr>
            </w:pPr>
            <w:r>
              <w:rPr>
                <w:color w:val="221F1F"/>
                <w:sz w:val="15"/>
              </w:rPr>
              <w:t>FORMOL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TEC.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84C48F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7564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A28E0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2F274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02203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B99AC0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6953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A8958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E7D2E0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1,549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5B1E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A8524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68BFF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982D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1F4D1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DCD28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3,244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8666B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1EEE6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AD4F5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C9BFF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984DF6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9CFD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C1CC3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C4F21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87289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2D7F2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C73C186" w14:textId="77777777" w:rsidR="008840B7" w:rsidRDefault="00000000">
            <w:pPr>
              <w:pStyle w:val="TableParagraph"/>
              <w:ind w:left="165" w:right="-6"/>
              <w:rPr>
                <w:sz w:val="15"/>
              </w:rPr>
            </w:pPr>
            <w:r>
              <w:rPr>
                <w:color w:val="221F1F"/>
                <w:sz w:val="15"/>
              </w:rPr>
              <w:t>ISODESNOL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75M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D42105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03BA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043FB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0DFB0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64B67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41B94C39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7CAE01BE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20000011761</w:t>
            </w:r>
          </w:p>
          <w:p w14:paraId="3A85CA76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20000011189</w:t>
            </w:r>
          </w:p>
          <w:p w14:paraId="39B4F532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20000011765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2F615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B55EA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AFE159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1,863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8F66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6F2B5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BDF69B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E8B1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FC06D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9FF9C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23,628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3DB7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C61C9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43EC1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C4949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8158D2C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7AA8D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AC0BB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04A032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67FEA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AA146CD" w14:textId="77777777" w:rsidR="008840B7" w:rsidRDefault="00000000">
            <w:pPr>
              <w:pStyle w:val="TableParagraph"/>
              <w:ind w:left="165" w:right="-30"/>
              <w:rPr>
                <w:sz w:val="15"/>
              </w:rPr>
            </w:pPr>
            <w:r>
              <w:rPr>
                <w:color w:val="221F1F"/>
                <w:sz w:val="15"/>
              </w:rPr>
              <w:t>DETERQUIM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26032A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55409D2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0993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6DA4D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F5AB82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58AD4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2FB69B5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132F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1041C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BB8DB9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1,94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CE123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9CBAD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8B7B5AC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C167D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B9939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25F3A9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5,023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581B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2CC37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D530FE8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961E4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13DAB47" w14:textId="77777777">
        <w:trPr>
          <w:trHeight w:val="1368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D5AD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7FECE5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5BAFD2F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3C923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45C2FF75" w14:textId="77777777" w:rsidR="008840B7" w:rsidRDefault="00000000">
            <w:pPr>
              <w:pStyle w:val="TableParagraph"/>
              <w:ind w:left="165" w:right="111"/>
              <w:rPr>
                <w:sz w:val="15"/>
              </w:rPr>
            </w:pPr>
            <w:r>
              <w:rPr>
                <w:color w:val="221F1F"/>
                <w:sz w:val="15"/>
              </w:rPr>
              <w:t>Gama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QUIMINOX</w:t>
            </w:r>
          </w:p>
          <w:p w14:paraId="64CF086A" w14:textId="77777777" w:rsidR="008840B7" w:rsidRDefault="00000000">
            <w:pPr>
              <w:pStyle w:val="TableParagraph"/>
              <w:spacing w:before="3"/>
              <w:ind w:left="165" w:right="186"/>
              <w:rPr>
                <w:sz w:val="15"/>
              </w:rPr>
            </w:pPr>
            <w:r>
              <w:rPr>
                <w:color w:val="221F1F"/>
                <w:sz w:val="15"/>
              </w:rPr>
              <w:t>(</w:t>
            </w:r>
            <w:proofErr w:type="spellStart"/>
            <w:r>
              <w:rPr>
                <w:color w:val="221F1F"/>
                <w:sz w:val="15"/>
              </w:rPr>
              <w:t>Quiminox</w:t>
            </w:r>
            <w:proofErr w:type="spellEnd"/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Gel,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proofErr w:type="spellStart"/>
            <w:r>
              <w:rPr>
                <w:color w:val="221F1F"/>
                <w:sz w:val="15"/>
              </w:rPr>
              <w:t>Quiminox</w:t>
            </w:r>
            <w:proofErr w:type="spell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PKL NF)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82C45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4B324C8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96EB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C79FCA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C49EED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5B60A7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6B97BE42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20071010000</w:t>
            </w:r>
          </w:p>
          <w:p w14:paraId="376AD0C7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20053010200</w:t>
            </w:r>
          </w:p>
          <w:p w14:paraId="17D8443A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20000011953</w:t>
            </w:r>
          </w:p>
          <w:p w14:paraId="5EBE280E" w14:textId="77777777" w:rsidR="008840B7" w:rsidRDefault="00000000">
            <w:pPr>
              <w:pStyle w:val="TableParagraph"/>
              <w:spacing w:before="2"/>
              <w:ind w:left="166" w:right="101"/>
              <w:rPr>
                <w:sz w:val="15"/>
              </w:rPr>
            </w:pPr>
            <w:r>
              <w:rPr>
                <w:color w:val="221F1F"/>
                <w:sz w:val="15"/>
              </w:rPr>
              <w:t>ou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1389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98CE2A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929F04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F4D2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37983F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36D88DE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C837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1824A0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7141C77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4,52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8D388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BE8442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36E4C36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29F23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858621E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E09C5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DA508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4F46C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5BC31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58586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143EB03" w14:textId="77777777" w:rsidR="008840B7" w:rsidRDefault="00000000">
            <w:pPr>
              <w:pStyle w:val="TableParagraph"/>
              <w:spacing w:before="1"/>
              <w:ind w:left="165" w:right="-72"/>
              <w:rPr>
                <w:sz w:val="15"/>
              </w:rPr>
            </w:pPr>
            <w:r>
              <w:rPr>
                <w:color w:val="221F1F"/>
                <w:sz w:val="15"/>
              </w:rPr>
              <w:t>SULFHIDRAT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9BC782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416B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C7788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66D1D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8E05C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D8115E9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326B5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4C4DA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4B0AB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E686D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CFABD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0011B4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7F115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C8D4B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95CC0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C0BD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3671F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6C00E30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ED3D6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A866BAF" w14:textId="77777777">
        <w:trPr>
          <w:trHeight w:val="84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B8F55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FA9A9C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E4267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5DA39863" w14:textId="77777777" w:rsidR="008840B7" w:rsidRDefault="00000000">
            <w:pPr>
              <w:pStyle w:val="TableParagraph"/>
              <w:ind w:left="165" w:right="183"/>
              <w:rPr>
                <w:sz w:val="15"/>
              </w:rPr>
            </w:pPr>
            <w:r>
              <w:rPr>
                <w:color w:val="221F1F"/>
                <w:sz w:val="15"/>
              </w:rPr>
              <w:t>CLORITO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25%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PWG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19F7E9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489FB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823921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A90E39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B935036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21628010500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79079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7256C9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6,148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C2FDC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08E5B8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598E7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6BBA8A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15,365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41C95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ED5CAC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D0E24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6DC09BD" w14:textId="77777777">
        <w:trPr>
          <w:trHeight w:val="189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DDC58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EFCB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645F98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42B41E3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F7EF3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A0AC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FA381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7C462929" w14:textId="77777777" w:rsidR="008840B7" w:rsidRDefault="00000000">
            <w:pPr>
              <w:pStyle w:val="TableParagraph"/>
              <w:ind w:left="165" w:right="253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NITRICO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A5F83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2F31A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99113A2" w14:textId="77777777" w:rsidR="008840B7" w:rsidRDefault="00000000">
            <w:pPr>
              <w:pStyle w:val="TableParagraph"/>
              <w:spacing w:before="1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AB15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698A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061361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6F2259A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D6980A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20071010000</w:t>
            </w:r>
          </w:p>
          <w:p w14:paraId="2A9383FD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21084010000</w:t>
            </w:r>
          </w:p>
          <w:p w14:paraId="783B37E8" w14:textId="77777777" w:rsidR="008840B7" w:rsidRDefault="00000000">
            <w:pPr>
              <w:pStyle w:val="TableParagraph"/>
              <w:spacing w:before="2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;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20108010000</w:t>
            </w:r>
          </w:p>
          <w:p w14:paraId="12DCA590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20000012574</w:t>
            </w:r>
          </w:p>
          <w:p w14:paraId="35C8368B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21868010000</w:t>
            </w:r>
          </w:p>
          <w:p w14:paraId="5CE132E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21084010500</w:t>
            </w:r>
          </w:p>
          <w:p w14:paraId="466BDCC1" w14:textId="77777777" w:rsidR="008840B7" w:rsidRDefault="00000000">
            <w:pPr>
              <w:pStyle w:val="TableParagraph"/>
              <w:spacing w:before="2"/>
              <w:ind w:left="166" w:right="101"/>
              <w:rPr>
                <w:sz w:val="15"/>
              </w:rPr>
            </w:pPr>
            <w:r>
              <w:rPr>
                <w:color w:val="221F1F"/>
                <w:sz w:val="15"/>
              </w:rPr>
              <w:t>ou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00C1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0AB4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BD08D2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27082F5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0CE8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37FD8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06090D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7F95F32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9E3F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F499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C13A8B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30EF914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11340,175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A546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804B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CC6E05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0DA57B2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71552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6E7253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5224ABC0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413CB0A9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3DDB72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BC8E555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512B941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A59E879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6385F86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BB54AEF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5086F97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FADD99B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B8202C5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45B13C52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B640043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66AE874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4E646303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C373EC1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E6F7C0E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5F70E5C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1EEC134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F76C34E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A2F51E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4656768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6EF523C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521F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9CF3F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47472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81A4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9EC29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79C3B48" w14:textId="77777777" w:rsidR="008840B7" w:rsidRDefault="00000000">
            <w:pPr>
              <w:pStyle w:val="TableParagraph"/>
              <w:ind w:left="165" w:right="161"/>
              <w:rPr>
                <w:sz w:val="15"/>
              </w:rPr>
            </w:pPr>
            <w:r>
              <w:rPr>
                <w:color w:val="221F1F"/>
                <w:sz w:val="15"/>
              </w:rPr>
              <w:t>ALKODES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100 MG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9AE884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D6BB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E9321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332F9D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B667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B67EF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732E577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20000011873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99BE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229EA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2DCE6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7,31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55104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5F389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0B92F6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11BC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278C81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A0515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185,26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5EAC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1A5D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8D27D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3E169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814BFF4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6B48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D7149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13D913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F8B2D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CF19D00" w14:textId="77777777" w:rsidR="008840B7" w:rsidRDefault="00000000">
            <w:pPr>
              <w:pStyle w:val="TableParagraph"/>
              <w:ind w:left="165" w:right="186"/>
              <w:rPr>
                <w:sz w:val="15"/>
              </w:rPr>
            </w:pPr>
            <w:r>
              <w:rPr>
                <w:color w:val="221F1F"/>
                <w:sz w:val="15"/>
              </w:rPr>
              <w:t>ALC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ISOPROP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20E580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5112F30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4C11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52511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4FCA9E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0DF92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F1B190B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9C7B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35536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3CCC41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8ACE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2DE1F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C420AE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AA3CA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E4C31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81DBBB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50,083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B87F8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0142A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7679827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44D7B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B46820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14D51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40EC2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B0E24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E64BB0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7F25CC1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BRENNTQUI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TRIPLE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ACCION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DD2C57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FAB0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3F5BF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B7529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E8587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A971032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5519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CA58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B61B6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4745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35664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A17B9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0F7E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7C809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5D88C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5614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6D12D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77FCD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2CD72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874FC2E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F638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EFF0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F931A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F35AF7" w14:textId="77777777" w:rsidR="008840B7" w:rsidRDefault="00000000">
            <w:pPr>
              <w:pStyle w:val="TableParagraph"/>
              <w:spacing w:before="73"/>
              <w:ind w:left="165" w:right="53"/>
              <w:rPr>
                <w:sz w:val="15"/>
              </w:rPr>
            </w:pPr>
            <w:r>
              <w:rPr>
                <w:color w:val="221F1F"/>
                <w:sz w:val="15"/>
              </w:rPr>
              <w:t>Gama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IPOCLORIX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(TEC, HV,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PWG,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FOOD,</w:t>
            </w:r>
          </w:p>
          <w:p w14:paraId="0DF59A83" w14:textId="77777777" w:rsidR="008840B7" w:rsidRDefault="00000000">
            <w:pPr>
              <w:pStyle w:val="TableParagraph"/>
              <w:spacing w:before="8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CT)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3552D5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B774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FED70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8D16E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B4FF4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B12ED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A5E5DE2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20000011730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4487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14B3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3E2C3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66,825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3447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A3FE1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0571FEE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70BF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5E74E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B6615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1767,37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C1D1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9A74F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86439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DB7DC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175A1F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FB56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2840B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E47B5A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332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1177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2AF84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084AB18" w14:textId="77777777" w:rsidR="008840B7" w:rsidRDefault="00000000">
            <w:pPr>
              <w:pStyle w:val="TableParagraph"/>
              <w:spacing w:before="1"/>
              <w:ind w:left="165" w:right="142"/>
              <w:rPr>
                <w:sz w:val="15"/>
              </w:rPr>
            </w:pPr>
            <w:r>
              <w:rPr>
                <w:color w:val="221F1F"/>
                <w:sz w:val="15"/>
              </w:rPr>
              <w:t>PHOS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CLEAN</w:t>
            </w:r>
            <w:r>
              <w:rPr>
                <w:color w:val="221F1F"/>
                <w:spacing w:val="-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HF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A47AA1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01543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07D69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C0ED5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5E3E8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091C105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A6BF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1E8CA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07493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90E6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D5579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8ED6F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D871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92C3A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68B30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A84FA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04CA8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D994F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34F3B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6C7CF58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D38AA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7BD1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728015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C732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EE18C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39D02F" w14:textId="77777777" w:rsidR="008840B7" w:rsidRDefault="00000000">
            <w:pPr>
              <w:pStyle w:val="TableParagraph"/>
              <w:ind w:left="165" w:right="-58"/>
              <w:rPr>
                <w:sz w:val="15"/>
              </w:rPr>
            </w:pPr>
            <w:r>
              <w:rPr>
                <w:color w:val="221F1F"/>
                <w:sz w:val="15"/>
              </w:rPr>
              <w:t>PERCLOROE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F4438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CFBB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68902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6F1AB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5FFDD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E99555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6C45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AF1C8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E5D23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BE4E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E727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FE5284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4841A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0C880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BCB49E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DE5F0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F0A06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345875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66409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F8D9ECA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6A468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21520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B55E430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1FDE0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949AA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DFE3E7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MAT63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AFBC89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59E0DB63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4D5C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E1834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276BF5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9675E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7369D01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31E0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84C78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1E763D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EE8BE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7A9B8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0AD5CC3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CC93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3287C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18FDBA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E9460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30E15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440F20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91343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C9FCB6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117FA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5BF6F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41D9FB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852EB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5DBFE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E98CFC6" w14:textId="77777777" w:rsidR="008840B7" w:rsidRDefault="00000000">
            <w:pPr>
              <w:pStyle w:val="TableParagraph"/>
              <w:ind w:left="165" w:right="-81"/>
              <w:rPr>
                <w:sz w:val="15"/>
              </w:rPr>
            </w:pPr>
            <w:r>
              <w:rPr>
                <w:color w:val="221F1F"/>
                <w:sz w:val="15"/>
              </w:rPr>
              <w:t>MULTICLEAN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IPA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67AF41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BB1F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BA886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10F5B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AE92A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43D7E45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21CF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30575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B932FF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0,036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A514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0FEAD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DB1BF88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0D946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04197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B531FA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F2806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3563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38505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6FF89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99DE2B9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4A775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D157C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220CA2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F80C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0D8EF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C319D0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MAT29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62CBF8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737D789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5498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7BCD8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488C9E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B6612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5BB1FBE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BD83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67F0C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18C9F4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C7BF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FB7E3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A261D8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46E51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D037C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BF836D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5BB6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83D67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DC76F5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06595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5F81FB1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0FD3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1FD57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34CFDD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B3D3A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CCAF194" w14:textId="77777777" w:rsidR="008840B7" w:rsidRDefault="00000000">
            <w:pPr>
              <w:pStyle w:val="TableParagraph"/>
              <w:ind w:left="165" w:right="11"/>
              <w:rPr>
                <w:sz w:val="15"/>
              </w:rPr>
            </w:pPr>
            <w:r>
              <w:rPr>
                <w:color w:val="221F1F"/>
                <w:sz w:val="15"/>
              </w:rPr>
              <w:t>AUTOPOON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4012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A27AAE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4493CBA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AB8B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0FD47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256E89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24EED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2ECC5F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727B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016BD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8938FD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0313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07B6F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0037E6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14BF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131D1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C5073A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723F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F3B1F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1FEF24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A235D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7098984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E4B8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7569A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A639FA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EFF3E1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26BB30A" w14:textId="77777777" w:rsidR="008840B7" w:rsidRDefault="00000000">
            <w:pPr>
              <w:pStyle w:val="TableParagraph"/>
              <w:ind w:left="165" w:right="361"/>
              <w:rPr>
                <w:sz w:val="15"/>
              </w:rPr>
            </w:pPr>
            <w:r>
              <w:rPr>
                <w:color w:val="221F1F"/>
                <w:sz w:val="15"/>
              </w:rPr>
              <w:t>GEL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AVENA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17000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C0583A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605A1DB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1F20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3E2FA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6B735E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9B616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CF412F1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878A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E01AF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C7742D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4BBB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6C7F1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75496F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30FE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93691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732D33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DEED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48659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66F162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B168A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3ED7089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6702FA9A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33B810B3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854E70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C308FEC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E0E458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48EEC98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A1749CE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A771B5D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66162C1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311640C9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DC01B1D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0DDCF4F1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0AD6703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755D766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433540E4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D0746B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B2FC24D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23DE143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AF7804A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4014C29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0D390F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F6E40C8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4B59A1B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6566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29E83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ABE4B3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5850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1612D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DDD02F2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QUIMIWASH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OXY LG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C6ACBE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DDE3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5B03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9565F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763475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76C76A61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5B49116F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20112010000</w:t>
            </w:r>
          </w:p>
          <w:p w14:paraId="1D2EB574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20000006930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F3ECB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CD36E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EC0BAA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C6488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D845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F0C6A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02CB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3BCE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74DC2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33,02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2E901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59DC7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E6B26C8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BB9BE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12E91D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9D184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B879B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221DE0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E0DD49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09961B3B" w14:textId="77777777" w:rsidR="008840B7" w:rsidRDefault="00000000">
            <w:pPr>
              <w:pStyle w:val="TableParagraph"/>
              <w:ind w:left="165" w:right="-81"/>
              <w:rPr>
                <w:sz w:val="15"/>
              </w:rPr>
            </w:pPr>
            <w:r>
              <w:rPr>
                <w:color w:val="221F1F"/>
                <w:sz w:val="15"/>
              </w:rPr>
              <w:t>CARBONATO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</w:t>
            </w:r>
          </w:p>
          <w:p w14:paraId="5E9F5483" w14:textId="77777777" w:rsidR="008840B7" w:rsidRDefault="00000000">
            <w:pPr>
              <w:pStyle w:val="TableParagraph"/>
              <w:spacing w:before="3"/>
              <w:ind w:left="165" w:right="303"/>
              <w:rPr>
                <w:sz w:val="15"/>
              </w:rPr>
            </w:pPr>
            <w:r>
              <w:rPr>
                <w:color w:val="221F1F"/>
                <w:sz w:val="15"/>
              </w:rPr>
              <w:t>LIGERO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7A1AA1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45C61B0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1C76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FCE25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847C7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A714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D8D20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2FF4685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4111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412DD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4882F1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82DE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AEB03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AC105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FACC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81DC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005E7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1,778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34EB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42FE2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1D0CFD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88123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4DC1299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9D5C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EF25A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68434A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E50BB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5FE460A" w14:textId="77777777" w:rsidR="008840B7" w:rsidRDefault="00000000">
            <w:pPr>
              <w:pStyle w:val="TableParagraph"/>
              <w:spacing w:before="1"/>
              <w:ind w:left="165" w:right="-81"/>
              <w:rPr>
                <w:sz w:val="15"/>
              </w:rPr>
            </w:pPr>
            <w:r>
              <w:rPr>
                <w:color w:val="221F1F"/>
                <w:sz w:val="15"/>
              </w:rPr>
              <w:t>CARBONATO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</w:p>
          <w:p w14:paraId="46D1C513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15%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8242C4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48436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4DA28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861CB8D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CA88E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6F31E53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20000011602</w:t>
            </w:r>
          </w:p>
          <w:p w14:paraId="27DF1B2A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ó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20330017300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21D8E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8AC3B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C82833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9,72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EFCE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D702E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29740E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A1570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94661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71E0D5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10,935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F2EC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6C48B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52E236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1092C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589512E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C228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9614A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0A2F47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89D3C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08F0D07" w14:textId="77777777" w:rsidR="008840B7" w:rsidRDefault="00000000">
            <w:pPr>
              <w:pStyle w:val="TableParagraph"/>
              <w:ind w:left="165" w:right="-81"/>
              <w:rPr>
                <w:sz w:val="15"/>
              </w:rPr>
            </w:pPr>
            <w:r>
              <w:rPr>
                <w:color w:val="221F1F"/>
                <w:sz w:val="15"/>
              </w:rPr>
              <w:t>CARBONATO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</w:p>
          <w:p w14:paraId="3AF3BBAA" w14:textId="77777777" w:rsidR="008840B7" w:rsidRDefault="00000000">
            <w:pPr>
              <w:pStyle w:val="TableParagraph"/>
              <w:spacing w:before="3"/>
              <w:ind w:left="165" w:right="73"/>
              <w:rPr>
                <w:sz w:val="15"/>
              </w:rPr>
            </w:pPr>
            <w:r>
              <w:rPr>
                <w:color w:val="221F1F"/>
                <w:sz w:val="15"/>
              </w:rPr>
              <w:t>15%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COMRE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2"/>
                <w:sz w:val="15"/>
              </w:rPr>
              <w:t>1215K</w:t>
            </w:r>
            <w:r>
              <w:rPr>
                <w:color w:val="221F1F"/>
                <w:spacing w:val="-6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73358F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DA8FC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C9D30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B18D4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86DA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757EE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5933E50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20000012332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CA52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C58DD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DEB6B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9,72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1537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FAE32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E9114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47CC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791A1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EB485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10,935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43E7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0F8AA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47783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DBDBB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860F00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FC06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99518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D9556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AD199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5BBAE45" w14:textId="77777777" w:rsidR="008840B7" w:rsidRDefault="00000000">
            <w:pPr>
              <w:pStyle w:val="TableParagraph"/>
              <w:ind w:left="165" w:right="-89"/>
              <w:rPr>
                <w:sz w:val="15"/>
              </w:rPr>
            </w:pPr>
            <w:r>
              <w:rPr>
                <w:color w:val="221F1F"/>
                <w:sz w:val="15"/>
              </w:rPr>
              <w:t>CARBOSORB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1240 SP</w:t>
            </w:r>
          </w:p>
          <w:p w14:paraId="5C193C92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358D06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6FEC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DC7B9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7D569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70EFA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FA67DB4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3170C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BF7A7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C95B8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CA1E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0FF58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B4B410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0B065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FFB63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FE17B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DFFE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4490B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70673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338AC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C88E5EC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E52B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C8DA8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F74F2C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92351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80BEF81" w14:textId="77777777" w:rsidR="008840B7" w:rsidRDefault="00000000">
            <w:pPr>
              <w:pStyle w:val="TableParagraph"/>
              <w:ind w:left="165" w:right="-89"/>
              <w:rPr>
                <w:sz w:val="15"/>
              </w:rPr>
            </w:pPr>
            <w:r>
              <w:rPr>
                <w:color w:val="221F1F"/>
                <w:sz w:val="15"/>
              </w:rPr>
              <w:t>CARBOSORB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PDC 1000</w:t>
            </w:r>
          </w:p>
          <w:p w14:paraId="4CEFDF29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SP 20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5103AF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07179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2176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D1498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FF3CC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ECB6B9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EC8E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285E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9AFCED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9EC0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3BC56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10460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5C277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6278F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EC75DD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66FCB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F9873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DC6271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D7A2A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4072E67" w14:textId="77777777">
        <w:trPr>
          <w:trHeight w:val="1367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E95A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32DA0A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0AE35A6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0FA7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93757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20F4828" w14:textId="77777777" w:rsidR="008840B7" w:rsidRDefault="00000000">
            <w:pPr>
              <w:pStyle w:val="TableParagraph"/>
              <w:spacing w:before="1"/>
              <w:ind w:left="165" w:right="337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K30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4FD0C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5409C04F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2368E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7BFD00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51A59A6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20499D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6B4E5B9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24DDD44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20546017300</w:t>
            </w:r>
          </w:p>
          <w:p w14:paraId="6D2695F7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20000011622</w:t>
            </w:r>
          </w:p>
          <w:p w14:paraId="7C541891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20000011644</w:t>
            </w:r>
          </w:p>
          <w:p w14:paraId="413F6BFC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10599012600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1E7F6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09AE76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876D93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7889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455749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03244FE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8D83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0C5D58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065BEC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6,78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55A3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6A7398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08E16BA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EBD2E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1100CA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8C05A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C0ADA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D2DA6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11692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4FAC3F2" w14:textId="77777777" w:rsidR="008840B7" w:rsidRDefault="00000000">
            <w:pPr>
              <w:pStyle w:val="TableParagraph"/>
              <w:ind w:left="165" w:right="183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K30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P/C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3BF42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6E1262D1" w14:textId="77777777" w:rsidR="008840B7" w:rsidRDefault="00000000">
            <w:pPr>
              <w:pStyle w:val="TableParagraph"/>
              <w:spacing w:before="1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65E64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4049D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F5CEC2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DD9A52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12760E23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56092017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20318010200</w:t>
            </w:r>
          </w:p>
          <w:p w14:paraId="37210838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09451B79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3B9D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0C146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77E58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AD166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4052C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B406A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6F88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D2EA4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71EC8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8C99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E565B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7B4BB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153E9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8FC499A" w14:textId="77777777">
        <w:trPr>
          <w:trHeight w:val="189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C1AF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84AB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B9A42C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6CDBED8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34EB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30ED8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145B1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64F81491" w14:textId="77777777" w:rsidR="008840B7" w:rsidRDefault="00000000">
            <w:pPr>
              <w:pStyle w:val="TableParagraph"/>
              <w:ind w:left="165" w:right="142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CLEAN </w:t>
            </w:r>
            <w:r>
              <w:rPr>
                <w:color w:val="221F1F"/>
                <w:sz w:val="15"/>
              </w:rPr>
              <w:t>SI-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7US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39DEE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2866A1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6FF62938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9837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9870A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2641E9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6CBB448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4215A3" w14:textId="77777777" w:rsidR="008840B7" w:rsidRDefault="00000000">
            <w:pPr>
              <w:pStyle w:val="TableParagraph"/>
              <w:spacing w:before="7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20109010000</w:t>
            </w:r>
          </w:p>
          <w:p w14:paraId="6D44F96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0A2214C2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20318010200</w:t>
            </w:r>
          </w:p>
          <w:p w14:paraId="58830CA6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368922A8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20000011646</w:t>
            </w:r>
          </w:p>
          <w:p w14:paraId="46036584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20000011622</w:t>
            </w:r>
          </w:p>
          <w:p w14:paraId="0B5A54AB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20000011647</w:t>
            </w:r>
          </w:p>
          <w:p w14:paraId="236EE430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20000011274</w:t>
            </w:r>
          </w:p>
          <w:p w14:paraId="7034C486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20000012348</w:t>
            </w:r>
          </w:p>
          <w:p w14:paraId="336446A3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20432017300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F69B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C1177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AE3BD2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6839D05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FA66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3784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E66268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025A09A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2FEA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417D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80BAB6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34879AE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4D7D8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D4C0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F99EF0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53530D1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2921A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FE9FDC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A0552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F0EDC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DEAEF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108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EAA14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C3AFF15" w14:textId="77777777" w:rsidR="008840B7" w:rsidRDefault="00000000">
            <w:pPr>
              <w:pStyle w:val="TableParagraph"/>
              <w:ind w:left="165" w:right="228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T5-H NA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1200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58A8FD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57BC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D4B19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AD699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B86BC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0B3B1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2E77325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20000011890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39215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C0EAB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F9155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B59B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1799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6CAB5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F544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5A689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6C2F1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57804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E259A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19708C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39A13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B912AE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4D0E8C2E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46876F2E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2249B0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15B241F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08579EC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BA34992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24A432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5FFE6B9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54304B9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37190BEB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6EB00A0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1083D431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C701C04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3EF927A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78D34808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C7F4275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9255D8B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9826B92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B65A438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7559CC8F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109907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6F7410D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5C259B61" w14:textId="77777777">
        <w:trPr>
          <w:trHeight w:val="2238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C121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26C4B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564A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7985F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2014094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109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B5A2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36EF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8CFAD3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4B7F47A5" w14:textId="77777777" w:rsidR="008840B7" w:rsidRDefault="00000000">
            <w:pPr>
              <w:pStyle w:val="TableParagraph"/>
              <w:ind w:left="165" w:right="369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</w:t>
            </w:r>
          </w:p>
          <w:p w14:paraId="6CEC5A5B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T5-H NA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5357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6238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1BB9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BA4EF1A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7578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AB580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5D144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DEEA4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6DCEE93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D5654E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569C2D16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20701017300</w:t>
            </w:r>
          </w:p>
          <w:p w14:paraId="407A9755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20888017300</w:t>
            </w:r>
          </w:p>
          <w:p w14:paraId="3A0C78C3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20330017300</w:t>
            </w:r>
          </w:p>
          <w:p w14:paraId="0B81A55D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07B19012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24315012600</w:t>
            </w:r>
          </w:p>
          <w:p w14:paraId="41F0A741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20000011622</w:t>
            </w:r>
          </w:p>
          <w:p w14:paraId="484D429A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20000011644</w:t>
            </w:r>
          </w:p>
          <w:p w14:paraId="5700ED8D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59A631BB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20000011152</w:t>
            </w:r>
          </w:p>
          <w:p w14:paraId="57CEC845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E5EA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54303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CA45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E7C6C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6DC13B1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0600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3B2E5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6E4C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88E65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77F9D98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1AA0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8A53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B58C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D5C03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023B08C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CD2A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DC2A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64F9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C2FE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3AB9D85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ADFF3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BF63C5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C6B85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9BF01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55E16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B4A70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6786807" w14:textId="77777777" w:rsidR="008840B7" w:rsidRDefault="00000000">
            <w:pPr>
              <w:pStyle w:val="TableParagraph"/>
              <w:ind w:left="165" w:right="225"/>
              <w:rPr>
                <w:sz w:val="15"/>
              </w:rPr>
            </w:pPr>
            <w:r>
              <w:rPr>
                <w:color w:val="221F1F"/>
                <w:sz w:val="15"/>
              </w:rPr>
              <w:t>CITRIC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1000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3B75A9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1DB9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55B29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B10A0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DA40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E7656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E2AE4F0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20000011895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9D72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4526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D453D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A164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9882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D13F5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786E4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2BB36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38E119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46B1C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1E7E1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D8736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CF121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0343F09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74FD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306D1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3D67EF2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D0F7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B232C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452A5A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CITRIC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A9DBB3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5E28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3D471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0DC7EB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F61204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3C1DEDA2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20000005330</w:t>
            </w:r>
          </w:p>
          <w:p w14:paraId="633232F2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20000011651</w:t>
            </w:r>
          </w:p>
          <w:p w14:paraId="17D9589D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20042017300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294BB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4971C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39FE7F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93D4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43ECA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AD9BCD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2E9A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FAB55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90AACE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9726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AB0D8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B31CDC7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B022C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87BE3C0" w14:textId="77777777">
        <w:trPr>
          <w:trHeight w:val="84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62FBF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368CEFA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D9390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66D3363" w14:textId="77777777" w:rsidR="008840B7" w:rsidRDefault="00000000">
            <w:pPr>
              <w:pStyle w:val="TableParagraph"/>
              <w:ind w:left="165" w:right="141"/>
              <w:rPr>
                <w:sz w:val="15"/>
              </w:rPr>
            </w:pPr>
            <w:r>
              <w:rPr>
                <w:color w:val="221F1F"/>
                <w:sz w:val="15"/>
              </w:rPr>
              <w:t>CLORITO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7,5%</w:t>
            </w:r>
            <w:r>
              <w:rPr>
                <w:color w:val="221F1F"/>
                <w:spacing w:val="-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PWG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5903DB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F5A67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DFF64F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D133B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9BADBF6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20000011163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95415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8F8595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4,828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87EA9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B3FA57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BB43F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22BE32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29,3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B6297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F6142B3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4894A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326C93E" w14:textId="77777777">
        <w:trPr>
          <w:trHeight w:val="258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DCF3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82AC8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21D72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4846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C425C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4"/>
              </w:rPr>
            </w:pPr>
          </w:p>
          <w:p w14:paraId="15E97E36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9BA553" w14:textId="77777777" w:rsidR="008840B7" w:rsidRDefault="00000000">
            <w:pPr>
              <w:pStyle w:val="TableParagraph"/>
              <w:spacing w:before="73"/>
              <w:ind w:left="165" w:right="139"/>
              <w:rPr>
                <w:sz w:val="15"/>
              </w:rPr>
            </w:pPr>
            <w:r>
              <w:rPr>
                <w:color w:val="221F1F"/>
                <w:sz w:val="15"/>
              </w:rPr>
              <w:t>CLORITO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7,5% </w:t>
            </w:r>
            <w:r>
              <w:rPr>
                <w:color w:val="221F1F"/>
                <w:sz w:val="15"/>
              </w:rPr>
              <w:t>PWG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COMCTE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1050 K EI;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1050</w:t>
            </w:r>
            <w:r>
              <w:rPr>
                <w:color w:val="221F1F"/>
                <w:spacing w:val="4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CE;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G20AZFO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 K;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G20CTE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 K CE;</w:t>
            </w:r>
          </w:p>
          <w:p w14:paraId="2322347A" w14:textId="77777777" w:rsidR="008840B7" w:rsidRDefault="00000000">
            <w:pPr>
              <w:pStyle w:val="TableParagraph"/>
              <w:spacing w:before="19"/>
              <w:ind w:left="165" w:right="192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G60AZ </w:t>
            </w:r>
            <w:r>
              <w:rPr>
                <w:color w:val="221F1F"/>
                <w:sz w:val="15"/>
              </w:rPr>
              <w:t>62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43DF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D667D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59911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31F38B5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CF311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9A7E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E167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5313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2DF21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4"/>
              </w:rPr>
            </w:pPr>
          </w:p>
          <w:p w14:paraId="14ACDF9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0A03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2EF1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F4A8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F021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3DE7B3" w14:textId="77777777" w:rsidR="008840B7" w:rsidRDefault="00000000">
            <w:pPr>
              <w:pStyle w:val="TableParagraph"/>
              <w:spacing w:before="13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21629010000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EE86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B86E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7ACB0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CA85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5F63E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4"/>
              </w:rPr>
            </w:pPr>
          </w:p>
          <w:p w14:paraId="2389158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9,038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0C7A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BB7D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D658C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177C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0EBC5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4"/>
              </w:rPr>
            </w:pPr>
          </w:p>
          <w:p w14:paraId="5B5C510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9CC0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8446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8D93B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69AD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43198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4"/>
              </w:rPr>
            </w:pPr>
          </w:p>
          <w:p w14:paraId="6436DFC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34,844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33B4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ACF33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FA98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B006A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FCE77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4"/>
              </w:rPr>
            </w:pPr>
          </w:p>
          <w:p w14:paraId="3349EC7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00AE2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0E09B79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0321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2E93C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E81528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806D8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1F6D79F" w14:textId="77777777" w:rsidR="008840B7" w:rsidRDefault="00000000">
            <w:pPr>
              <w:pStyle w:val="TableParagraph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CLORURO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CALCICO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35%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COMRE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1290 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BAA0BC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B552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27C90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5822E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3FE07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C9237CC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738A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9F4C3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3B604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17,608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E941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7592A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887C9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2192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06493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3317C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22DB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5119F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45CF3A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FC94A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332AAD5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B936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72089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BF9E7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2ECB0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03024FD" w14:textId="77777777" w:rsidR="008840B7" w:rsidRDefault="00000000">
            <w:pPr>
              <w:pStyle w:val="TableParagraph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CLORURO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CALCICO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FOOD G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36% IP</w:t>
            </w:r>
          </w:p>
          <w:p w14:paraId="5207B608" w14:textId="77777777" w:rsidR="008840B7" w:rsidRDefault="00000000">
            <w:pPr>
              <w:pStyle w:val="TableParagraph"/>
              <w:spacing w:before="6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1360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DF2CA0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BF9E3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255E4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9E896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0A3CC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2CADB56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4D56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07A0C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B0F0C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6,728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12CC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4A968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7C804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51B3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69C10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1F72E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17,655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86D7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15EBF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00B741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72A50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1CDDB1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D06F5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4B614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2DF6703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7FBAD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2301217" w14:textId="77777777" w:rsidR="008840B7" w:rsidRDefault="00000000">
            <w:pPr>
              <w:pStyle w:val="TableParagraph"/>
              <w:spacing w:before="1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CLORURO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CALCICO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FOOD G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32CE7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27FB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DB096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B0435B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8CA48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D900DE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7343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E69A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BF34B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55562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D5CBB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F4E6E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4AE0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A554A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AD33E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17,175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AC14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A7FDE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1C46E8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D1AC5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2BA5357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5A54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7026F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94176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52379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3F2C452C" w14:textId="77777777" w:rsidR="008840B7" w:rsidRDefault="00000000">
            <w:pPr>
              <w:pStyle w:val="TableParagraph"/>
              <w:spacing w:before="1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CLORURO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CALCICO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FOOD G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66793C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45BA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1F19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02387C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1C52B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F9E9251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602B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618FA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D00CE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6,728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8AAA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C50BC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62639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940A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68636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B98D7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17,655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756A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78CB9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26891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66042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1BFE29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79F21E4B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3DE84953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881145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AF51EA5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8A59B1F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43CE5C7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F47E441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40C46BD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602922E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BAEE087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EE87195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165A5977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326F922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9304B18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3CBDA4F8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26EA259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79570B84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B61C955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1757775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274721C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84A754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B81640E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16873DD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51BFA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31727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00CCB7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BA7CF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05A077F" w14:textId="77777777" w:rsidR="008840B7" w:rsidRDefault="00000000">
            <w:pPr>
              <w:pStyle w:val="TableParagraph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CLORURO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CALCICO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 SP 25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DE6A48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A009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8BCB1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AFB652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65938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8D907D1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0DC74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A1B2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46C0B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1,378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5BDA0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C875E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5F97E0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5243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EF429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D9913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A4AA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3FCA9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4B6B7B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670DC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60894F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5C38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F7EB7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11162A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8C0C3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4BE8F34" w14:textId="77777777" w:rsidR="008840B7" w:rsidRDefault="00000000">
            <w:pPr>
              <w:pStyle w:val="TableParagraph"/>
              <w:ind w:left="165" w:right="111"/>
              <w:rPr>
                <w:sz w:val="15"/>
              </w:rPr>
            </w:pPr>
            <w:r>
              <w:rPr>
                <w:color w:val="221F1F"/>
                <w:sz w:val="15"/>
              </w:rPr>
              <w:t>CLORURO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FERRICO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40%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CISTERNA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887EDB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775D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4C6A0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8B46E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2D1CD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BB8FC2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AF963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23125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D83D40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8,402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69AF0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6CE9C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51344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4FA8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0C31A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DA3B9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25,354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2C30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5502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532F9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55577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90615C5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47BE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6F3D4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78E83D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119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65A28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3190ECD" w14:textId="77777777" w:rsidR="008840B7" w:rsidRDefault="00000000">
            <w:pPr>
              <w:pStyle w:val="TableParagraph"/>
              <w:ind w:left="165" w:right="-64"/>
              <w:rPr>
                <w:sz w:val="15"/>
              </w:rPr>
            </w:pPr>
            <w:r>
              <w:rPr>
                <w:color w:val="221F1F"/>
                <w:sz w:val="15"/>
              </w:rPr>
              <w:t>COLORANTE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AZUL B</w:t>
            </w:r>
          </w:p>
          <w:p w14:paraId="6359AEAE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LTP 1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8F373F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B472894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EC948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0BCD7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D581A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DBCB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189DD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C6C419B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1DC4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18AE5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E4E4F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31D69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03261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4D83CA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9AE04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99E97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9D66F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8521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5F1A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F99AE6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C45BE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C022634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7DD5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67D21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8F2FB9F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120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ABB8A3" w14:textId="77777777" w:rsidR="008840B7" w:rsidRDefault="00000000">
            <w:pPr>
              <w:pStyle w:val="TableParagraph"/>
              <w:spacing w:before="74"/>
              <w:ind w:left="165" w:right="45"/>
              <w:rPr>
                <w:sz w:val="15"/>
              </w:rPr>
            </w:pPr>
            <w:r>
              <w:rPr>
                <w:color w:val="221F1F"/>
                <w:sz w:val="15"/>
              </w:rPr>
              <w:t>CTX 300 /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(TRICLORO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90%</w:t>
            </w:r>
          </w:p>
          <w:p w14:paraId="32D70FB2" w14:textId="77777777" w:rsidR="008840B7" w:rsidRDefault="00000000">
            <w:pPr>
              <w:pStyle w:val="TableParagraph"/>
              <w:spacing w:before="6"/>
              <w:ind w:left="165" w:right="-72"/>
              <w:rPr>
                <w:sz w:val="15"/>
              </w:rPr>
            </w:pPr>
            <w:r>
              <w:rPr>
                <w:color w:val="221F1F"/>
                <w:sz w:val="15"/>
              </w:rPr>
              <w:t>GRANULADO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81E844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5B87948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118D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66D47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8F2692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B89C7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356CE78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3B95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F2282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0FC2E7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8F3A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C47EB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73F1FF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BABB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BE870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94E232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A872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3119B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8B4548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1A963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88C45E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8091C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644C1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C6EF70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121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DC453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5578121" w14:textId="77777777" w:rsidR="008840B7" w:rsidRDefault="00000000">
            <w:pPr>
              <w:pStyle w:val="TableParagraph"/>
              <w:ind w:left="165" w:right="162"/>
              <w:rPr>
                <w:sz w:val="15"/>
              </w:rPr>
            </w:pPr>
            <w:r>
              <w:rPr>
                <w:color w:val="221F1F"/>
                <w:sz w:val="15"/>
              </w:rPr>
              <w:t>CUBLEN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5012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BP</w:t>
            </w:r>
          </w:p>
          <w:p w14:paraId="1901B365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220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4BEC73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8BAF1EA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DF54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B8CE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D89ED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533B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105FB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833E922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83A3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208F6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29DB8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0,494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D7889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A095D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A1834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35B4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6BA1A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B2623B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0,163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341FD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B602C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94477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8626D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AE8F6F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62227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D19CA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748A71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122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EFD29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F6FA86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DEBA 100</w:t>
            </w:r>
          </w:p>
          <w:p w14:paraId="499C4950" w14:textId="77777777" w:rsidR="008840B7" w:rsidRDefault="00000000">
            <w:pPr>
              <w:pStyle w:val="TableParagraph"/>
              <w:spacing w:before="1"/>
              <w:ind w:left="165" w:right="191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B2PN </w:t>
            </w:r>
            <w:r>
              <w:rPr>
                <w:color w:val="221F1F"/>
                <w:sz w:val="15"/>
              </w:rPr>
              <w:t>175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B5705C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A43B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832C6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4B067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43F3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CF075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F589BF9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20000011899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6468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04878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0CF6A4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2C2C4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AAC85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D4FF8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5AFD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C5EC0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FC4EE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6C36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80D7B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6E103E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5FFFE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51AB323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5653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E0117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70A9077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123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5512B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9BB4554" w14:textId="77777777" w:rsidR="008840B7" w:rsidRDefault="00000000">
            <w:pPr>
              <w:pStyle w:val="TableParagraph"/>
              <w:ind w:left="165" w:right="174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DEBA </w:t>
            </w:r>
            <w:r>
              <w:rPr>
                <w:color w:val="221F1F"/>
                <w:sz w:val="15"/>
              </w:rPr>
              <w:t>100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5F7B5D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0C5C1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35351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F41CA2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F5397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FAAA1BD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20000012337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0B8D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4AD50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FDB16D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07A0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97C98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81B970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7D43C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9EF70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A777C3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E53E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98730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8828DF1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8C36B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CDAE18C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571E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2E9E9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86B75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124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3425B9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2980EFC" w14:textId="77777777" w:rsidR="008840B7" w:rsidRDefault="00000000">
            <w:pPr>
              <w:pStyle w:val="TableParagraph"/>
              <w:ind w:left="165" w:right="228"/>
              <w:rPr>
                <w:sz w:val="15"/>
              </w:rPr>
            </w:pPr>
            <w:r>
              <w:rPr>
                <w:color w:val="221F1F"/>
                <w:sz w:val="15"/>
              </w:rPr>
              <w:t>DEFOAM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CC 20</w:t>
            </w:r>
          </w:p>
          <w:p w14:paraId="5E83BF26" w14:textId="77777777" w:rsidR="008840B7" w:rsidRDefault="00000000">
            <w:pPr>
              <w:pStyle w:val="TableParagraph"/>
              <w:spacing w:before="3"/>
              <w:ind w:left="165" w:right="136"/>
              <w:rPr>
                <w:sz w:val="15"/>
              </w:rPr>
            </w:pPr>
            <w:r>
              <w:rPr>
                <w:color w:val="221F1F"/>
                <w:sz w:val="15"/>
              </w:rPr>
              <w:t>CU30 25 K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48FA54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B86D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4B448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906C3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9397B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31759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1782D31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6A91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66A66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E0B937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251D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E355A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5A4A7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E7FD7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F4961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2E45C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3876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21535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86A87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F8B23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0B38BE5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0B76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C820E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6A31F54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125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F5921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9F23528" w14:textId="77777777" w:rsidR="008840B7" w:rsidRDefault="00000000">
            <w:pPr>
              <w:pStyle w:val="TableParagraph"/>
              <w:ind w:left="165" w:right="228"/>
              <w:rPr>
                <w:sz w:val="15"/>
              </w:rPr>
            </w:pPr>
            <w:r>
              <w:rPr>
                <w:color w:val="221F1F"/>
                <w:sz w:val="15"/>
              </w:rPr>
              <w:t>DEFOAM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CC 20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EDE6DF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BEBA5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FFD12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407C9C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D5378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23C10F04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069CA6B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874D0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A2DD7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D15C7A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9889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E6033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0173C1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69EF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08F4C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7A42E7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969A5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AAD32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073E5D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46804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A038A54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0A85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BD650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DDA3778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126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8EA102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05C375DD" w14:textId="77777777" w:rsidR="008840B7" w:rsidRDefault="00000000">
            <w:pPr>
              <w:pStyle w:val="TableParagraph"/>
              <w:ind w:left="165" w:right="-106"/>
              <w:rPr>
                <w:sz w:val="15"/>
              </w:rPr>
            </w:pPr>
            <w:r>
              <w:rPr>
                <w:color w:val="221F1F"/>
                <w:sz w:val="15"/>
              </w:rPr>
              <w:t>DIETANOLAM B2M 219 K</w:t>
            </w:r>
          </w:p>
          <w:p w14:paraId="368D523D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98B56A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B7499C0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3AFF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7B715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FB6F32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9C4C3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F246A16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06D0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6EC27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F2846E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0,607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359BD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A81AE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21C4E8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FC95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F142B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89A384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0,371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6D0F8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F94F7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86A3C2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929FA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402AF0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DEAF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FCCC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4022E6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127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87BE2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395B309" w14:textId="77777777" w:rsidR="008840B7" w:rsidRDefault="00000000">
            <w:pPr>
              <w:pStyle w:val="TableParagraph"/>
              <w:ind w:left="165" w:right="221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DIOXIDO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TIOUREA</w:t>
            </w:r>
            <w:r>
              <w:rPr>
                <w:color w:val="221F1F"/>
                <w:spacing w:val="-4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0218D8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7FCF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3F316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57241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117BB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8C44678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D030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E36B9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A3359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4B51A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89045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780A58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31A7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E6BD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0FA02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80E21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6DB2D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71D38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CC55C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022258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7AEC72A4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4EC125FB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BF6F44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C05A3C1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F67EECA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140A6C2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84A1F31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3E9B75EA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D07728D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1C279F7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CCDE48E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71C5DDAC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ED5F144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0959932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0622BE54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DEC419A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B9DB945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CD9847B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FBC124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D157B4A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C27B5C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A7467DC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71AB8F5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DAFD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487A3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8585C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128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699EB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4FAF5FA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DOWANOL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EPH IP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1012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BB3856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B6CFDC7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50A08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2AF77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637DD3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DEBDF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52AEDC0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EFA5A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B20B3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766502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1,998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1E6B1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00548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B6EDB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CB8F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3FB23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2A3F8A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1,678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8662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77E81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0EB80E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B7CFC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C23142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A7BCD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04B7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02C3E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129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22AF1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1A4D3D7" w14:textId="77777777" w:rsidR="008840B7" w:rsidRDefault="00000000">
            <w:pPr>
              <w:pStyle w:val="TableParagraph"/>
              <w:ind w:left="165" w:right="129"/>
              <w:rPr>
                <w:sz w:val="15"/>
              </w:rPr>
            </w:pPr>
            <w:r>
              <w:rPr>
                <w:color w:val="221F1F"/>
                <w:sz w:val="15"/>
              </w:rPr>
              <w:t>DYTCATIO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H-60 BP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275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5F8C95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A13A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408DC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E8B300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BE739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165CCD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700B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69AA9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C25C9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67D3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1FD40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F17087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AC558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59305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A185A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921D8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83C28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CA5988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D9A1D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DFD7DBE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C985A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18E4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4021ED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662E5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B0CB2B1" w14:textId="77777777" w:rsidR="008840B7" w:rsidRDefault="00000000">
            <w:pPr>
              <w:pStyle w:val="TableParagraph"/>
              <w:ind w:left="165" w:right="136"/>
              <w:rPr>
                <w:sz w:val="15"/>
              </w:rPr>
            </w:pPr>
            <w:r>
              <w:rPr>
                <w:color w:val="221F1F"/>
                <w:sz w:val="15"/>
              </w:rPr>
              <w:t>AROMA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MANZANA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VERDE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303081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10C1A500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E3A6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6BCB0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158463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8AD68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546FA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94D2513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9432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7387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1FDAD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1BF7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F1B6B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FBB8E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F1BD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FDD9D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99F62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8403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7D1E4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7FFE2A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A6545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36309B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CDC57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1CCE6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27286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45A8D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16C485C" w14:textId="77777777" w:rsidR="008840B7" w:rsidRDefault="00000000">
            <w:pPr>
              <w:pStyle w:val="TableParagraph"/>
              <w:ind w:left="165" w:right="162"/>
              <w:rPr>
                <w:sz w:val="15"/>
              </w:rPr>
            </w:pPr>
            <w:r>
              <w:rPr>
                <w:color w:val="221F1F"/>
                <w:sz w:val="15"/>
              </w:rPr>
              <w:t>EDENOR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K12-18 </w:t>
            </w:r>
            <w:r>
              <w:rPr>
                <w:color w:val="221F1F"/>
                <w:sz w:val="15"/>
              </w:rPr>
              <w:t>BP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180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20A0A1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8BF0499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203F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385F8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B5FCBD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AD9C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61682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EE573F1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9D9AD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4B514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7ACD3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1F93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68357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D6C5E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7416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9B7A0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A6652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0,049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83123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5F60C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11DD4E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64000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1705865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78188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51E09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321C9C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460D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04833159" w14:textId="77777777" w:rsidR="008840B7" w:rsidRDefault="00000000">
            <w:pPr>
              <w:pStyle w:val="TableParagraph"/>
              <w:spacing w:before="1"/>
              <w:ind w:left="165" w:right="-97"/>
              <w:rPr>
                <w:sz w:val="15"/>
              </w:rPr>
            </w:pPr>
            <w:r>
              <w:rPr>
                <w:color w:val="221F1F"/>
                <w:sz w:val="15"/>
              </w:rPr>
              <w:t>EDTA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TETRASODIC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08C354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33A367F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497CD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46B0E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BFE3AC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20E2F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FB00A4D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880D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76212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BE3743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EE5D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731FA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992CC66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B820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BFBD7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7D5A64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57BB6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BDCD5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67C4C4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87951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58818D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FBF2E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A199E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9ADA0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AC5DC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D9727C2" w14:textId="77777777" w:rsidR="008840B7" w:rsidRDefault="00000000">
            <w:pPr>
              <w:pStyle w:val="TableParagraph"/>
              <w:ind w:left="165" w:right="169"/>
              <w:rPr>
                <w:sz w:val="15"/>
              </w:rPr>
            </w:pPr>
            <w:r>
              <w:rPr>
                <w:color w:val="221F1F"/>
                <w:sz w:val="15"/>
              </w:rPr>
              <w:t>ETIL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DIGLICOL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BP 200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DD36B6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388BA0F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56B8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ED111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B4CE9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660B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CCC61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7D84BE2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E3C35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C8C65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6D5E6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CC7A9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883B3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547B9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15CB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27662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B86EF4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96AC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6FC97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903B9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4AB82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60922D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2D09F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E4A5E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BE0A0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9295D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48B2BE7" w14:textId="77777777" w:rsidR="008840B7" w:rsidRDefault="00000000">
            <w:pPr>
              <w:pStyle w:val="TableParagraph"/>
              <w:spacing w:before="1"/>
              <w:ind w:left="165" w:right="-44"/>
              <w:rPr>
                <w:sz w:val="15"/>
              </w:rPr>
            </w:pPr>
            <w:r>
              <w:rPr>
                <w:color w:val="221F1F"/>
                <w:sz w:val="15"/>
              </w:rPr>
              <w:t>FENNOTECH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1722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GA20AZ</w:t>
            </w:r>
          </w:p>
          <w:p w14:paraId="2A200BBF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20 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6F5529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C22D745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A92F9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9345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EB135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528A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979DA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986D026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EC378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1AAA8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0BF1E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4BF8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9C0C7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D96925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79B38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EA35C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1D584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4,74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CF63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3BF1D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B9015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766B8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1DB07D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898B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C9374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5A32C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5BA90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6715C1E" w14:textId="77777777" w:rsidR="008840B7" w:rsidRDefault="00000000">
            <w:pPr>
              <w:pStyle w:val="TableParagraph"/>
              <w:ind w:left="165" w:right="-64"/>
              <w:rPr>
                <w:sz w:val="15"/>
              </w:rPr>
            </w:pPr>
            <w:r>
              <w:rPr>
                <w:color w:val="221F1F"/>
                <w:sz w:val="15"/>
              </w:rPr>
              <w:t>FENNOTECH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1722 IP</w:t>
            </w:r>
          </w:p>
          <w:p w14:paraId="25E7E987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1000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F6B8D5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1DA6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8C8ED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510A2D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00373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2521A49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C720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4756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CB792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F29F3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D1B0C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76BE6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73F4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7F4B1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70D06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F8D7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69F41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C67EE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00697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87FCAB8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C8CED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4B42B7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F3EC1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1EB4035F" w14:textId="77777777" w:rsidR="008840B7" w:rsidRDefault="00000000">
            <w:pPr>
              <w:pStyle w:val="TableParagraph"/>
              <w:ind w:left="165" w:right="249"/>
              <w:rPr>
                <w:sz w:val="15"/>
              </w:rPr>
            </w:pPr>
            <w:r>
              <w:rPr>
                <w:color w:val="221F1F"/>
                <w:sz w:val="15"/>
              </w:rPr>
              <w:t>FOAM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SOAP </w:t>
            </w:r>
            <w:r>
              <w:rPr>
                <w:color w:val="221F1F"/>
                <w:sz w:val="15"/>
              </w:rPr>
              <w:t>10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F21A2A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E2C87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B31B6A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39FA3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44000A4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5665816C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20000012152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22F12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A8AA56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F9709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361EFF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404BD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0A996C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8,49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09071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662A253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FA2C3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972180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90D5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52D5D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E36DA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136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F28EDD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1F5F7D0B" w14:textId="77777777" w:rsidR="008840B7" w:rsidRDefault="00000000">
            <w:pPr>
              <w:pStyle w:val="TableParagraph"/>
              <w:ind w:left="165" w:right="175"/>
              <w:rPr>
                <w:sz w:val="15"/>
              </w:rPr>
            </w:pPr>
            <w:r>
              <w:rPr>
                <w:color w:val="221F1F"/>
                <w:sz w:val="15"/>
              </w:rPr>
              <w:t>FOAM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SOAP</w:t>
            </w:r>
            <w:r>
              <w:rPr>
                <w:color w:val="221F1F"/>
                <w:spacing w:val="-1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100</w:t>
            </w:r>
          </w:p>
          <w:p w14:paraId="2D4CD0C9" w14:textId="77777777" w:rsidR="008840B7" w:rsidRDefault="00000000">
            <w:pPr>
              <w:pStyle w:val="TableParagraph"/>
              <w:spacing w:before="3"/>
              <w:ind w:left="165" w:right="192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G20AZ </w:t>
            </w:r>
            <w:r>
              <w:rPr>
                <w:color w:val="221F1F"/>
                <w:sz w:val="15"/>
              </w:rPr>
              <w:t>20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F274ED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7C93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4666B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3DE71F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C6C6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ACB39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F717CA5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20000012123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C79D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01B0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DF51A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4BC5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E230C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753880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055E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171DB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CDC904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9721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EAFAB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A1125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48DDC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0FB4FB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7A9EDA1F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1D6D0957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B22C867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06EFC0C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CC83006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6E743F4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1269F2A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1B4D897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1E5D386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48F09E23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1EF721D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9F9B4B9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B971684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E47A2B6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7D3A1B5F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93903FF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B5B2A79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3793FD1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D922949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B46D919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803461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0A38D36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3EF73AD6" w14:textId="77777777">
        <w:trPr>
          <w:trHeight w:val="171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0C15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9B7B9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E03A8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4132002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137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3C60C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59D496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23D68F8" w14:textId="77777777" w:rsidR="008840B7" w:rsidRDefault="00000000">
            <w:pPr>
              <w:pStyle w:val="TableParagraph"/>
              <w:spacing w:before="1"/>
              <w:ind w:left="165" w:right="166"/>
              <w:rPr>
                <w:sz w:val="15"/>
              </w:rPr>
            </w:pPr>
            <w:r>
              <w:rPr>
                <w:color w:val="221F1F"/>
                <w:sz w:val="15"/>
              </w:rPr>
              <w:t>FOAM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SOAP </w:t>
            </w:r>
            <w:r>
              <w:rPr>
                <w:color w:val="221F1F"/>
                <w:sz w:val="15"/>
              </w:rPr>
              <w:t>100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F0A9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B07C5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9EEA47" w14:textId="77777777" w:rsidR="008840B7" w:rsidRDefault="00000000">
            <w:pPr>
              <w:pStyle w:val="TableParagraph"/>
              <w:spacing w:before="1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8E63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792C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BD5AD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76529C4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4350FF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63873FCB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20626012300</w:t>
            </w:r>
          </w:p>
          <w:p w14:paraId="56A743E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20000011646</w:t>
            </w:r>
          </w:p>
          <w:p w14:paraId="69E604F5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20432017300</w:t>
            </w:r>
          </w:p>
          <w:p w14:paraId="385922BD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20000011652</w:t>
            </w:r>
          </w:p>
          <w:p w14:paraId="4E96908A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22134012300</w:t>
            </w:r>
          </w:p>
          <w:p w14:paraId="0133DCD9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20000012377</w:t>
            </w:r>
          </w:p>
          <w:p w14:paraId="3DAC14B9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A3D7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86641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BB4B2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5B4008B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9B28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725B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25059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6A5363C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282D9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6A320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0E228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364EF1F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A5DD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29EE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B2B40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40B05717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09E73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A262237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98FD2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33CF9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BAF2C8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138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4BB64C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59D3C21" w14:textId="77777777" w:rsidR="008840B7" w:rsidRDefault="00000000">
            <w:pPr>
              <w:pStyle w:val="TableParagraph"/>
              <w:ind w:left="165" w:right="158"/>
              <w:rPr>
                <w:sz w:val="15"/>
              </w:rPr>
            </w:pPr>
            <w:r>
              <w:rPr>
                <w:color w:val="221F1F"/>
                <w:sz w:val="15"/>
              </w:rPr>
              <w:t>FOAM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SOAP </w:t>
            </w:r>
            <w:r>
              <w:rPr>
                <w:color w:val="221F1F"/>
                <w:sz w:val="15"/>
              </w:rPr>
              <w:t>LI-1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G20AZ 28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189281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B95A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DFE82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2DA743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A93D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A7F61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A99A859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20000012123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DC5B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A5052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0C2B84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0,476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2353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41974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569606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C66C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44E71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361616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1,708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E35B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45B31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F38D1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784CC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771608D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FB93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54FC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76ADAA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139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F12FE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EC73590" w14:textId="77777777" w:rsidR="008840B7" w:rsidRDefault="00000000">
            <w:pPr>
              <w:pStyle w:val="TableParagraph"/>
              <w:ind w:left="165" w:right="96"/>
              <w:rPr>
                <w:sz w:val="15"/>
              </w:rPr>
            </w:pPr>
            <w:r>
              <w:rPr>
                <w:color w:val="221F1F"/>
                <w:sz w:val="15"/>
              </w:rPr>
              <w:t>FORMIATO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5EB931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F36B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704AD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F41A8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AAB9F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5ADC594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8167C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76184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8F1D0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58CA2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50916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5E849E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6829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09A32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AC4A1F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86BE0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33D91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1C586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78CD8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47A551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91D7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F28D7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02A0657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4217F7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D9E28D6" w14:textId="77777777" w:rsidR="008840B7" w:rsidRDefault="00000000">
            <w:pPr>
              <w:pStyle w:val="TableParagraph"/>
              <w:ind w:left="165" w:right="54"/>
              <w:rPr>
                <w:sz w:val="15"/>
              </w:rPr>
            </w:pPr>
            <w:r>
              <w:rPr>
                <w:color w:val="221F1F"/>
                <w:sz w:val="15"/>
              </w:rPr>
              <w:t>FOSFATO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TRISODICO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CRISTAL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9165DF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FDE4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329BD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92906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BAA9D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3118E12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84058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D506B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6EE82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CC116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C581E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1545B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1FA2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9C2F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6CA7AA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CF75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EB5C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45102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8939C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D4978C6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1E5B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B6522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7B409F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6AD70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0C8C58C" w14:textId="77777777" w:rsidR="008840B7" w:rsidRDefault="00000000">
            <w:pPr>
              <w:pStyle w:val="TableParagraph"/>
              <w:ind w:left="165" w:right="-81"/>
              <w:rPr>
                <w:sz w:val="15"/>
              </w:rPr>
            </w:pPr>
            <w:r>
              <w:rPr>
                <w:color w:val="221F1F"/>
                <w:sz w:val="15"/>
              </w:rPr>
              <w:t>GLUCONATO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</w:p>
          <w:p w14:paraId="014F4BB4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17E293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15C055B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4665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A53A0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AF287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AFE02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3720B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7EE0F21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C71C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ABF74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F3A04D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2,844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D929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28CB9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186ACE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C624B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7B96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4625D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3,705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259D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15BBB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CF0FC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9D3D6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C16708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AB34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05F92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354887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2C55A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2FDFF11E" w14:textId="77777777" w:rsidR="008840B7" w:rsidRDefault="00000000">
            <w:pPr>
              <w:pStyle w:val="TableParagraph"/>
              <w:ind w:left="165" w:right="127"/>
              <w:rPr>
                <w:sz w:val="15"/>
              </w:rPr>
            </w:pPr>
            <w:r>
              <w:rPr>
                <w:color w:val="221F1F"/>
                <w:sz w:val="15"/>
              </w:rPr>
              <w:t>G-MATIC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COMCTE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1040 K EI /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1040 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31DDDF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1982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C008C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01C7B0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A793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C8FFC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C0A377C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20000011922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FF6B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DE778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C9BDC0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2,08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556AB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EBA45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0D018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00D3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C7D3E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18068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BF2D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4DEE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B4AF0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AC110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C135485" w14:textId="77777777">
        <w:trPr>
          <w:trHeight w:val="1542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E7678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7B44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0F988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2C5C475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2ABB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6B4C8C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6C6475CB" w14:textId="77777777" w:rsidR="008840B7" w:rsidRDefault="00000000">
            <w:pPr>
              <w:pStyle w:val="TableParagraph"/>
              <w:ind w:left="165" w:right="236"/>
              <w:rPr>
                <w:sz w:val="15"/>
              </w:rPr>
            </w:pPr>
            <w:r>
              <w:rPr>
                <w:color w:val="221F1F"/>
                <w:sz w:val="15"/>
              </w:rPr>
              <w:t>G-MATIC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07CB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26512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40354A1" w14:textId="77777777" w:rsidR="008840B7" w:rsidRDefault="00000000">
            <w:pPr>
              <w:pStyle w:val="TableParagraph"/>
              <w:spacing w:before="1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D25E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8DE48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8406C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4903BE1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9FE64D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2452D411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189E5D94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20318010200</w:t>
            </w:r>
          </w:p>
          <w:p w14:paraId="0E78C299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20000011644</w:t>
            </w:r>
          </w:p>
          <w:p w14:paraId="49CE142A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20000011286</w:t>
            </w:r>
          </w:p>
          <w:p w14:paraId="01E86C06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24493012600</w:t>
            </w:r>
          </w:p>
          <w:p w14:paraId="4C84D0B6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20888017300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47A8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0E200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EE72C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5CB6CAE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940F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3521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5C33B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1337D39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BCE38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70A6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B71A6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637BEBD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140A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E85C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2B42A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16A8103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825C1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8CF13BC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9E5B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38110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BF2BD52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55C2F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72555D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HEDP - 60</w:t>
            </w:r>
          </w:p>
          <w:p w14:paraId="6E5B30AF" w14:textId="77777777" w:rsidR="008840B7" w:rsidRDefault="00000000">
            <w:pPr>
              <w:pStyle w:val="TableParagraph"/>
              <w:spacing w:before="1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AQ BP 150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679519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CFACB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227B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DBF66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89198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1A4FB6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4E650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86B4F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D9C93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0,089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0825A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98809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8AA27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874E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E5EDE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4E486F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19A51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DF3F8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9494D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1E55D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48678AE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34E0D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A2BE9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C76BE48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6ED40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0C904C3" w14:textId="77777777" w:rsidR="008840B7" w:rsidRDefault="00000000">
            <w:pPr>
              <w:pStyle w:val="TableParagraph"/>
              <w:ind w:left="165" w:right="236"/>
              <w:rPr>
                <w:sz w:val="15"/>
              </w:rPr>
            </w:pPr>
            <w:r>
              <w:rPr>
                <w:color w:val="221F1F"/>
                <w:sz w:val="15"/>
              </w:rPr>
              <w:t>HEDP-60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ST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C855C1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28E8755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EAA6E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11389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0B4E8E0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56A22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196B424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898E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3F457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357EF7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1,735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8AAC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FF156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5E4D773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2A38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B7622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B3CBBF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1,577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04F2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E9B29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C7521EC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A3371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DDD5B36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D06B9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BBC15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F5FA42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8E77E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79B1FD9" w14:textId="77777777" w:rsidR="008840B7" w:rsidRDefault="00000000">
            <w:pPr>
              <w:pStyle w:val="TableParagraph"/>
              <w:ind w:left="165" w:right="23"/>
              <w:rPr>
                <w:sz w:val="15"/>
              </w:rPr>
            </w:pPr>
            <w:r>
              <w:rPr>
                <w:color w:val="221F1F"/>
                <w:sz w:val="15"/>
              </w:rPr>
              <w:t>HIDROXIDO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CALCICO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21D1D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7C62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CE305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220A1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EB12C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53CACD2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BEBB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1F5A6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DB1B7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B8C6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B5064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BEE63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9312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355F9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A0245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1,41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9E7E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6832D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7263D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6D799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000EE8D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5ECC5915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6040C7D8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0826DD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6BDC56E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94BB00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7ACD6AF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CB4BEC2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D06E162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C013C52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674202E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003716F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F23784E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ECB1F0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1722F75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14933BCD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F69E5F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CA80670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50BE6DA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4A4362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7ABF3549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46C22AA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37A9207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796DFCFB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3F97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99DCF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3BEFFD2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68DA1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6E831358" w14:textId="77777777" w:rsidR="008840B7" w:rsidRDefault="00000000">
            <w:pPr>
              <w:pStyle w:val="TableParagraph"/>
              <w:ind w:left="165" w:right="37"/>
              <w:rPr>
                <w:sz w:val="15"/>
              </w:rPr>
            </w:pPr>
            <w:r>
              <w:rPr>
                <w:color w:val="221F1F"/>
                <w:sz w:val="15"/>
              </w:rPr>
              <w:t>HIDROXIDO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MAGNESIO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90%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8A0E41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C51B40D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7501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C4C75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1FD0B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969E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59B93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924260A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D40F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57C88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B4DB4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4E074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79A3E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92AE56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3701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2EE65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946B8E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3012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4700A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F1DF6B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14B4E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EBC9D1A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8F16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706C8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300415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D8BA8B" w14:textId="77777777" w:rsidR="008840B7" w:rsidRDefault="00000000">
            <w:pPr>
              <w:pStyle w:val="TableParagraph"/>
              <w:spacing w:before="74"/>
              <w:ind w:left="165" w:right="19"/>
              <w:rPr>
                <w:sz w:val="15"/>
              </w:rPr>
            </w:pPr>
            <w:r>
              <w:rPr>
                <w:color w:val="221F1F"/>
                <w:sz w:val="15"/>
              </w:rPr>
              <w:t>HIDROXIDO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 SODIO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32%</w:t>
            </w:r>
          </w:p>
          <w:p w14:paraId="74794906" w14:textId="77777777" w:rsidR="008840B7" w:rsidRDefault="00000000">
            <w:pPr>
              <w:pStyle w:val="TableParagraph"/>
              <w:spacing w:before="4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1285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F365FC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39C69A8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8E4E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6B9FC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3DC6F1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9F16E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43F842D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BE72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380B9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D21C42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3,855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6FB2C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2AAAF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2ED15A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6383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C9DF8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B91781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56,54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B8E4B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2B42E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CB3875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5CF1F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91041C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E3C3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D5323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F40DF9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149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C8C07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E8C13EB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HIPOSULFIT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</w:p>
          <w:p w14:paraId="1EE50493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ED4BF3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878D3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41F61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08B7CB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3D666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88F68E4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B7F8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BF62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534642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7,425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F24C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7E4B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32F073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3F5EA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1EA4E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A8036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7,425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97AB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97B3E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BDEBB07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B9E84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9A56E18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B78D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AE538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C642E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156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012C8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3A15E8A5" w14:textId="77777777" w:rsidR="008840B7" w:rsidRDefault="00000000">
            <w:pPr>
              <w:pStyle w:val="TableParagraph"/>
              <w:spacing w:before="1"/>
              <w:ind w:left="165" w:right="192"/>
              <w:rPr>
                <w:sz w:val="15"/>
              </w:rPr>
            </w:pPr>
            <w:r>
              <w:rPr>
                <w:color w:val="221F1F"/>
                <w:sz w:val="15"/>
              </w:rPr>
              <w:t>PHOS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G20AZ </w:t>
            </w:r>
            <w:r>
              <w:rPr>
                <w:color w:val="221F1F"/>
                <w:sz w:val="15"/>
              </w:rPr>
              <w:t>20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8AE538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8889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FDE32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FF402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4C155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2DBA543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5FE2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7EE07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771AA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45C96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4BC3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9A5B0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A3152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6F4B8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B0D25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81D6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0A167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0BA06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146CF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053879D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7D35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89DF0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3E9A10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160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A9355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66F7F02" w14:textId="77777777" w:rsidR="008840B7" w:rsidRDefault="00000000">
            <w:pPr>
              <w:pStyle w:val="TableParagraph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DW 4/1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1150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6818A2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8605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99423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8D3EF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B5A2E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036B370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8E82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2DF53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2567F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0,365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1179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6DC0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7207B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9EC6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1EFBF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B5FAC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6213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9627E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867F0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C4C20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E02D65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8677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9FEE2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7F52E9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163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9C963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3B3B0F66" w14:textId="77777777" w:rsidR="008840B7" w:rsidRDefault="00000000">
            <w:pPr>
              <w:pStyle w:val="TableParagraph"/>
              <w:spacing w:before="1"/>
              <w:ind w:left="165" w:right="-44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ABSORVENT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INDUSTRIAL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15/30 SP</w:t>
            </w:r>
          </w:p>
          <w:p w14:paraId="63CA92F8" w14:textId="77777777" w:rsidR="008840B7" w:rsidRDefault="00000000">
            <w:pPr>
              <w:pStyle w:val="TableParagraph"/>
              <w:spacing w:before="4"/>
              <w:ind w:left="165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20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7528E8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AF2C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5BD95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FACC20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9B887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6CE15FE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2E7A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2EC52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A4DD74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47EF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B6D4A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09970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F50C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F5A27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66B53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425D0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F8179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AE808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85B87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47804B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E5C66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F884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2F9657B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165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B6E6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77C0D2AF" w14:textId="77777777" w:rsidR="008840B7" w:rsidRDefault="00000000">
            <w:pPr>
              <w:pStyle w:val="TableParagraph"/>
              <w:spacing w:before="1"/>
              <w:ind w:left="165" w:right="245"/>
              <w:rPr>
                <w:sz w:val="15"/>
              </w:rPr>
            </w:pPr>
            <w:r>
              <w:rPr>
                <w:color w:val="221F1F"/>
                <w:sz w:val="15"/>
              </w:rPr>
              <w:t>ACTIPOL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C-421 KL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PWG IP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5F74B7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0D751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528AD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A5218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037C6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6C83EC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1D3D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CB207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AA790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2,902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F314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74F32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A1CD5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4FE4E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0CC79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85192B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77674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C1EA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3FDE0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34F3C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0E96130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598C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715C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F5A60F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166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F083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EA633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DEBFB15" w14:textId="77777777" w:rsidR="008840B7" w:rsidRDefault="00000000">
            <w:pPr>
              <w:pStyle w:val="TableParagraph"/>
              <w:ind w:left="165" w:right="194"/>
              <w:rPr>
                <w:sz w:val="15"/>
              </w:rPr>
            </w:pPr>
            <w:proofErr w:type="gramStart"/>
            <w:r>
              <w:rPr>
                <w:color w:val="221F1F"/>
                <w:sz w:val="15"/>
              </w:rPr>
              <w:t>AGUA</w:t>
            </w:r>
            <w:proofErr w:type="gramEnd"/>
            <w:r>
              <w:rPr>
                <w:color w:val="221F1F"/>
                <w:sz w:val="15"/>
              </w:rPr>
              <w:t xml:space="preserve"> DE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LA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RED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0C3BE2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1D620C45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7D6B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88CC0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07BE1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15911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6BF36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8666ECB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B545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3A09F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9D171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145,775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8C407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93324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FDE95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EED8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E8EB9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A2587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285,287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27D2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C05E3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CEC1E4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536F8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9874A5F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42203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D9C2A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0D779F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167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B2BC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FAD98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87811F8" w14:textId="77777777" w:rsidR="008840B7" w:rsidRDefault="00000000">
            <w:pPr>
              <w:pStyle w:val="TableParagraph"/>
              <w:spacing w:before="1"/>
              <w:ind w:left="165" w:right="228"/>
              <w:rPr>
                <w:sz w:val="15"/>
              </w:rPr>
            </w:pPr>
            <w:r>
              <w:rPr>
                <w:color w:val="221F1F"/>
                <w:sz w:val="15"/>
              </w:rPr>
              <w:t>AKDOLIT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SL30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562FBC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72149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8BCD4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4EE50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B50BF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499EFEE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9663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71A1C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57D37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29,923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5942D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6629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B5481A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FEBA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431B3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775C6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116,528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21A6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09D5B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58273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E46F1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59B3377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3CDB6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BAD84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60853BE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168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81771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9C289BE" w14:textId="77777777" w:rsidR="008840B7" w:rsidRDefault="00000000">
            <w:pPr>
              <w:pStyle w:val="TableParagraph"/>
              <w:ind w:left="165" w:right="61"/>
              <w:rPr>
                <w:sz w:val="15"/>
              </w:rPr>
            </w:pPr>
            <w:r>
              <w:rPr>
                <w:color w:val="221F1F"/>
                <w:sz w:val="15"/>
              </w:rPr>
              <w:t>ALCOHOL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BENCILICO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2B1671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B08AD6A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F196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26671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54CB91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66616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1B2A9E4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2C800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37304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C43068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2,36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5F40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35144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E573E6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02F7F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EFE89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EBAE09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1,99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46E4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C1DF0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C9519FC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128C4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5B1AA6B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12294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C5985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C718FB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169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A2C74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3EC3D54C" w14:textId="77777777" w:rsidR="008840B7" w:rsidRDefault="00000000">
            <w:pPr>
              <w:pStyle w:val="TableParagraph"/>
              <w:spacing w:before="1"/>
              <w:ind w:left="165" w:right="187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ALFANOX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46 BP 210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DA8AAA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50069597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A5A92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58360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81EA9F3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6ABA9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884777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E6DC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93D84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5DDE10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0FC3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BFA78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A8AF4E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E3373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C9E9E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F1F5A9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E285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269AF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D14D2AB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E2E68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BE3B69E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19E1ACE2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0F8939BC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1B219B8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891637D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CA27C5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3089F758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7E2B2A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EED6A2C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50ECCDC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3D5FA92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2FAAD66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05DAED49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ACDCB15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3F4BC00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5EDCF788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E110AB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ED45D41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40A537D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B31CA2F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0265CDF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AC58AC9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76A2E92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27E161B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78989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82DB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18A2C3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28CDC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26C562A" w14:textId="77777777" w:rsidR="008840B7" w:rsidRDefault="00000000">
            <w:pPr>
              <w:pStyle w:val="TableParagraph"/>
              <w:ind w:left="165" w:right="-64"/>
              <w:rPr>
                <w:sz w:val="15"/>
              </w:rPr>
            </w:pPr>
            <w:r>
              <w:rPr>
                <w:color w:val="221F1F"/>
                <w:sz w:val="15"/>
              </w:rPr>
              <w:t>AUTOMACLE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G10AZ 10</w:t>
            </w:r>
          </w:p>
          <w:p w14:paraId="71326C89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7AB776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DCEE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BF2CA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20459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1AFD5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676992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fabricante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DE21C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C2581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B91AF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2,22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4BE4D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981DD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BECC3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ACB8C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39E55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F1F164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A6E1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2FB74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096021E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DC1A1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7167560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6F35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615F0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88685D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188E2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0C133EC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CELLOSIZE</w:t>
            </w:r>
          </w:p>
          <w:p w14:paraId="595AFC87" w14:textId="77777777" w:rsidR="008840B7" w:rsidRDefault="00000000">
            <w:pPr>
              <w:pStyle w:val="TableParagraph"/>
              <w:spacing w:before="1"/>
              <w:ind w:left="165" w:right="176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H.E.C. </w:t>
            </w:r>
            <w:r>
              <w:rPr>
                <w:color w:val="221F1F"/>
                <w:sz w:val="15"/>
              </w:rPr>
              <w:t>QP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100 MH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96AA67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913DF5A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6C40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F0B9C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136D1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4C0F5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F5B20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BBAC70D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730C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BDD3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46BCCA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0,398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98143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4C562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90E2C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593F1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D55E4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8F4B6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4C4D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57C24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C473C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99B73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F7F744B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A1A6C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884EB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7410A0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2A0A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18D36331" w14:textId="77777777" w:rsidR="008840B7" w:rsidRDefault="00000000">
            <w:pPr>
              <w:pStyle w:val="TableParagraph"/>
              <w:spacing w:before="1"/>
              <w:ind w:left="165" w:right="201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 K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80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G20AZ</w:t>
            </w:r>
          </w:p>
          <w:p w14:paraId="0091020E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30 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088FD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8383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69D9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0D701C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6BB54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6169FB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fabricante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FAF6E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DF665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F670B8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32ED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C1B6B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8C068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E3B7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0260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43E883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FB958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A3E15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0982A7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E620A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E3F4313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9D41F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F900C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9F3D17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F765B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A04CB9C" w14:textId="77777777" w:rsidR="008840B7" w:rsidRDefault="00000000">
            <w:pPr>
              <w:pStyle w:val="TableParagraph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K30 P/C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1150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03DBC3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12BB9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B3F53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D2F28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AF240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406B5A1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fabricante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72B01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DA2A9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EA09A3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1,62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4991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57A52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67271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52EB4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19DC4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F24CB4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96B5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AB0E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5C13F8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76EBC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B1B720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FD02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4EFC7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3985F4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D4B81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A7D52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AA9F25F" w14:textId="77777777" w:rsidR="008840B7" w:rsidRDefault="00000000">
            <w:pPr>
              <w:pStyle w:val="TableParagraph"/>
              <w:spacing w:before="1"/>
              <w:ind w:left="165" w:right="133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CLEAN</w:t>
            </w:r>
            <w:r>
              <w:rPr>
                <w:color w:val="221F1F"/>
                <w:spacing w:val="-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KC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C3E3E1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09FF8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9C171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B2E804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FD1DF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6730FE1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fabricante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34F6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DB4C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FFD1D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15,096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226B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94BF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8039C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361D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10E22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0C0F7E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54,56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F3AE9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7E985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3A85E7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3CA89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010073E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F26E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975C9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2C7A714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619A4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5B68AB33" w14:textId="77777777" w:rsidR="008840B7" w:rsidRDefault="00000000">
            <w:pPr>
              <w:pStyle w:val="TableParagraph"/>
              <w:spacing w:before="1"/>
              <w:ind w:left="165" w:right="192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CLEAN </w:t>
            </w:r>
            <w:r>
              <w:rPr>
                <w:color w:val="221F1F"/>
                <w:sz w:val="15"/>
              </w:rPr>
              <w:t>SI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G20AZ </w:t>
            </w:r>
            <w:r>
              <w:rPr>
                <w:color w:val="221F1F"/>
                <w:sz w:val="15"/>
              </w:rPr>
              <w:t>28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7CA4B5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C7A4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F10AF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3E724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B40C9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45449DC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fabricante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A2558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B94A9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6F04E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0,868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1B01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24F6C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1BED6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709D8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592F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7E009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0,364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EA0C2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E0355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6A2A6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E9CAA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32558D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F28D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1F8F6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2CE47C1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A373F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2FA4445D" w14:textId="77777777" w:rsidR="008840B7" w:rsidRDefault="00000000">
            <w:pPr>
              <w:pStyle w:val="TableParagraph"/>
              <w:ind w:left="165" w:right="142"/>
              <w:rPr>
                <w:sz w:val="15"/>
              </w:rPr>
            </w:pPr>
            <w:r>
              <w:rPr>
                <w:color w:val="221F1F"/>
                <w:sz w:val="15"/>
              </w:rPr>
              <w:t>CHELA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CLEAN </w:t>
            </w:r>
            <w:r>
              <w:rPr>
                <w:color w:val="221F1F"/>
                <w:sz w:val="15"/>
              </w:rPr>
              <w:t>SI-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6US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G20AZ 20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DF6CC4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5C71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8A3E1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07D321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F7F44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C63F42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fabricante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9B6A1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42DFD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A91CD8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86F4D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6B8E1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369B6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F4040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4C2D7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178A6F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AA13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C71AB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586D3E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63B50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89D3E5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CCFA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A0CFE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5507AC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1405C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82EC19E" w14:textId="77777777" w:rsidR="008840B7" w:rsidRDefault="00000000">
            <w:pPr>
              <w:pStyle w:val="TableParagraph"/>
              <w:ind w:left="165" w:right="192"/>
              <w:rPr>
                <w:sz w:val="15"/>
              </w:rPr>
            </w:pPr>
            <w:r>
              <w:rPr>
                <w:color w:val="221F1F"/>
                <w:sz w:val="15"/>
              </w:rPr>
              <w:t>CITRIC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G10AZ </w:t>
            </w:r>
            <w:r>
              <w:rPr>
                <w:color w:val="221F1F"/>
                <w:sz w:val="15"/>
              </w:rPr>
              <w:t>10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C69CD2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7AF6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54969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22214B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81A5F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8C8EDBE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fabricante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5552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5AA58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8CE4F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38299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A13A6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4AA7D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1580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EEA9F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FAC31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1C28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252037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5CAF8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C75F3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6E2232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6C61C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EFB32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B9EC24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A4E14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C63C746" w14:textId="77777777" w:rsidR="008840B7" w:rsidRDefault="00000000">
            <w:pPr>
              <w:pStyle w:val="TableParagraph"/>
              <w:ind w:left="165" w:right="153"/>
              <w:rPr>
                <w:sz w:val="15"/>
              </w:rPr>
            </w:pPr>
            <w:r>
              <w:rPr>
                <w:color w:val="221F1F"/>
                <w:sz w:val="15"/>
              </w:rPr>
              <w:t>DERYPOL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OPM 544</w:t>
            </w:r>
          </w:p>
          <w:p w14:paraId="3AE097C8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BP 60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2B94D8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3F9FD5C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7972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2CC45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E7643F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1ADB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5E36D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06A5E1F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A9B5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B0AB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AD5DA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0,037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EE764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3B8A5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B37B0B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83D0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E08F7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EB965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F3CC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F12BA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25287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8E6C6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75136D9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6A96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0F6F5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B2E811E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179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1C3E0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08576FB" w14:textId="77777777" w:rsidR="008840B7" w:rsidRDefault="00000000">
            <w:pPr>
              <w:pStyle w:val="TableParagraph"/>
              <w:spacing w:before="1"/>
              <w:ind w:left="165" w:right="161"/>
              <w:rPr>
                <w:sz w:val="15"/>
              </w:rPr>
            </w:pPr>
            <w:r>
              <w:rPr>
                <w:color w:val="221F1F"/>
                <w:sz w:val="15"/>
              </w:rPr>
              <w:t>DODICOR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2725 BP</w:t>
            </w:r>
          </w:p>
          <w:p w14:paraId="3B323122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93B6CD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0D89AF5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BD839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6E28D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A21E35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1CB75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5B297FD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7DA9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E695E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3108BE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D46C2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46978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B2EAFD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1D8B2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6F1C4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A9D690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D1F3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6CC3D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FA141A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5F9E8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1B1F734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63654D98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569660FC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05EB9E7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D0EAC29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6EF6130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8701C12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FF1A9C4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50AAC21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57A456E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EC665D3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C3D39D3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3E03C40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C7452F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759FC743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0DAC4702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52CE05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5A6F718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16221DF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CBA2CC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D555E36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F0BF7C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92CCBE1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75579E4A" w14:textId="77777777">
        <w:trPr>
          <w:trHeight w:val="206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1393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FFAB2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550AE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8FE15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31C47A88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9D888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8B63B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7CE739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3BBF790F" w14:textId="77777777" w:rsidR="008840B7" w:rsidRDefault="00000000">
            <w:pPr>
              <w:pStyle w:val="TableParagraph"/>
              <w:ind w:left="165" w:right="315"/>
              <w:rPr>
                <w:sz w:val="15"/>
              </w:rPr>
            </w:pPr>
            <w:r>
              <w:rPr>
                <w:color w:val="221F1F"/>
                <w:sz w:val="15"/>
              </w:rPr>
              <w:t>EKKA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2000</w:t>
            </w:r>
            <w:r>
              <w:rPr>
                <w:color w:val="221F1F"/>
                <w:spacing w:val="-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AF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93F7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9C651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DF238F" w14:textId="77777777" w:rsidR="008840B7" w:rsidRDefault="00000000">
            <w:pPr>
              <w:pStyle w:val="TableParagraph"/>
              <w:spacing w:before="1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63F6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F90B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2DA5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2EDF7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0C3EE47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CF9114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20000011905</w:t>
            </w:r>
          </w:p>
          <w:p w14:paraId="2CFDA307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19641990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303570D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20546017300</w:t>
            </w:r>
          </w:p>
          <w:p w14:paraId="0D37E066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20000011643</w:t>
            </w:r>
          </w:p>
          <w:p w14:paraId="33A8642D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20000011646</w:t>
            </w:r>
          </w:p>
          <w:p w14:paraId="5E17D1E3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20000012354</w:t>
            </w:r>
          </w:p>
          <w:p w14:paraId="52DBCC80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20000011655</w:t>
            </w:r>
          </w:p>
          <w:p w14:paraId="55413EF0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1861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5C275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5F21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8CA2B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514B457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3,104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B57B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4B80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9CBB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D846D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6223A04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C847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59370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A0C1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2AB55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3D7CA76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14,008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2ED3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66D2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B23B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8F174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247C6D7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81098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7CF877E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606E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839F9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F8D7603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F51FF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6D91103" w14:textId="77777777" w:rsidR="008840B7" w:rsidRDefault="00000000">
            <w:pPr>
              <w:pStyle w:val="TableParagraph"/>
              <w:ind w:left="165" w:right="111"/>
              <w:rPr>
                <w:sz w:val="15"/>
              </w:rPr>
            </w:pPr>
            <w:r>
              <w:rPr>
                <w:color w:val="221F1F"/>
                <w:sz w:val="15"/>
              </w:rPr>
              <w:t>ENZIPROT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405 L GP</w:t>
            </w:r>
          </w:p>
          <w:p w14:paraId="606E93B4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25501D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B7F1557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629C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11F20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27F1D7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9AEC3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F64254F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F83E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7B4B2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1FE9A3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7001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E9440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DE4B5D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20AA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27E63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FB6FE9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515B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34A3C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47CBC6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5569F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93256E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8DC7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2325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64203C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35767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20D7BF5" w14:textId="77777777" w:rsidR="008840B7" w:rsidRDefault="00000000">
            <w:pPr>
              <w:pStyle w:val="TableParagraph"/>
              <w:ind w:left="165" w:right="152"/>
              <w:rPr>
                <w:sz w:val="15"/>
              </w:rPr>
            </w:pPr>
            <w:r>
              <w:rPr>
                <w:color w:val="221F1F"/>
                <w:sz w:val="15"/>
              </w:rPr>
              <w:t>EQ-ACID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NE G20AZ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59349A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43E68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F019D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1D3C7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A604A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C0CC5D9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fabricante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0EC7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FA51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406F01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34CC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8D0B7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2FEC2D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861C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FF7B1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22FEF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9C5E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E0C41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0CE629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A83CD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CF7642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3D87B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8BFAC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207DD6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8830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BB080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2F017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FAL 100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5798FC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94A6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D1F8F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48508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45309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366E960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0E13E8C3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20318010200</w:t>
            </w:r>
          </w:p>
          <w:p w14:paraId="2CD54600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0CEB3A95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20063010200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330BA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53790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5726E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7C8D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5D18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85E0E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11DB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2478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B2CB0A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820C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2D150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08D632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2170F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BB5F9C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C9533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8AC0F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19CF52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3365D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D6B5E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0D661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FAL 560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124DE8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4397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06721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52AD5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D0170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80F50A3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3E955DCC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20317010200</w:t>
            </w:r>
          </w:p>
          <w:p w14:paraId="033C3A1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20000012345</w:t>
            </w:r>
          </w:p>
          <w:p w14:paraId="388E7707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20063010200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79112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92D15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75D2D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2672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149CE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D3645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BC45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C603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083087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E8D20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CE996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BE0FBF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2ECE8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D38DA3D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3CB80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6D22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0D3BA5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A169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1C5E62C4" w14:textId="77777777" w:rsidR="008840B7" w:rsidRDefault="00000000">
            <w:pPr>
              <w:pStyle w:val="TableParagraph"/>
              <w:spacing w:before="1"/>
              <w:ind w:left="165" w:right="258"/>
              <w:rPr>
                <w:sz w:val="15"/>
              </w:rPr>
            </w:pPr>
            <w:r>
              <w:rPr>
                <w:color w:val="221F1F"/>
                <w:sz w:val="15"/>
              </w:rPr>
              <w:t>FOAM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SOAP</w:t>
            </w:r>
            <w:r>
              <w:rPr>
                <w:color w:val="221F1F"/>
                <w:spacing w:val="-1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</w:t>
            </w:r>
          </w:p>
          <w:p w14:paraId="6BFFB6CB" w14:textId="77777777" w:rsidR="008840B7" w:rsidRDefault="00000000">
            <w:pPr>
              <w:pStyle w:val="TableParagraph"/>
              <w:spacing w:before="3"/>
              <w:ind w:left="165" w:right="192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G10AZ </w:t>
            </w:r>
            <w:r>
              <w:rPr>
                <w:color w:val="221F1F"/>
                <w:sz w:val="15"/>
              </w:rPr>
              <w:t>10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146F6C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036E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BEB63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62477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5C32A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1107175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DD7D3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191CB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6F76B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2B1DD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2457D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497B7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1240D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4E9CA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DC61A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8,09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9AF2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671F5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2AC00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166BF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F4DCCFA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194B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75122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465483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24E01B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6AB666B0" w14:textId="77777777" w:rsidR="008840B7" w:rsidRDefault="00000000">
            <w:pPr>
              <w:pStyle w:val="TableParagraph"/>
              <w:ind w:left="165" w:right="153"/>
              <w:rPr>
                <w:sz w:val="15"/>
              </w:rPr>
            </w:pPr>
            <w:r>
              <w:rPr>
                <w:color w:val="221F1F"/>
                <w:sz w:val="15"/>
              </w:rPr>
              <w:t>FOAM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SOAP LI-1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1300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8E69F1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8333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6E71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01B6B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CA6D3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4CC59F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A4AFD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FB047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EE7A4B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2,664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A61B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78F6D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DA2F9B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539A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64C8C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78A03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6,368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A730E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0CD0D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4B55CF8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BC4FC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DC03F48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BD6F6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C68BC48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0BF08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A16FA68" w14:textId="77777777" w:rsidR="008840B7" w:rsidRDefault="00000000">
            <w:pPr>
              <w:pStyle w:val="TableParagraph"/>
              <w:ind w:left="165" w:right="158"/>
              <w:rPr>
                <w:sz w:val="15"/>
              </w:rPr>
            </w:pPr>
            <w:r>
              <w:rPr>
                <w:color w:val="221F1F"/>
                <w:sz w:val="15"/>
              </w:rPr>
              <w:t>FOAM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SOAP </w:t>
            </w:r>
            <w:r>
              <w:rPr>
                <w:color w:val="221F1F"/>
                <w:sz w:val="15"/>
              </w:rPr>
              <w:t>LI-1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912453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2B550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668BA7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C63C6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6208E93A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E848C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C3D246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A9838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227367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61796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77C30A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63394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39944F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F882D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64ADD84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488A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F3F05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958D510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F27FE9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0521D0DC" w14:textId="77777777" w:rsidR="008840B7" w:rsidRDefault="00000000">
            <w:pPr>
              <w:pStyle w:val="TableParagraph"/>
              <w:ind w:left="165" w:right="156"/>
              <w:rPr>
                <w:sz w:val="15"/>
              </w:rPr>
            </w:pPr>
            <w:r>
              <w:rPr>
                <w:color w:val="221F1F"/>
                <w:sz w:val="15"/>
              </w:rPr>
              <w:t>HEDP - 60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AQ IP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1400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5638C6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FCCEE40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DD03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E9FD7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BACAED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BB6EF5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39C571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C6D08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3A681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0B90CA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27671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A9CF7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D87FAD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AEED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D2DC6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55EE43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0,044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65E8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9BEE6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D155F5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F7BE4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C201215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20EE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60797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B20CC3C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189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47D2E5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2725E67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HOSTAPHAT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OPS BP</w:t>
            </w:r>
          </w:p>
          <w:p w14:paraId="089C6CA3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006D2C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F692785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1E00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16FF6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F511B2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8BE0B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237B64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5787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02639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9B2C18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B79B6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D0C6A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B62F76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B8E28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D67DC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0A3179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CC40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D9809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426071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EB54C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562ADE1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65B5937C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6FB14B54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1E7FAE8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B913740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D016918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A299C34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95A529B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91FC45F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2BD55F7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2497BC53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C207C97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35588ECA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16A9E72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24D44B2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39512CDE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A331012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3FC7110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68A234A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C78BBB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EC6B35A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7DB42EF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1A3B05A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4A5AA8A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A3BF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E98C9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C37111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D58ED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CD4A225" w14:textId="77777777" w:rsidR="008840B7" w:rsidRDefault="00000000">
            <w:pPr>
              <w:pStyle w:val="TableParagraph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HYSUAU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AQ1200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5D4473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917D5E8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75EE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5955F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B44FCF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A873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5880F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3573228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2C007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1BEB6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23353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BCAA6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E16F0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6D624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60AF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3FCD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1ACF93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E1ED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54BFA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49172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09F07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43E256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05A51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9BAF6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A433BF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61E48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87F29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37280DD" w14:textId="77777777" w:rsidR="008840B7" w:rsidRDefault="00000000">
            <w:pPr>
              <w:pStyle w:val="TableParagraph"/>
              <w:ind w:left="165" w:right="312"/>
              <w:rPr>
                <w:sz w:val="15"/>
              </w:rPr>
            </w:pPr>
            <w:r>
              <w:rPr>
                <w:color w:val="221F1F"/>
                <w:sz w:val="15"/>
              </w:rPr>
              <w:t>KEMIRA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ALS-LC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C6A1B7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368D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E5CF0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45488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FCD68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BEA29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9705D29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20000012245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B2D3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71344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EF59F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32,005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5C22B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AC9E3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3EBF28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38423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5011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B8F18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134,43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161E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AC8EE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F3585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8FBC7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388AFA9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2DCA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B0AC3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CC3583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2DD9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0F26A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D4BAE29" w14:textId="77777777" w:rsidR="008840B7" w:rsidRDefault="00000000">
            <w:pPr>
              <w:pStyle w:val="TableParagraph"/>
              <w:spacing w:before="1"/>
              <w:ind w:left="165" w:right="294"/>
              <w:rPr>
                <w:sz w:val="15"/>
              </w:rPr>
            </w:pPr>
            <w:r>
              <w:rPr>
                <w:color w:val="221F1F"/>
                <w:sz w:val="15"/>
              </w:rPr>
              <w:t>KEMIRA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PAX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6549A3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C6DDE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3B280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7C6BB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3D22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4F122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3783111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20000011731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FF3D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DEC06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883A1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78,312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2A26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101C4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819A82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5400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95116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1C9977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78,312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C3FA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685E4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F4E4B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F7190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3AEB82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C7B9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157BC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397C72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67F962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CD6E184" w14:textId="77777777" w:rsidR="008840B7" w:rsidRDefault="00000000">
            <w:pPr>
              <w:pStyle w:val="TableParagraph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KEMIRA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PAX 40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1170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9678A5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9F16C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3A8D8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54C38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DD9DB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2F8F5AA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F52F5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26A38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5C5A6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4,46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0595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4C3A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5E0E5A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5965C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A2E11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A1AF4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3,51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CE301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18324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4DD00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321DD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55630B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DAEF0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11CB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7C5FC8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769A5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0B013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73BB656" w14:textId="77777777" w:rsidR="008840B7" w:rsidRDefault="00000000">
            <w:pPr>
              <w:pStyle w:val="TableParagraph"/>
              <w:spacing w:before="1"/>
              <w:ind w:left="165" w:right="150"/>
              <w:rPr>
                <w:sz w:val="15"/>
              </w:rPr>
            </w:pPr>
            <w:r>
              <w:rPr>
                <w:color w:val="221F1F"/>
                <w:sz w:val="15"/>
              </w:rPr>
              <w:t>KEMIRA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PAX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XL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CEEE7D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A004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E5330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1E40F8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3482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7BE43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DEEE55F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20000012256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E274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8F0C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D03F0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55,45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0EB38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092C1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EE1C9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CCA9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83CE2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88E36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371,972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8968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7F730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6DAB0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46848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7D58B58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97AC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D009C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131F09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9A61A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A1252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D1B08B5" w14:textId="77777777" w:rsidR="008840B7" w:rsidRDefault="00000000">
            <w:pPr>
              <w:pStyle w:val="TableParagraph"/>
              <w:spacing w:before="1"/>
              <w:ind w:left="165" w:right="234"/>
              <w:rPr>
                <w:sz w:val="15"/>
              </w:rPr>
            </w:pPr>
            <w:r>
              <w:rPr>
                <w:color w:val="221F1F"/>
                <w:sz w:val="15"/>
              </w:rPr>
              <w:t>KEMIRA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PAX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XL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29E2CB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EE53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12837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4A66D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5719B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6819D3A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7992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F865A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6041C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59,859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C8838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69AA4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1B64B6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77473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F40DF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0C9198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480,211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E5CE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38784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56A543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2EA75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DE9A05A" w14:textId="77777777">
        <w:trPr>
          <w:trHeight w:val="1368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4F7C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603477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1FC9B6BD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742DA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0833F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BE4B78" w14:textId="77777777" w:rsidR="008840B7" w:rsidRDefault="00000000">
            <w:pPr>
              <w:pStyle w:val="TableParagraph"/>
              <w:spacing w:before="1"/>
              <w:ind w:left="165" w:right="178"/>
              <w:rPr>
                <w:sz w:val="15"/>
              </w:rPr>
            </w:pPr>
            <w:r>
              <w:rPr>
                <w:color w:val="221F1F"/>
                <w:sz w:val="15"/>
              </w:rPr>
              <w:t>KLARSOL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62120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95ABC22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F04E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01535B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1BE79A6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1A70A7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54608258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20042017300</w:t>
            </w:r>
          </w:p>
          <w:p w14:paraId="15755558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5157CF9C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20000011644</w:t>
            </w:r>
          </w:p>
          <w:p w14:paraId="30C467D1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20000011646</w:t>
            </w:r>
          </w:p>
          <w:p w14:paraId="79CF9616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20000012147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BDD00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E2E7D3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3AE45B7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2,56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96184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2E6E81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7252175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5736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C2A1A9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3C0CF0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3,91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D2F21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9F5A0A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5D4E161C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B3204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CDCD2E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B979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80D1E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008CB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240C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13606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D668AD1" w14:textId="77777777" w:rsidR="008840B7" w:rsidRDefault="00000000">
            <w:pPr>
              <w:pStyle w:val="TableParagraph"/>
              <w:spacing w:before="1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KORPAS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E83245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DD39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ED81E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9CFD0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A35F97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20000011927</w:t>
            </w:r>
          </w:p>
          <w:p w14:paraId="4D96F53A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334A95F3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20000012343</w:t>
            </w:r>
          </w:p>
          <w:p w14:paraId="4F6769FC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20063010200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59D9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ECFA5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4C025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039D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B196B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EF123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9AA2D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67052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F3D6F3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0,408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E0D7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B9B05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CADA51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A40EE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126E2ED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92D5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21386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F7D5E7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9F05E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7AB1572F" w14:textId="77777777" w:rsidR="008840B7" w:rsidRDefault="00000000">
            <w:pPr>
              <w:pStyle w:val="TableParagraph"/>
              <w:spacing w:before="1"/>
              <w:ind w:left="165" w:right="192"/>
              <w:rPr>
                <w:sz w:val="15"/>
              </w:rPr>
            </w:pPr>
            <w:r>
              <w:rPr>
                <w:color w:val="221F1F"/>
                <w:sz w:val="15"/>
              </w:rPr>
              <w:t>KORPAS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P1000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G20AZ </w:t>
            </w:r>
            <w:r>
              <w:rPr>
                <w:color w:val="221F1F"/>
                <w:sz w:val="15"/>
              </w:rPr>
              <w:t>20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6AAD19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7F57D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59E96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5C54B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2B0AC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649FE2E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A8E03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AE459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B19B9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AB88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8DBAE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48D5C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3E68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4EC47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D4148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2425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CD1F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4B80C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982DE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7E98AB7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DC46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85F95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ABB7E9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199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F3FD4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C47B2BA" w14:textId="77777777" w:rsidR="008840B7" w:rsidRDefault="00000000">
            <w:pPr>
              <w:pStyle w:val="TableParagraph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KORPAS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PURE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A07D0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48E998A9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9275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BDC3E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810BED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755296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20EE053C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20000011646</w:t>
            </w:r>
          </w:p>
          <w:p w14:paraId="664B7FD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20000011274</w:t>
            </w:r>
          </w:p>
          <w:p w14:paraId="79758D3D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B847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95708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D0BC7E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0104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1DEC5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900B0F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924B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73B1C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678B85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4514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42DB8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0ED2EB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26572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8372007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7B86B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ECEEF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297EED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B38799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2765E754" w14:textId="77777777" w:rsidR="008840B7" w:rsidRDefault="00000000">
            <w:pPr>
              <w:pStyle w:val="TableParagraph"/>
              <w:ind w:left="165" w:right="128"/>
              <w:rPr>
                <w:sz w:val="15"/>
              </w:rPr>
            </w:pPr>
            <w:r>
              <w:rPr>
                <w:color w:val="221F1F"/>
                <w:sz w:val="15"/>
              </w:rPr>
              <w:t>LUMOROL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4364 BP</w:t>
            </w:r>
          </w:p>
          <w:p w14:paraId="0B6846D4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130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71E72B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EBE2048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E944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01FDE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575BFE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4F39C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769ABF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F60C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391DD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F3AE07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0,094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C28F9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0AB99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D7DCE3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5DB6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2E5FA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A17805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A2CC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79837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2B4D65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90130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D48BA1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35FD6639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7CC0D3AF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5475E2A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DF459B6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222568A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A5EA12F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B5A52A1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320BA10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98ECDE7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67E0BCE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C97C576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257F21BA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93D989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B139F49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6AD2A9D4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ECA2307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BAE8482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11E3536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EEC251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458DB32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FDDEB32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F94DBCB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6EF2EF23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85D1B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CB3E1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41A8FD8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0CF284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2DC06967" w14:textId="77777777" w:rsidR="008840B7" w:rsidRDefault="00000000">
            <w:pPr>
              <w:pStyle w:val="TableParagraph"/>
              <w:ind w:left="165" w:right="128"/>
              <w:rPr>
                <w:sz w:val="15"/>
              </w:rPr>
            </w:pPr>
            <w:r>
              <w:rPr>
                <w:color w:val="221F1F"/>
                <w:sz w:val="15"/>
              </w:rPr>
              <w:t>MARLIPAL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31/90 IP</w:t>
            </w:r>
          </w:p>
          <w:p w14:paraId="499857C7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1000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6C5271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AA3C17E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42F62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E95DD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9C1620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D9D85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24C835A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57EB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E196B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05F8C2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1,81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8F70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DA014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76F379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B463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6ABDF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107579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4,423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B937E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A20A7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878022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F8196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8905FAC" w14:textId="77777777">
        <w:trPr>
          <w:trHeight w:val="1012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78CCFB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D6DCE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FE5E622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41BA7A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EEB3D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5754918" w14:textId="77777777" w:rsidR="008840B7" w:rsidRDefault="00000000">
            <w:pPr>
              <w:pStyle w:val="TableParagraph"/>
              <w:ind w:left="165" w:right="-15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MAT_Mnitrob</w:t>
            </w:r>
            <w:proofErr w:type="spellEnd"/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3F81F456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787602E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1F81B5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2A50D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86B865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600CBF3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40FBEF9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4B1E40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9109D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134455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7D55F8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1AAAF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81DE39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1DB180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93353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36DE19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397335F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E9363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4D1C9B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8" w:space="0" w:color="CACACA"/>
              <w:right w:val="single" w:sz="12" w:space="0" w:color="CACACA"/>
            </w:tcBorders>
          </w:tcPr>
          <w:p w14:paraId="2F35A89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A956DD1" w14:textId="77777777">
        <w:trPr>
          <w:trHeight w:val="1012"/>
        </w:trPr>
        <w:tc>
          <w:tcPr>
            <w:tcW w:w="1085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B32E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11054D" w14:textId="77777777" w:rsidR="008840B7" w:rsidRDefault="008840B7">
            <w:pPr>
              <w:pStyle w:val="TableParagraph"/>
              <w:spacing w:before="14"/>
              <w:rPr>
                <w:rFonts w:ascii="Lucida Sans Unicode"/>
                <w:sz w:val="10"/>
              </w:rPr>
            </w:pPr>
          </w:p>
          <w:p w14:paraId="26050589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203</w:t>
            </w:r>
          </w:p>
        </w:tc>
        <w:tc>
          <w:tcPr>
            <w:tcW w:w="1085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B212D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21"/>
              </w:rPr>
            </w:pPr>
          </w:p>
          <w:p w14:paraId="2F89932E" w14:textId="77777777" w:rsidR="008840B7" w:rsidRDefault="00000000">
            <w:pPr>
              <w:pStyle w:val="TableParagraph"/>
              <w:ind w:left="165" w:right="233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MAT2 </w:t>
            </w:r>
            <w:r>
              <w:rPr>
                <w:color w:val="221F1F"/>
                <w:sz w:val="15"/>
              </w:rPr>
              <w:t>BP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240 K</w:t>
            </w:r>
          </w:p>
        </w:tc>
        <w:tc>
          <w:tcPr>
            <w:tcW w:w="1085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E013B7" w14:textId="77777777" w:rsidR="008840B7" w:rsidRDefault="00000000">
            <w:pPr>
              <w:pStyle w:val="TableParagraph"/>
              <w:spacing w:before="66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E6142AC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47AF9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288F2B" w14:textId="77777777" w:rsidR="008840B7" w:rsidRDefault="008840B7">
            <w:pPr>
              <w:pStyle w:val="TableParagraph"/>
              <w:spacing w:before="14"/>
              <w:rPr>
                <w:rFonts w:ascii="Lucida Sans Unicode"/>
                <w:sz w:val="10"/>
              </w:rPr>
            </w:pPr>
          </w:p>
          <w:p w14:paraId="480957D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7C7AD9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21"/>
              </w:rPr>
            </w:pPr>
          </w:p>
          <w:p w14:paraId="2781AE33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04AC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579988" w14:textId="77777777" w:rsidR="008840B7" w:rsidRDefault="008840B7">
            <w:pPr>
              <w:pStyle w:val="TableParagraph"/>
              <w:spacing w:before="14"/>
              <w:rPr>
                <w:rFonts w:ascii="Lucida Sans Unicode"/>
                <w:sz w:val="10"/>
              </w:rPr>
            </w:pPr>
          </w:p>
          <w:p w14:paraId="2EA9B84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0,546</w:t>
            </w:r>
          </w:p>
        </w:tc>
        <w:tc>
          <w:tcPr>
            <w:tcW w:w="1086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0EFBF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E43454" w14:textId="77777777" w:rsidR="008840B7" w:rsidRDefault="008840B7">
            <w:pPr>
              <w:pStyle w:val="TableParagraph"/>
              <w:spacing w:before="14"/>
              <w:rPr>
                <w:rFonts w:ascii="Lucida Sans Unicode"/>
                <w:sz w:val="10"/>
              </w:rPr>
            </w:pPr>
          </w:p>
          <w:p w14:paraId="62B843F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13750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7E6144" w14:textId="77777777" w:rsidR="008840B7" w:rsidRDefault="008840B7">
            <w:pPr>
              <w:pStyle w:val="TableParagraph"/>
              <w:spacing w:before="14"/>
              <w:rPr>
                <w:rFonts w:ascii="Lucida Sans Unicode"/>
                <w:sz w:val="10"/>
              </w:rPr>
            </w:pPr>
          </w:p>
          <w:p w14:paraId="3E665CF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0,449</w:t>
            </w:r>
          </w:p>
        </w:tc>
        <w:tc>
          <w:tcPr>
            <w:tcW w:w="1086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098C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53A4BE" w14:textId="77777777" w:rsidR="008840B7" w:rsidRDefault="008840B7">
            <w:pPr>
              <w:pStyle w:val="TableParagraph"/>
              <w:spacing w:before="14"/>
              <w:rPr>
                <w:rFonts w:ascii="Lucida Sans Unicode"/>
                <w:sz w:val="10"/>
              </w:rPr>
            </w:pPr>
          </w:p>
          <w:p w14:paraId="20E3D36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8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311F9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85E5FC0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A2F1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0BF82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D3D07EE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65FBD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87A7044" w14:textId="77777777" w:rsidR="008840B7" w:rsidRDefault="00000000">
            <w:pPr>
              <w:pStyle w:val="TableParagraph"/>
              <w:ind w:left="165" w:right="209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MAT21 </w:t>
            </w:r>
            <w:r>
              <w:rPr>
                <w:color w:val="221F1F"/>
                <w:sz w:val="15"/>
              </w:rPr>
              <w:t>IP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31DDC3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0153B75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96EB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D5218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4733EE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4048F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13BA537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3DEA0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47C71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EAE82B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1,145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D8B4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8C3B7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1D2ECE0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D6054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95153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65C919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0,291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4A0B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B4597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0D8424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7486A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0C4480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8C33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A44F2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7E159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0FFE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A645B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FCE3290" w14:textId="77777777" w:rsidR="008840B7" w:rsidRDefault="00000000">
            <w:pPr>
              <w:pStyle w:val="TableParagraph"/>
              <w:spacing w:before="1"/>
              <w:ind w:left="165" w:right="291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MAT3 </w:t>
            </w:r>
            <w:r>
              <w:rPr>
                <w:color w:val="221F1F"/>
                <w:sz w:val="15"/>
              </w:rPr>
              <w:t>IP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767C0E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081F257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3AB17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B8305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722BC2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9973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E51A2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F286370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7BBE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52417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A5568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F568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A4154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D21F7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0EC34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6605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3DFC5B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0,416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B1BC1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890BA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78FFA73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87FB6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5DE44C0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0B20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FB511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263624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BF40F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92B725B" w14:textId="77777777" w:rsidR="008840B7" w:rsidRDefault="00000000">
            <w:pPr>
              <w:pStyle w:val="TableParagraph"/>
              <w:ind w:left="165" w:right="150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MAT40 </w:t>
            </w:r>
            <w:r>
              <w:rPr>
                <w:color w:val="221F1F"/>
                <w:sz w:val="15"/>
              </w:rPr>
              <w:t>BP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120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CF0338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ABB6658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5200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DBDAB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3635BF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CB6A9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7C42F17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4F6D3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1D5AC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7314E6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0,298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9A91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C416E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2B05C8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DAD6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703B7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CA508E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0,136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53A8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77697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61503E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442F7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7E9FD95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001CA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58985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7D87793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7030E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911A493" w14:textId="77777777" w:rsidR="008840B7" w:rsidRDefault="00000000">
            <w:pPr>
              <w:pStyle w:val="TableParagraph"/>
              <w:ind w:left="165" w:right="134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MAT49 </w:t>
            </w:r>
            <w:r>
              <w:rPr>
                <w:color w:val="221F1F"/>
                <w:sz w:val="15"/>
              </w:rPr>
              <w:t>GP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E38940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8151AAA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ACD1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E89BF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2B397D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D4CF9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52C0448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AD1BB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0E1CD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87555A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0,153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6295B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168F5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185816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C217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1A9C7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5F1E5B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0,034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0563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D891B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05BAA1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98470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EC07E2A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B22AC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1ED7A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42E0BB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B423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D4F09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71E57E6" w14:textId="77777777" w:rsidR="008840B7" w:rsidRDefault="00000000">
            <w:pPr>
              <w:pStyle w:val="TableParagraph"/>
              <w:ind w:left="165" w:right="233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MAT5 </w:t>
            </w:r>
            <w:r>
              <w:rPr>
                <w:color w:val="221F1F"/>
                <w:sz w:val="15"/>
              </w:rPr>
              <w:t>BP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1EEF64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7D2AB31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FE44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A249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F196E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376E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A1344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B5FC1B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966F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4916E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0057B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31B9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935E0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68B771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6425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F0A41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D52A4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C2D6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9E8E8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3CDB9C3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5C51F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886290F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B4F58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3B7DC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B55174E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209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6BE74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8943D66" w14:textId="77777777" w:rsidR="008840B7" w:rsidRDefault="00000000">
            <w:pPr>
              <w:pStyle w:val="TableParagraph"/>
              <w:ind w:left="165" w:right="209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MAT62 </w:t>
            </w:r>
            <w:r>
              <w:rPr>
                <w:color w:val="221F1F"/>
                <w:sz w:val="15"/>
              </w:rPr>
              <w:t>IP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044B24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11C3A329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5711C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517D0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D36FDF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B9C6F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F120011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9950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C3BD7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4485EB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1,038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6750B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8FCD4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4C2E5F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FE533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CBF85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2030FC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0,813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80130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673BB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96C1BC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7271D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E019B2B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E20A2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AB5A3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FB01193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9EECF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BF5EB9E" w14:textId="77777777" w:rsidR="008840B7" w:rsidRDefault="00000000">
            <w:pPr>
              <w:pStyle w:val="TableParagraph"/>
              <w:ind w:left="165" w:right="150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MAT65 </w:t>
            </w:r>
            <w:r>
              <w:rPr>
                <w:color w:val="221F1F"/>
                <w:sz w:val="15"/>
              </w:rPr>
              <w:t>BP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120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5CDA40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92D9886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412D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72425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A68367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FE167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0AFFB7E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4FCF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E0692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62E2C6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69FF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8A156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964193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29068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ED8E2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472CE0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5698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362A7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5072989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D1499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C5DC7BC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AAB52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F3C49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3C91277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D661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279B2A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1C85E2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MAT71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D1E18E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4C6CC11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8F8C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1F525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3A5D9E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A60D2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954340B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5D42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C9D41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BDA72A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0,073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6DA4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4993B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CB463B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6333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B9FBA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8F7071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D7A8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5FFBD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84E5D7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63CA8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E9433BF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C4223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620E5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3CD28CD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A30A6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9D3DC27" w14:textId="77777777" w:rsidR="008840B7" w:rsidRDefault="00000000">
            <w:pPr>
              <w:pStyle w:val="TableParagraph"/>
              <w:ind w:left="165" w:right="150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MAT77 </w:t>
            </w:r>
            <w:r>
              <w:rPr>
                <w:color w:val="221F1F"/>
                <w:sz w:val="15"/>
              </w:rPr>
              <w:t>BP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185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B194DD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AA8D42D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E09FC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5EA8E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F82797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7A920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8405787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6AB91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4BD2D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BE55FE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0,339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9BC3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B94E9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B08E6BA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8828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824E5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304E49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C1F4B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D58FA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FF4FA0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28716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91F55D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287EB57F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5937235E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0059245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0C91F56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EC3D78C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A30DD45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FA55784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51B2650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D99B038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C0A100F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91706BD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36A3ABB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D5BE902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3A06B9BC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2F102A21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A2CFCBF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AE8ED2C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4DF9D41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1A0B282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CED14A5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E3DDBAD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6215E9A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0DB648E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54BC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DB83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461D0B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90518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953EA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90670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MAT78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CC53E6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5BB83C9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BB78B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12848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741C6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721C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B2504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9BEF197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46E50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CC253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BC7E4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0,066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4464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C4B12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DCDCB1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F5E1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C9FD9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1132F0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00D65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2BD8E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2C846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DF907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9FF520C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1687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658A4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E77DEA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A674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E09F6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F4F530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MAT79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315157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C0A64FA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D093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BD366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EDDB57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873CB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1322CCD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ED7D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03E10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5DDC3A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0,073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A6E6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EF703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4B0388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768C3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EE9BC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1DC2F0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0465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BB754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890046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06DAA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6AC53B3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FB69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00D23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48DD428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11019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7799E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2584A1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MAT84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20763A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8648FA6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E7A17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29CA4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F4248F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F6A5B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D3F4F58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D3A6D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B4E8C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1526C8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19B81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B8BE8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D72D96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0C0F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CADA9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030021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CCC0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0DB59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6FC4D6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314EE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DE79DCB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13CF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18844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A987616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F6E4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980AE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2E66E7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MAT87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28E0C9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4446E24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421C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5D166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5323B8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225B0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80BAD42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0284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B1A08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367681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0,0464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11953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96752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91899D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D32D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8E9AE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0DA6C3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752B1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03711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71667B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964BD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4623C0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9D3A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E5C44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A8CB82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943E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41B7B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32DEA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MAT89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944BFC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633FFE7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ED166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819DA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89CB8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5225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7A69D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A3AC9DA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5E6F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F71A1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BB0371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3E9F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67035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F804DC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DF47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B7D92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E13BC0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2094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DCDC8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60572D9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13CB1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0C6E60D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A5546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A48D7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FD342EE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BB69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C165F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C72550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MAT90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35D221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0CAFFE0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C6FD9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FB025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A967D5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52EDA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A7446AF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C87CB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64795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88F5BF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C8D5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C29BF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9E7250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8481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76F2F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7530AD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D323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05160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029E28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E5324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D1CDCD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7446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B53B2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AB75A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219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CE494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DD59E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1CE75C4" w14:textId="77777777" w:rsidR="008840B7" w:rsidRDefault="00000000">
            <w:pPr>
              <w:pStyle w:val="TableParagraph"/>
              <w:spacing w:before="1"/>
              <w:ind w:left="165" w:right="-89"/>
              <w:rPr>
                <w:sz w:val="15"/>
              </w:rPr>
            </w:pPr>
            <w:r>
              <w:rPr>
                <w:color w:val="221F1F"/>
                <w:sz w:val="15"/>
              </w:rPr>
              <w:t>MEABORATO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IP 1300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88B64B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C650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FD0FF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5ACBA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448E3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71133D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FF9B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010F3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9B20B5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1,241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692E2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1CF83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6C4D7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E3EF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79E9F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117FA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1,241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5AD1C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2DB9C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3CA08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E7D68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D909D4F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50227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47996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D41022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7B9F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709FDF7A" w14:textId="77777777" w:rsidR="008840B7" w:rsidRDefault="00000000">
            <w:pPr>
              <w:pStyle w:val="TableParagraph"/>
              <w:spacing w:before="1"/>
              <w:ind w:left="165" w:right="-72"/>
              <w:rPr>
                <w:sz w:val="15"/>
              </w:rPr>
            </w:pPr>
            <w:r>
              <w:rPr>
                <w:color w:val="221F1F"/>
                <w:sz w:val="15"/>
              </w:rPr>
              <w:t>METABISULF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</w:t>
            </w:r>
          </w:p>
          <w:p w14:paraId="404D4514" w14:textId="77777777" w:rsidR="008840B7" w:rsidRDefault="00000000">
            <w:pPr>
              <w:pStyle w:val="TableParagraph"/>
              <w:spacing w:before="3"/>
              <w:ind w:left="165" w:right="199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FOOD </w:t>
            </w:r>
            <w:r>
              <w:rPr>
                <w:color w:val="221F1F"/>
                <w:sz w:val="15"/>
              </w:rPr>
              <w:t>SP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5FF08C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9C14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C5DDA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D5D79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BBA57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4C7FDF5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6662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D0CE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E7BFA2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391C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06AB3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E36BF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B0EC4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64E65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E45D5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DD70A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378A4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C107A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4EA80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4661C7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EFC3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20841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797832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04F55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2443EDB" w14:textId="77777777" w:rsidR="008840B7" w:rsidRDefault="00000000">
            <w:pPr>
              <w:pStyle w:val="TableParagraph"/>
              <w:ind w:left="165" w:right="-72"/>
              <w:rPr>
                <w:sz w:val="15"/>
              </w:rPr>
            </w:pPr>
            <w:r>
              <w:rPr>
                <w:color w:val="221F1F"/>
                <w:sz w:val="15"/>
              </w:rPr>
              <w:t>METABISULF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 TEC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BBP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2C18E6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C3F2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2861B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139704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95936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C4401E5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09B2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15233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F414E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D380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01BF0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0A0EA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E06B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8F3A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C59B9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EFF4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7B5FF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1DA9E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0CB41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2E930DA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5EE4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82822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CC771BA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62AD7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26A546E2" w14:textId="77777777" w:rsidR="008840B7" w:rsidRDefault="00000000">
            <w:pPr>
              <w:pStyle w:val="TableParagraph"/>
              <w:ind w:left="165" w:right="-22"/>
              <w:rPr>
                <w:sz w:val="15"/>
              </w:rPr>
            </w:pPr>
            <w:r>
              <w:rPr>
                <w:color w:val="221F1F"/>
                <w:sz w:val="15"/>
              </w:rPr>
              <w:t>METASILICA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PENTAHID.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GR SP 25</w:t>
            </w:r>
          </w:p>
          <w:p w14:paraId="2D9D1CBA" w14:textId="77777777" w:rsidR="008840B7" w:rsidRDefault="00000000">
            <w:pPr>
              <w:pStyle w:val="TableParagraph"/>
              <w:spacing w:before="6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63D020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34638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DBB88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4284C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EDBF8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4DA99E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5016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6EB62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4EC3C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BA2F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AA985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A37DC1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1C0C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14F3E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DEDEE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0,103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1B38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5D64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BEC713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C0AE3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DAD9EB7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03FB1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C5017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6D6171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406D3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8AA1F02" w14:textId="77777777" w:rsidR="008840B7" w:rsidRDefault="00000000">
            <w:pPr>
              <w:pStyle w:val="TableParagraph"/>
              <w:ind w:left="165" w:right="169"/>
              <w:rPr>
                <w:sz w:val="15"/>
              </w:rPr>
            </w:pPr>
            <w:r>
              <w:rPr>
                <w:color w:val="221F1F"/>
                <w:sz w:val="15"/>
              </w:rPr>
              <w:t>METIL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DIGLICOL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BP 210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7475A2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D17C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A3151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6E041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9F478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D89200E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9F75B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73523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25909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1,388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2913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D3632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8F82C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99856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A0A51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E9BB1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BC595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BC70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459D93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BAE9F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8AE95FE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4CBD0980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5C83E5B3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B225BF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02FCB08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48CCEBF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8E42AE3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44E147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273F671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5C22564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44214D16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C972413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D4FD9FF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B6AF775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31A42BF5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0237116D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5A437A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7F7A5DC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2A2CF7F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AFF2E87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AA8C065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6E9A3E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7C40C99F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38735B77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0FF77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96731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CCA1CC9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BF264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202C7B24" w14:textId="77777777" w:rsidR="008840B7" w:rsidRDefault="00000000">
            <w:pPr>
              <w:pStyle w:val="TableParagraph"/>
              <w:ind w:left="165" w:right="-31"/>
              <w:rPr>
                <w:sz w:val="15"/>
              </w:rPr>
            </w:pPr>
            <w:r>
              <w:rPr>
                <w:color w:val="221F1F"/>
                <w:sz w:val="15"/>
              </w:rPr>
              <w:t>METOXI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DIPROPANO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B2M 190 K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7CC587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EB2C7BF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A5E6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819C0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54C646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B4C0C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7544159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5BCF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425E0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C1D047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41E4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F1CCE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94E9F6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44D71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FCE73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8403DD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90645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6699F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C2DD80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C52D9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DB7FAA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88BA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7AAF8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AC1D7D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F429A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BEE3B43" w14:textId="77777777" w:rsidR="008840B7" w:rsidRDefault="00000000">
            <w:pPr>
              <w:pStyle w:val="TableParagraph"/>
              <w:ind w:left="165" w:right="229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MILO NC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G5AZ 5 K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646C80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A371C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4F80F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13F9C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62CE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883C8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D875639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20000012145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0385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1E98F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6DF377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5E99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2A3D1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376531A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5EEBA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8446E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A0095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9251A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5241D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B593D9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F5E0A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BAED24D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1885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C3AAD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E7E112A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6532E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665F908D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MONOETAN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</w:p>
          <w:p w14:paraId="7B3964FC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1020 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E409BC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E566A9B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44991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B11C6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39CA07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C4124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EFCFD3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89EF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B241D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995E0B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2,347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DB1B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C69EA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BC241D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63C9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28383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B01F43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1,503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02D8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3647A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266F0D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330E0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C29EA8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C6BC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28FDA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982C69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ECA730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BD6BDC5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MONOETILE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(F)</w:t>
            </w:r>
          </w:p>
          <w:p w14:paraId="583B0688" w14:textId="77777777" w:rsidR="008840B7" w:rsidRDefault="00000000">
            <w:pPr>
              <w:pStyle w:val="TableParagraph"/>
              <w:spacing w:before="3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COMRE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1120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7672AF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1A97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29D0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32FB6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E2949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96C968A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D812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585CF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F3177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D72E3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1561A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E5023CC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7A4B0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9D70E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016FE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2F329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B552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3A45A7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8EFA6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E7CA978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165E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44CB4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36E4B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F21C3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69319065" w14:textId="77777777" w:rsidR="008840B7" w:rsidRDefault="00000000">
            <w:pPr>
              <w:pStyle w:val="TableParagraph"/>
              <w:spacing w:before="1"/>
              <w:ind w:left="165" w:right="192"/>
              <w:rPr>
                <w:sz w:val="15"/>
              </w:rPr>
            </w:pPr>
            <w:r>
              <w:rPr>
                <w:color w:val="221F1F"/>
                <w:sz w:val="15"/>
              </w:rPr>
              <w:t>MULTI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CLEAN 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G10AZ </w:t>
            </w:r>
            <w:r>
              <w:rPr>
                <w:color w:val="221F1F"/>
                <w:sz w:val="15"/>
              </w:rPr>
              <w:t>10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7D5CCB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5D93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DDCDE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31F64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C110C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9AE659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7CE30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1F00E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71701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E5C63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F3390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DF88B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8D10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BDE80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7BD20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351C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9FB30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A3EE5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FBF89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BE869B0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7E61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5CE3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92267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229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DA442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9744F7F" w14:textId="77777777" w:rsidR="008840B7" w:rsidRDefault="00000000">
            <w:pPr>
              <w:pStyle w:val="TableParagraph"/>
              <w:ind w:left="165" w:right="-72"/>
              <w:rPr>
                <w:sz w:val="15"/>
              </w:rPr>
            </w:pPr>
            <w:r>
              <w:rPr>
                <w:color w:val="221F1F"/>
                <w:sz w:val="15"/>
              </w:rPr>
              <w:t>MULTIFREEZ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G10AZ 10</w:t>
            </w:r>
          </w:p>
          <w:p w14:paraId="5E1AAD1A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6FA2D9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C747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2055C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87699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EBA05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3726665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CF0D2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38708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42B3D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F9A75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9611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2FBAA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17D4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50A6E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1E8EF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5F0D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9949B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0AE1F5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F4297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4514B39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2B778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94764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8ADA5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E6EC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1E4DF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AA3104C" w14:textId="77777777" w:rsidR="008840B7" w:rsidRDefault="00000000">
            <w:pPr>
              <w:pStyle w:val="TableParagraph"/>
              <w:spacing w:before="1"/>
              <w:ind w:left="165" w:right="53"/>
              <w:rPr>
                <w:sz w:val="15"/>
              </w:rPr>
            </w:pPr>
            <w:r>
              <w:rPr>
                <w:color w:val="221F1F"/>
                <w:sz w:val="15"/>
              </w:rPr>
              <w:t>NAGLUSOL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IP 1250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B4F339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54E3B3B6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723D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ABAFE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871B7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34633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CF126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90259C2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3A148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319F6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BE47D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1,483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D770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14222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6F9EF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315C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C1980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F2654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0,856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23AC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AE0E6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6AC35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D465C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BB23284" w14:textId="77777777">
        <w:trPr>
          <w:trHeight w:val="171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BFB1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19EA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4DBCC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6850F443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B7AED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BB5BA7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4FB7DE93" w14:textId="77777777" w:rsidR="008840B7" w:rsidRDefault="00000000">
            <w:pPr>
              <w:pStyle w:val="TableParagraph"/>
              <w:spacing w:before="1"/>
              <w:ind w:left="165" w:right="133"/>
              <w:rPr>
                <w:sz w:val="15"/>
              </w:rPr>
            </w:pPr>
            <w:r>
              <w:rPr>
                <w:color w:val="221F1F"/>
                <w:sz w:val="15"/>
              </w:rPr>
              <w:t>NAVY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WASH </w:t>
            </w:r>
            <w:r>
              <w:rPr>
                <w:color w:val="221F1F"/>
                <w:sz w:val="15"/>
              </w:rPr>
              <w:t>227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E27D2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AE718A8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A9AB5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1E04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9D178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459B690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194872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2FD36DF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20318010200</w:t>
            </w:r>
          </w:p>
          <w:p w14:paraId="072EF3CA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2F4B39A4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20000011286</w:t>
            </w:r>
          </w:p>
          <w:p w14:paraId="73EF1753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20000012344</w:t>
            </w:r>
          </w:p>
          <w:p w14:paraId="365EC7A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20000012345</w:t>
            </w:r>
          </w:p>
          <w:p w14:paraId="6D1F5A37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  <w:p w14:paraId="66D4E16B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D8C6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3F18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8AC05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330232C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6306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0454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1FD0D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4C9CBD6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1AC95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AB26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E7A46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239A782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16,6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01642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6D595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09E2A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44A1943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B7CFF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971CE90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48A82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66B9F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F98A4F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3BAE0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6790E8C9" w14:textId="77777777" w:rsidR="008840B7" w:rsidRDefault="00000000">
            <w:pPr>
              <w:pStyle w:val="TableParagraph"/>
              <w:spacing w:before="1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NEOBOR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(BORAX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PENTA)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3F4C79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65958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2702A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9DEF5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F32C8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BFF132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8F75A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A216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47517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0C6DC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DCA87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388F8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E769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CA92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654F8B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D77B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A6B56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89074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EA169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C05E3C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0E422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0BC15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204AF8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CE72C3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3155677" w14:textId="77777777" w:rsidR="008840B7" w:rsidRDefault="00000000">
            <w:pPr>
              <w:pStyle w:val="TableParagraph"/>
              <w:ind w:left="165" w:right="195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NITRATO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CALCICO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SOLUBLE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GG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A2F2D7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4AF3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62D39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25C0C9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5ADFC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948C676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F29A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3010D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02951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1D97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413A0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5D454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37FA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9E73D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CF4E0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2,481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F263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DE0FF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18354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BFB81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FF530F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36222850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2025256F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77151F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1614BF7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CAC0C28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F5B5B08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EC02F8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DEC1DFE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6476BD7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2D011DC1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EDF3854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74809F5E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56EC37A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54DC936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142CBE57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38EB90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55D9FA1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3C1CC03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CBC77D7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754E4A65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788F5F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C51909A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0D008E8F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19E3B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42063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7F5A6A1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0633D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1700D37F" w14:textId="77777777" w:rsidR="008840B7" w:rsidRDefault="00000000">
            <w:pPr>
              <w:pStyle w:val="TableParagraph"/>
              <w:ind w:left="165" w:right="-64"/>
              <w:rPr>
                <w:sz w:val="15"/>
              </w:rPr>
            </w:pPr>
            <w:r>
              <w:rPr>
                <w:color w:val="221F1F"/>
                <w:sz w:val="15"/>
              </w:rPr>
              <w:t>N-METIL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PIRROLIDON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B2M 207 K</w:t>
            </w:r>
          </w:p>
          <w:p w14:paraId="15BE6EAE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A8BDE3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5897B8A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5541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B76E5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B11802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6E7C5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EA4C81C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9D9DF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C28EC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9EC7E5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B8FC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AA23A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126F94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365F2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EC475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A7979B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3E782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937B8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8F5E4D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5827E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70927C3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69C74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1006D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E3BB46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9463B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C243E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4B43915" w14:textId="77777777" w:rsidR="008840B7" w:rsidRDefault="00000000">
            <w:pPr>
              <w:pStyle w:val="TableParagraph"/>
              <w:ind w:left="165" w:right="145"/>
              <w:rPr>
                <w:sz w:val="15"/>
              </w:rPr>
            </w:pPr>
            <w:r>
              <w:rPr>
                <w:color w:val="221F1F"/>
                <w:sz w:val="15"/>
              </w:rPr>
              <w:t>NUTRIMIX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IP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FEB9A3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2488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8F619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A0FFE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8542E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C63EAB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311A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C6B93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0BC770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8,277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2E3D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ECC83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C9395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A8F51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CFB90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4F9AEB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9,46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B14B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B8813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E42786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118AD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16C3D1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4737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32F81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64C334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A17FD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B29F7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79D81B0" w14:textId="77777777" w:rsidR="008840B7" w:rsidRDefault="00000000">
            <w:pPr>
              <w:pStyle w:val="TableParagraph"/>
              <w:spacing w:before="1"/>
              <w:ind w:left="8" w:right="9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OCC-226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84F968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860D4A9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CB34F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BC560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73C2F8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F7BBE8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0CF0B523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20657017300</w:t>
            </w:r>
          </w:p>
          <w:p w14:paraId="0961AAF4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20000011164</w:t>
            </w:r>
          </w:p>
          <w:p w14:paraId="02E7FEB4" w14:textId="77777777" w:rsidR="008840B7" w:rsidRDefault="00000000">
            <w:pPr>
              <w:pStyle w:val="TableParagraph"/>
              <w:spacing w:before="2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20000008595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22EB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AC8D4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B3DD1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5,52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368D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F0C37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87E048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B416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D2FF3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96882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11,04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F0F99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A4A22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EE5D48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7D713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932C682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6F8D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A61FF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240C0B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EF000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2E0D41A" w14:textId="77777777" w:rsidR="008840B7" w:rsidRDefault="00000000">
            <w:pPr>
              <w:pStyle w:val="TableParagraph"/>
              <w:ind w:left="165" w:right="19"/>
              <w:rPr>
                <w:sz w:val="15"/>
              </w:rPr>
            </w:pPr>
            <w:r>
              <w:rPr>
                <w:color w:val="221F1F"/>
                <w:sz w:val="15"/>
              </w:rPr>
              <w:t>OPTIBLANC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NL BP 65</w:t>
            </w:r>
          </w:p>
          <w:p w14:paraId="5635AED4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80DC7F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E97DA0A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948CA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E5708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1C022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8A80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68314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136886B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1C49B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459B7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6A333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3ACE8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1197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2ED61B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CA72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84B0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6DA58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737D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A2EC2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4A3450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C5B80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7DBBA90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F61F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1F726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74DE6A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85722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57946B7" w14:textId="77777777" w:rsidR="008840B7" w:rsidRDefault="00000000">
            <w:pPr>
              <w:pStyle w:val="TableParagraph"/>
              <w:ind w:left="165" w:right="142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OXIDO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ZINC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SELLO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ORO SP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9AC0AF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DECA1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FCEB3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D882C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1F134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9331044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03BE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A2692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A9FE7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935B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28CE5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80652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B54D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6DFA6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A2B76B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7620A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CF55C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1B569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D6A74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EDCEFAE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90FE8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806C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D65CE7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239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B6CF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557D4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B4670F" w14:textId="77777777" w:rsidR="008840B7" w:rsidRDefault="00000000">
            <w:pPr>
              <w:pStyle w:val="TableParagraph"/>
              <w:ind w:left="92" w:right="9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PEREX 50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E288DB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A934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56486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239D4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55D0A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C32C6B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FF880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12F52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254776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31,92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7532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1CB6D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CA06E1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AC43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A527A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EE785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146,16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8BC9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D00EA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ACE00A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FC733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E3E31B7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E3B2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519B2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3BA2354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EA002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A15435F" w14:textId="77777777" w:rsidR="008840B7" w:rsidRDefault="00000000">
            <w:pPr>
              <w:pStyle w:val="TableParagraph"/>
              <w:spacing w:before="1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PERSULFAT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AMONICO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C64D82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E983E55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9C0F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F8882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B8D3F5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C4363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6619421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7CAB3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C29A5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1A8625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D054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57EFD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A987F87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6148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2AAE1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26544A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0894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28D7A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FE573E3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9BA60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AC79CA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0610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A1882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1F10F38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E1A30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637E230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PERSULFAT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POTASICO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ED3071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6833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80DE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DE1C33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ECA8A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90E8CC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3C334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87AAA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DAA47D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93036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F59F3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EAE2C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0B545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AFA2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FC4C0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FE4B1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9480F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2426A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EB7A8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8B4CA57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D17A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61C76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B2C3ABF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D69A5C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25ECA79F" w14:textId="77777777" w:rsidR="008840B7" w:rsidRDefault="00000000">
            <w:pPr>
              <w:pStyle w:val="TableParagraph"/>
              <w:ind w:left="165" w:right="86"/>
              <w:rPr>
                <w:sz w:val="15"/>
              </w:rPr>
            </w:pPr>
            <w:r>
              <w:rPr>
                <w:color w:val="221F1F"/>
                <w:sz w:val="15"/>
              </w:rPr>
              <w:t>PF -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SOLUCION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 SAL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E73D55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288CB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AA3F9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05653C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D9D867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124FEE11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6CC5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DD3E2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4A7550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760A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7B788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CCBA6F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D115F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4576F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6F16C2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1,386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CEAA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7B286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CC9DE8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6A6BC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305DBCC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C355C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BE9BE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56F698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30F308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6E84535" w14:textId="77777777" w:rsidR="008840B7" w:rsidRDefault="00000000">
            <w:pPr>
              <w:pStyle w:val="TableParagraph"/>
              <w:ind w:left="165" w:right="-22"/>
              <w:rPr>
                <w:sz w:val="15"/>
              </w:rPr>
            </w:pPr>
            <w:r>
              <w:rPr>
                <w:color w:val="221F1F"/>
                <w:sz w:val="15"/>
              </w:rPr>
              <w:t>PHOSFETAL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 BP</w:t>
            </w:r>
          </w:p>
          <w:p w14:paraId="27B3F126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130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37120D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4BC4EFF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2F51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450CF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D0FC7E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75F21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4D452A3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73169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36CE3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390E2C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0,051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58AF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601E6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B7C5E0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309E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2BE1D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784BB4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1113B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2D4E0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11775E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13EA0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95441DB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CDDF0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F0DE3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988B373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591EB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21FC2774" w14:textId="77777777" w:rsidR="008840B7" w:rsidRDefault="00000000">
            <w:pPr>
              <w:pStyle w:val="TableParagraph"/>
              <w:ind w:left="165" w:right="-89"/>
              <w:rPr>
                <w:sz w:val="15"/>
              </w:rPr>
            </w:pPr>
            <w:r>
              <w:rPr>
                <w:color w:val="221F1F"/>
                <w:sz w:val="15"/>
              </w:rPr>
              <w:t>PIROFOSFAT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TETRAPOT.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GRANO P.</w:t>
            </w:r>
          </w:p>
          <w:p w14:paraId="61823FDE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A. 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D9005D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BEFCC06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72CCA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22380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FCB323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52362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9F37B36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CA9D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101EF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9809BC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E52E6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31409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086C1C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C4FD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4F73D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F1C2F7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1,677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5698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1A4C9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BF9628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45798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06F342B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653125A4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048759CF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97E047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27EBED8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36C4E58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D0652B2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69F5081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38E03689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C98FF2A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481961E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A68EF03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06A6386F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1CFB4D8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85996FE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70023D8D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1003BA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0FDC2E6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22AB8BD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BFDF39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875D166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AEF1A1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1C88447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7A21A5F4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8D0E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77ECD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8C57F91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BBD5D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008403F" w14:textId="77777777" w:rsidR="008840B7" w:rsidRDefault="00000000">
            <w:pPr>
              <w:pStyle w:val="TableParagraph"/>
              <w:ind w:left="165" w:right="-87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PIROFOSFAT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TETRASODIC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TEC. SP</w:t>
            </w:r>
          </w:p>
          <w:p w14:paraId="07959D50" w14:textId="77777777" w:rsidR="008840B7" w:rsidRDefault="00000000">
            <w:pPr>
              <w:pStyle w:val="TableParagraph"/>
              <w:spacing w:before="4"/>
              <w:ind w:left="165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C0B33F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8A93FAB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FC5D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985A4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2CBA35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471D9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84839BF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DC3E3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4A7D3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DB1C51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E42E1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C8536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B33D78E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E12D3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906D8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2C67FA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1BF89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1BB6C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23FE3E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171F8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8AC315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E884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1D696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60F65F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D87A9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6E307A3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POLIETILEN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 B2M</w:t>
            </w:r>
          </w:p>
          <w:p w14:paraId="6EA8AE76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226 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39D230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4155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88556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423BB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FADF9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561399E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EC22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070D6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9A7C9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AB7C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D2842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D24720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3686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C82E3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A106C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8F1A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F6934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7DF5E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4F34D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250366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ECD6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E44FB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D1BEC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906F5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60D6741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POLIETILEN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400 B2M</w:t>
            </w:r>
          </w:p>
          <w:p w14:paraId="0B3EF6FE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227 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96219A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93D4A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52F8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B2143F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386DB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DD5ADF2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7ED3B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8BD85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F6329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FF36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D9BC1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127D8C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675B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40197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1D413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5CDA1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2773C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9187D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140D5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0A1D2F2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4383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0E2D4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ECBCAA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0E899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C0684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26D3527" w14:textId="77777777" w:rsidR="008840B7" w:rsidRDefault="00000000">
            <w:pPr>
              <w:pStyle w:val="TableParagraph"/>
              <w:spacing w:before="1"/>
              <w:ind w:left="165" w:right="261"/>
              <w:rPr>
                <w:sz w:val="15"/>
              </w:rPr>
            </w:pPr>
            <w:r>
              <w:rPr>
                <w:color w:val="221F1F"/>
                <w:sz w:val="15"/>
              </w:rPr>
              <w:t>POTASA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 50%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9CC5FB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63D31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A73B2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9557C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555CD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7ED84F84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20760010500</w:t>
            </w:r>
          </w:p>
          <w:p w14:paraId="4B6F74DC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20760010000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E30A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08E8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C5FC3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60,892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6A97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453C4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25C51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06A24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8D3E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A3051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137,146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065E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58C2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2A07D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7B48B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860CA70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2683C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9A387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761363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249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D2A01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51549E78" w14:textId="77777777" w:rsidR="008840B7" w:rsidRDefault="00000000">
            <w:pPr>
              <w:pStyle w:val="TableParagraph"/>
              <w:spacing w:before="1"/>
              <w:ind w:left="165" w:right="154"/>
              <w:rPr>
                <w:sz w:val="15"/>
              </w:rPr>
            </w:pPr>
            <w:r>
              <w:rPr>
                <w:color w:val="221F1F"/>
                <w:sz w:val="15"/>
              </w:rPr>
              <w:t>POTASA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ESCAMAS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50550F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DBF6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96A0A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9D421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FE358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E57E0C4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56BA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4D523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57CC3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432C3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03C46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923A0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C9B2A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D797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E917E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0,693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45E7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CE443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31C7083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152CB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0C4BAD8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42E46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40583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08452C7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68634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2B4689D" w14:textId="77777777" w:rsidR="008840B7" w:rsidRDefault="00000000">
            <w:pPr>
              <w:pStyle w:val="TableParagraph"/>
              <w:spacing w:before="1"/>
              <w:ind w:left="165" w:right="78"/>
              <w:rPr>
                <w:sz w:val="15"/>
              </w:rPr>
            </w:pPr>
            <w:r>
              <w:rPr>
                <w:color w:val="221F1F"/>
                <w:sz w:val="15"/>
              </w:rPr>
              <w:t>QUIMIACID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SD G10AZ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14 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1E2B20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669272C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106D7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446E1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C3F0AA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88239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6C98AC1" w14:textId="77777777" w:rsidR="008840B7" w:rsidRDefault="00000000">
            <w:pPr>
              <w:pStyle w:val="TableParagraph"/>
              <w:spacing w:before="1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DCEB7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42673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87F405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0,252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D31CE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087A3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A46A2C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E032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086E0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472FBA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2D3D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9AD09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24242EB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0E259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BA8C5C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40B1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EF34C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C91744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8E60D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57253F50" w14:textId="77777777" w:rsidR="008840B7" w:rsidRDefault="00000000">
            <w:pPr>
              <w:pStyle w:val="TableParagraph"/>
              <w:spacing w:before="1"/>
              <w:ind w:left="165" w:right="-44"/>
              <w:rPr>
                <w:sz w:val="15"/>
              </w:rPr>
            </w:pPr>
            <w:r>
              <w:rPr>
                <w:color w:val="221F1F"/>
                <w:sz w:val="15"/>
              </w:rPr>
              <w:t>QUIMICLEAN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AUTO</w:t>
            </w:r>
            <w:r>
              <w:rPr>
                <w:color w:val="221F1F"/>
                <w:spacing w:val="15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G20AZ 20</w:t>
            </w:r>
          </w:p>
          <w:p w14:paraId="4AFAD6E6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13128B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BB21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11939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57991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98D8A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EBC5B94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121F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52FA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623E5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FDC6D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C264B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9EEAA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9C82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568BE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42929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FF35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A6E1C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730433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8F908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B53A26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B7BC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C970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FEDA58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0B210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F00140A" w14:textId="77777777" w:rsidR="008840B7" w:rsidRDefault="00000000">
            <w:pPr>
              <w:pStyle w:val="TableParagraph"/>
              <w:ind w:left="165" w:right="-64"/>
              <w:rPr>
                <w:sz w:val="15"/>
              </w:rPr>
            </w:pPr>
            <w:r>
              <w:rPr>
                <w:color w:val="221F1F"/>
                <w:sz w:val="15"/>
              </w:rPr>
              <w:t>QUIMICLEAN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TFR</w:t>
            </w:r>
          </w:p>
          <w:p w14:paraId="210DAA83" w14:textId="77777777" w:rsidR="008840B7" w:rsidRDefault="00000000">
            <w:pPr>
              <w:pStyle w:val="TableParagraph"/>
              <w:spacing w:before="3"/>
              <w:ind w:left="165" w:right="192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G20AZ </w:t>
            </w:r>
            <w:r>
              <w:rPr>
                <w:color w:val="221F1F"/>
                <w:sz w:val="15"/>
              </w:rPr>
              <w:t>20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532621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EA7E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115A3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BFEFB0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5B13B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A1153F0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CDF8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B0F63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4E2756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BD8B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A69D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F1B790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1BD0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2618D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94F90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226F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1AED9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A1A81A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ED4A9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E0FEF7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8932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526CF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92A77A6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3CFF2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168CC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423C546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QUIMIWASH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AD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53E87D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0B105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7F19C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0D7D6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91A207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6901C1CE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20000011647</w:t>
            </w:r>
          </w:p>
          <w:p w14:paraId="0374F5D3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20000011651</w:t>
            </w:r>
          </w:p>
          <w:p w14:paraId="3907480A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20000006930</w:t>
            </w:r>
          </w:p>
          <w:p w14:paraId="67637DCC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DDF6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58453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964F10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4,312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7F78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3ADF9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EA1357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8E0A1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264D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D75417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18,942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5D372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1A244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EF2983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185F6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DA2CFB9" w14:textId="77777777">
        <w:trPr>
          <w:trHeight w:val="206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61AEC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7AAA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FE63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33A3E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30240AEC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C3BB1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ECC2B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F68EDE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0AD3B0E5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QUIMIWASH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AUTO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35F7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5CB145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72096062" w14:textId="77777777" w:rsidR="008840B7" w:rsidRDefault="00000000">
            <w:pPr>
              <w:pStyle w:val="TableParagraph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CC371E8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F5B71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7E81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33D9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2F558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63F1673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12CD1B" w14:textId="77777777" w:rsidR="008840B7" w:rsidRDefault="00000000">
            <w:pPr>
              <w:pStyle w:val="TableParagraph"/>
              <w:spacing w:before="7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20000011959</w:t>
            </w:r>
          </w:p>
          <w:p w14:paraId="4F5349E4" w14:textId="77777777" w:rsidR="008840B7" w:rsidRDefault="00000000">
            <w:pPr>
              <w:pStyle w:val="TableParagraph"/>
              <w:spacing w:before="2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9469BCD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34D3D77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3DFEFCAD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20000011647</w:t>
            </w:r>
          </w:p>
          <w:p w14:paraId="7A305502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24315012600</w:t>
            </w:r>
          </w:p>
          <w:p w14:paraId="2B3A179A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24493012600</w:t>
            </w:r>
          </w:p>
          <w:p w14:paraId="6EA83BB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20000012345</w:t>
            </w:r>
          </w:p>
          <w:p w14:paraId="4708EF32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20000012328</w:t>
            </w:r>
          </w:p>
          <w:p w14:paraId="3CCD1EB7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20829010200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202C3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4E37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B779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B7D90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6D0CAFC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C02E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B7BA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77D8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ABB02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5D9272C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49501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929DD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BDCA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10325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78688A4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8D88A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BF633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4E80A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A9BB8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7E8B89A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2D79B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07C42B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16FDAF44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607B276A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D39911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48084A3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16D342A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576E5A8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D5532EC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88F8039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436C12F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39DDD92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A4A1E67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487D32A1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60C22D5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AA0FEC7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2D5AD104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0114D3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2CAEFE6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E620CA4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28BD15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8EBA8D6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3B90197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B7EF49E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319133F4" w14:textId="77777777">
        <w:trPr>
          <w:trHeight w:val="2238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A3FB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F1705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6FC19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62FE6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73C7537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DAF5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1A11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1AFA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148EE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2FB9D947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QUIMIWASH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AUTO 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D151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33B1FA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4E3F6610" w14:textId="77777777" w:rsidR="008840B7" w:rsidRDefault="00000000">
            <w:pPr>
              <w:pStyle w:val="TableParagraph"/>
              <w:spacing w:before="1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3B4E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2D30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B1E18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25A8B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2DC783C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171B58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20000011962</w:t>
            </w:r>
          </w:p>
          <w:p w14:paraId="4380E5B2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2F8B8A1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5ACFBF98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20000011647</w:t>
            </w:r>
          </w:p>
          <w:p w14:paraId="6EF61284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24315012600</w:t>
            </w:r>
          </w:p>
          <w:p w14:paraId="71314C29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20000012388</w:t>
            </w:r>
          </w:p>
          <w:p w14:paraId="0B43A4A1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20432017300</w:t>
            </w:r>
          </w:p>
          <w:p w14:paraId="3D0F5EF9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20000012328</w:t>
            </w:r>
          </w:p>
          <w:p w14:paraId="11BB4FED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20000012386</w:t>
            </w:r>
          </w:p>
          <w:p w14:paraId="59F5E5ED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20000011302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82A31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B79C1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EB3B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65CCD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786FDEE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C6D7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33E74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3D8B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17EAB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7F9535F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4529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4BEC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C038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235B9E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7228C4A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12,753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0C30C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B8F9E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5897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AE1A1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312B703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7BFC7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D43B5BE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82DF8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C4EC6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2ADAFB1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39DA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27CE86D" w14:textId="77777777" w:rsidR="008840B7" w:rsidRDefault="00000000">
            <w:pPr>
              <w:pStyle w:val="TableParagraph"/>
              <w:spacing w:before="1"/>
              <w:ind w:left="165" w:right="4"/>
              <w:rPr>
                <w:sz w:val="15"/>
              </w:rPr>
            </w:pPr>
            <w:r>
              <w:rPr>
                <w:color w:val="221F1F"/>
                <w:sz w:val="15"/>
              </w:rPr>
              <w:t>QUIMIWASH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SOFT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G20AZ 19</w:t>
            </w:r>
          </w:p>
          <w:p w14:paraId="4CED8838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8FB864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A1AB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363E3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FD53C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8452C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F69B4B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47223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F80E8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B52A25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29E3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0E680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BA054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6A21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8AA2F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B9B9EB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1,881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24FE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24D894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9842D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49B22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1FC9123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A0095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94801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B01DDFF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AE66F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AB0D7B7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QUIMIWASH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SOFT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5053FC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B2AF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02DFB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84D6E2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88E0D5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67262A76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20000012767</w:t>
            </w:r>
          </w:p>
          <w:p w14:paraId="3E37DDF7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20000012329</w:t>
            </w:r>
          </w:p>
          <w:p w14:paraId="004B1231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20000012388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05A3E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6D1D4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F07E3B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B69C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A64DA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AFCE1B8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6C2D9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1D698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265FC9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2,183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980E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765EA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119110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AFA29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33BFEB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5893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2DE00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F758DC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259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18C93D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1DECF06B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QUIMIWASH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ZYM 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G20AZ 20</w:t>
            </w:r>
          </w:p>
          <w:p w14:paraId="25D008BF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EC52FD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3898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381E2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EAEB3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4E2CF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B1EE77A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A309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B2B5C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F44C5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0,162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207BA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352A7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AAB47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D999D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EF7C7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868CE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D8C2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B8EB8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2FB5C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5DDEE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215C3D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A73C9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CC811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802797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260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7BB17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853BB0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RELITE 3A</w:t>
            </w:r>
          </w:p>
          <w:p w14:paraId="2F3B0078" w14:textId="77777777" w:rsidR="008840B7" w:rsidRDefault="00000000">
            <w:pPr>
              <w:pStyle w:val="TableParagraph"/>
              <w:spacing w:before="1"/>
              <w:ind w:left="165" w:right="153"/>
              <w:rPr>
                <w:sz w:val="15"/>
              </w:rPr>
            </w:pPr>
            <w:r>
              <w:rPr>
                <w:color w:val="221F1F"/>
                <w:sz w:val="15"/>
              </w:rPr>
              <w:t>/MB SP 25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8DB7E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D547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361B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BBAAEE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D3BFE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D7717A0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D253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CFCCE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F3DAC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1C2A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95862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14829C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76DC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E3EF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6BD8D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6A67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05169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4098C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315EF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C410CD5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06BD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AE87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A245BF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261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5AB3B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9AE1D2C" w14:textId="77777777" w:rsidR="008840B7" w:rsidRDefault="00000000">
            <w:pPr>
              <w:pStyle w:val="TableParagraph"/>
              <w:ind w:left="165" w:right="293"/>
              <w:rPr>
                <w:sz w:val="15"/>
              </w:rPr>
            </w:pPr>
            <w:r>
              <w:rPr>
                <w:color w:val="221F1F"/>
                <w:sz w:val="15"/>
              </w:rPr>
              <w:t>RELITE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CF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H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</w:t>
            </w:r>
          </w:p>
          <w:p w14:paraId="67A1EDB5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2938F5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7AE0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0A263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69C06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0661B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6DF9BE6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6C880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ABDE6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7F9EB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F873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7A793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89ADE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E1CF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F1F8A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4DE1FA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7107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38F44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FFB4D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C9514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526CBA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9605A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63629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CAC214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262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84571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40D5DA1" w14:textId="77777777" w:rsidR="008840B7" w:rsidRDefault="00000000">
            <w:pPr>
              <w:pStyle w:val="TableParagraph"/>
              <w:ind w:left="165" w:right="203"/>
              <w:rPr>
                <w:sz w:val="15"/>
              </w:rPr>
            </w:pPr>
            <w:r>
              <w:rPr>
                <w:color w:val="221F1F"/>
                <w:sz w:val="15"/>
              </w:rPr>
              <w:t>RENOLIN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TEX 15 P</w:t>
            </w:r>
          </w:p>
          <w:p w14:paraId="5FCDA85A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BP 175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C06DBE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43F0530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B6E3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3B954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DBCD5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61740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ADCA5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53897F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29C9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2BA70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AB2961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0,348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34200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BDB78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B36DA71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66D07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58D7B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57BFC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64EF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3CB3F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D1BD0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4DF11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C8F89DC" w14:textId="77777777">
        <w:trPr>
          <w:trHeight w:val="171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5EDC3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3420E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DFD4E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15F678CF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263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85521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AB6C1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5D79A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300FEAD5" w14:textId="77777777" w:rsidR="008840B7" w:rsidRDefault="00000000">
            <w:pPr>
              <w:pStyle w:val="TableParagraph"/>
              <w:ind w:left="165" w:right="344"/>
              <w:rPr>
                <w:sz w:val="15"/>
              </w:rPr>
            </w:pPr>
            <w:r>
              <w:rPr>
                <w:color w:val="221F1F"/>
                <w:sz w:val="15"/>
              </w:rPr>
              <w:t>REVOS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ALK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B0C2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33A86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CFBC27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71E4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44F1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E8EE6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430E0B4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D38F4B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2B2CE453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20432017300</w:t>
            </w:r>
          </w:p>
          <w:p w14:paraId="744000D7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20888017300</w:t>
            </w:r>
          </w:p>
          <w:p w14:paraId="566D3D41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20701017300</w:t>
            </w:r>
          </w:p>
          <w:p w14:paraId="37D3B7E9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5043428E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20000011643</w:t>
            </w:r>
          </w:p>
          <w:p w14:paraId="3F5D246B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20000011644</w:t>
            </w:r>
          </w:p>
          <w:p w14:paraId="734AE6B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20000011622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8331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0885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E861D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15FE2B9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DAA8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83F67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93F69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35690A1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B5673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4514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42818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2A70EA0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CF908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E827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2F8E7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71795C8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DF4CB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FF1D236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A894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4DACC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EA3C97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266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232EB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EC415B9" w14:textId="77777777" w:rsidR="008840B7" w:rsidRDefault="00000000">
            <w:pPr>
              <w:pStyle w:val="TableParagraph"/>
              <w:ind w:left="165" w:right="-22"/>
              <w:rPr>
                <w:sz w:val="15"/>
              </w:rPr>
            </w:pPr>
            <w:r>
              <w:rPr>
                <w:color w:val="221F1F"/>
                <w:sz w:val="15"/>
              </w:rPr>
              <w:t>SAL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INDUSTRIAL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SECO</w:t>
            </w:r>
          </w:p>
          <w:p w14:paraId="13821B9F" w14:textId="77777777" w:rsidR="008840B7" w:rsidRDefault="00000000">
            <w:pPr>
              <w:pStyle w:val="TableParagraph"/>
              <w:spacing w:before="4"/>
              <w:ind w:left="165" w:right="186"/>
              <w:rPr>
                <w:sz w:val="15"/>
              </w:rPr>
            </w:pPr>
            <w:r>
              <w:rPr>
                <w:color w:val="221F1F"/>
                <w:sz w:val="15"/>
              </w:rPr>
              <w:t>PDV Z SP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6A6C32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C56D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177DB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3F69B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C86CB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1FEDE3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A030A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788CB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BABB3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AD27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CDDFB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0BE03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A4B5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E353A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F0D2DB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9FD6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E240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C3025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3C861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1A4CFE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2B086AFD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120A03E1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CFD4705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B9A863A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21C18D8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AF1CBAB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91F379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DA5495F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8FC71FE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27ADE4C2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52DA4E4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31BA46E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67FF57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5F99AF8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63BAFEC6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7CCD43D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7F6E7A0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620B932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06D855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4A1FE3A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5A2CED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1E4CFF1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6FC45CDB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4392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570D9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B1275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267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3EBAA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5E8C4DAC" w14:textId="77777777" w:rsidR="008840B7" w:rsidRDefault="00000000">
            <w:pPr>
              <w:pStyle w:val="TableParagraph"/>
              <w:ind w:left="165" w:right="436"/>
              <w:rPr>
                <w:sz w:val="15"/>
              </w:rPr>
            </w:pPr>
            <w:r>
              <w:rPr>
                <w:color w:val="221F1F"/>
                <w:sz w:val="15"/>
              </w:rPr>
              <w:t>SAL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PURO</w:t>
            </w:r>
          </w:p>
          <w:p w14:paraId="478C9C9F" w14:textId="77777777" w:rsidR="008840B7" w:rsidRDefault="00000000">
            <w:pPr>
              <w:pStyle w:val="TableParagraph"/>
              <w:spacing w:before="3"/>
              <w:ind w:left="165" w:right="87"/>
              <w:rPr>
                <w:sz w:val="15"/>
              </w:rPr>
            </w:pPr>
            <w:r>
              <w:rPr>
                <w:color w:val="221F1F"/>
                <w:sz w:val="15"/>
              </w:rPr>
              <w:t>PASTILLAS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AXAL</w:t>
            </w:r>
            <w:r>
              <w:rPr>
                <w:color w:val="221F1F"/>
                <w:spacing w:val="1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615C98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2A35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5124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3F4937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C9E5F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488153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A39D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D297C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15767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6FD1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CDEC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D03E23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0B8B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F5025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67182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1636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2879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0D9061C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CC116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A00965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2B1F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63E7D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3C1C606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268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D6A06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63D39F06" w14:textId="77777777" w:rsidR="008840B7" w:rsidRDefault="00000000">
            <w:pPr>
              <w:pStyle w:val="TableParagraph"/>
              <w:ind w:left="165" w:right="436"/>
              <w:rPr>
                <w:sz w:val="15"/>
              </w:rPr>
            </w:pPr>
            <w:r>
              <w:rPr>
                <w:color w:val="221F1F"/>
                <w:sz w:val="15"/>
              </w:rPr>
              <w:t>SAL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PURO</w:t>
            </w:r>
          </w:p>
          <w:p w14:paraId="488897B3" w14:textId="77777777" w:rsidR="008840B7" w:rsidRDefault="00000000">
            <w:pPr>
              <w:pStyle w:val="TableParagraph"/>
              <w:spacing w:before="3"/>
              <w:ind w:left="165" w:right="69"/>
              <w:rPr>
                <w:sz w:val="15"/>
              </w:rPr>
            </w:pPr>
            <w:r>
              <w:rPr>
                <w:color w:val="221F1F"/>
                <w:sz w:val="15"/>
              </w:rPr>
              <w:t>PASTILLAS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SALINAS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3084CC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6346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992AA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067A9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9B0ED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B940E5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F7E6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5622C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80B95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52BC9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197D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F5CA6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63AD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F9B76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FCE33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A6CE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3A39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1ADAFD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401F6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358A0B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947A1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1CD9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D24F68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269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3D45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6BA1832A" w14:textId="77777777" w:rsidR="008840B7" w:rsidRDefault="00000000">
            <w:pPr>
              <w:pStyle w:val="TableParagraph"/>
              <w:spacing w:before="1"/>
              <w:ind w:left="165" w:right="436"/>
              <w:rPr>
                <w:sz w:val="15"/>
              </w:rPr>
            </w:pPr>
            <w:r>
              <w:rPr>
                <w:color w:val="221F1F"/>
                <w:sz w:val="15"/>
              </w:rPr>
              <w:t>SAL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PURO</w:t>
            </w:r>
          </w:p>
          <w:p w14:paraId="2E31DFC4" w14:textId="77777777" w:rsidR="008840B7" w:rsidRDefault="00000000">
            <w:pPr>
              <w:pStyle w:val="TableParagraph"/>
              <w:spacing w:before="3"/>
              <w:ind w:left="165" w:right="69"/>
              <w:rPr>
                <w:sz w:val="15"/>
              </w:rPr>
            </w:pPr>
            <w:r>
              <w:rPr>
                <w:color w:val="221F1F"/>
                <w:sz w:val="15"/>
              </w:rPr>
              <w:t>PASTILLAS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621F45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56755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DFFA7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799B1F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4CB2F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F7B431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CA9A2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88DC9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82F0C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5,225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5B17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B3689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C097D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8CE5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4A386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3637F6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5,225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1C13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19518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58DB17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D9ECA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FE35577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19F1B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5B72C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F4EAF42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A63996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7BFC1BAF" w14:textId="77777777" w:rsidR="008840B7" w:rsidRDefault="00000000">
            <w:pPr>
              <w:pStyle w:val="TableParagraph"/>
              <w:ind w:left="165" w:right="436"/>
              <w:rPr>
                <w:sz w:val="15"/>
              </w:rPr>
            </w:pPr>
            <w:r>
              <w:rPr>
                <w:color w:val="221F1F"/>
                <w:sz w:val="15"/>
              </w:rPr>
              <w:t>SAL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PURO</w:t>
            </w:r>
          </w:p>
          <w:p w14:paraId="11BF13DE" w14:textId="77777777" w:rsidR="008840B7" w:rsidRDefault="00000000">
            <w:pPr>
              <w:pStyle w:val="TableParagraph"/>
              <w:spacing w:before="3"/>
              <w:ind w:left="165" w:right="69"/>
              <w:rPr>
                <w:sz w:val="15"/>
              </w:rPr>
            </w:pPr>
            <w:r>
              <w:rPr>
                <w:color w:val="221F1F"/>
                <w:sz w:val="15"/>
              </w:rPr>
              <w:t>PASTILLAS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Z 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69F8E6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7E73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2DA76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67B5D0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AD9EA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0AB575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4257C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2E6FD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848EC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671B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8B4D5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23E0D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74B1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D12E7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EF4A7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079D0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1FF6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3D883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9E9C6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7DBC310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529C1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3B2F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C96E886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632FA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C26E9E3" w14:textId="77777777" w:rsidR="008840B7" w:rsidRDefault="00000000">
            <w:pPr>
              <w:pStyle w:val="TableParagraph"/>
              <w:spacing w:before="1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SEDIFLOC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6075 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HMW IP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E77E5D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E761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95EE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7E50EB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735D0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9C48C7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4D90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AED9C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E53A0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0,711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EFE1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BA401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38D49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41A8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F122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B277C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0,711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AABB7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E7268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1BD5EB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E72DF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90E87EE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D6FE3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E3C08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A5CC8A4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8A02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98BBB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7675E1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SICAV PF</w:t>
            </w:r>
          </w:p>
          <w:p w14:paraId="63923C33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/1 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1C5D2C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2F49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1E295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23A23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126AF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39DBFB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D1E99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FA17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56FC8D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7806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A6800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89AB4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7CF2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6470D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49813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EEA2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D61C5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0A71C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BAB06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529A2FD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81A2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518CE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96DEDE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F0D4E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2444C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A6EB213" w14:textId="77777777" w:rsidR="008840B7" w:rsidRDefault="00000000">
            <w:pPr>
              <w:pStyle w:val="TableParagraph"/>
              <w:ind w:left="165" w:right="192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SICAV </w:t>
            </w:r>
            <w:r>
              <w:rPr>
                <w:color w:val="221F1F"/>
                <w:sz w:val="15"/>
              </w:rPr>
              <w:t>ST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 SP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B25672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1BAB4190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FEE5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B2EA0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C8A09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C605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C1189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ED83345" w14:textId="77777777" w:rsidR="008840B7" w:rsidRDefault="00000000">
            <w:pPr>
              <w:pStyle w:val="TableParagraph"/>
              <w:ind w:left="166" w:right="268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33983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6327A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F5424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FC8D5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C7EE0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03095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8AFC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0B00D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2BE2B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A654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F3B6C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B7459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F550C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DCAD1B3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5E879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83C6B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C6AB8F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47945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66125339" w14:textId="77777777" w:rsidR="008840B7" w:rsidRDefault="00000000">
            <w:pPr>
              <w:pStyle w:val="TableParagraph"/>
              <w:ind w:left="165" w:right="186"/>
              <w:rPr>
                <w:sz w:val="15"/>
              </w:rPr>
            </w:pPr>
            <w:r>
              <w:rPr>
                <w:color w:val="221F1F"/>
                <w:sz w:val="15"/>
              </w:rPr>
              <w:t>SILICATO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NEUTRO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BP 280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0FA372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FE42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416CE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3FC460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16EEB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AD054C5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50DA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D22E3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F446AD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C4B3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362B9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32F9B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A22A8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47845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0AC057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5BAC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F3DDB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8EA8A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E9C8D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A0A44A6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DB81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07553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C5D3D9B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112B3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7DB4AB62" w14:textId="77777777" w:rsidR="008840B7" w:rsidRDefault="00000000">
            <w:pPr>
              <w:pStyle w:val="TableParagraph"/>
              <w:spacing w:before="1"/>
              <w:ind w:left="165" w:right="134"/>
              <w:rPr>
                <w:sz w:val="15"/>
              </w:rPr>
            </w:pPr>
            <w:r>
              <w:rPr>
                <w:color w:val="221F1F"/>
                <w:sz w:val="15"/>
              </w:rPr>
              <w:t>SINOR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POL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SS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70</w:t>
            </w:r>
          </w:p>
          <w:p w14:paraId="171FC1D8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BP 120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5C3D08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59E3346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21D65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281C7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FD829A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C2457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1EF5AEB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7FB2C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FB3C9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0511A3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0,206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679F4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5529F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A38197C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3696C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42CC8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FADED8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7F1A2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1A510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5A29E9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AA805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C9129C6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F873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69CA5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983797D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D898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575052FF" w14:textId="77777777" w:rsidR="008840B7" w:rsidRDefault="00000000">
            <w:pPr>
              <w:pStyle w:val="TableParagraph"/>
              <w:spacing w:before="1"/>
              <w:ind w:left="165" w:right="112"/>
              <w:rPr>
                <w:sz w:val="15"/>
              </w:rPr>
            </w:pPr>
            <w:r>
              <w:rPr>
                <w:color w:val="221F1F"/>
                <w:sz w:val="15"/>
              </w:rPr>
              <w:t>SINORPOL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NCR</w:t>
            </w:r>
            <w:r>
              <w:rPr>
                <w:color w:val="221F1F"/>
                <w:spacing w:val="44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60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8CDEF9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1A52C43C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3EFA1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0D9C2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82C3C7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177E5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456876D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9646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26F70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7DF5EC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43913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27E40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B636E40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8996A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65FD0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8A9E13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32FB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EA913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FD0EDA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38F16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692286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FC5D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96506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96C81F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88254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0BE53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46584E9" w14:textId="77777777" w:rsidR="008840B7" w:rsidRDefault="00000000">
            <w:pPr>
              <w:pStyle w:val="TableParagraph"/>
              <w:spacing w:before="1"/>
              <w:ind w:left="165" w:right="308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SOSA </w:t>
            </w:r>
            <w:r>
              <w:rPr>
                <w:color w:val="221F1F"/>
                <w:sz w:val="15"/>
              </w:rPr>
              <w:t>C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32%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A8CA3D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6380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34FA6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E76D5F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FA9C6E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20000011852</w:t>
            </w:r>
          </w:p>
          <w:p w14:paraId="1C4FD093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20000011732</w:t>
            </w:r>
          </w:p>
          <w:p w14:paraId="3D015C1D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ó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20000011856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378DA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42976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3B688B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99,849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A756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A009A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8A01BF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5CF48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1E6C6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31D1E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1119,883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4EA25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B70D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9AE55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5C4A1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2489B3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54C37E27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4AEA6F80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ACB8E1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E17B040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DD14645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30816F54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098AE13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C5AF076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7C7A587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0125EA8A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6A34FFB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2400B3A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DFB9A81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86334B5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20E9E889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88A8F02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69D2542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5AB0D2C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E2533A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43BE311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882C2A4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B71E1A6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74942E8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C4654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6F391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ED82A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B9A76A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6F58858A" w14:textId="77777777" w:rsidR="008840B7" w:rsidRDefault="00000000">
            <w:pPr>
              <w:pStyle w:val="TableParagraph"/>
              <w:ind w:left="165" w:right="278"/>
              <w:rPr>
                <w:sz w:val="15"/>
              </w:rPr>
            </w:pPr>
            <w:r>
              <w:rPr>
                <w:color w:val="221F1F"/>
                <w:sz w:val="15"/>
              </w:rPr>
              <w:t>SOSA C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FOOD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PERLAS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07FEE3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CA18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24E9E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2EF0F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DEA1E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4F5C58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A899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1A5C1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4B33A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092C9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015D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A6EADE3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1191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11DD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76D3E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ABCA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85DB9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45DFF7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ADAB5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A61E70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C9FB2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B43E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D0F3D9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279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27CE5B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74246314" w14:textId="77777777" w:rsidR="008840B7" w:rsidRDefault="00000000">
            <w:pPr>
              <w:pStyle w:val="TableParagraph"/>
              <w:ind w:left="165" w:right="136"/>
              <w:rPr>
                <w:sz w:val="15"/>
              </w:rPr>
            </w:pPr>
            <w:r>
              <w:rPr>
                <w:color w:val="221F1F"/>
                <w:sz w:val="15"/>
              </w:rPr>
              <w:t>SOSA 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FPG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ESCAMAS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F9F74B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90C9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A1F5A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5911F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12B02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6FBD0C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8661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593B9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4FA96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22D24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EA8D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F410E1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C6E4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35C91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6F761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12B6F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02BED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45FD0B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D5E29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26CF3EB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E7D2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76E6C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7F7539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C0CF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F442E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B7996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TEC 20%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848CBD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17E85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39BFA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7A464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E6FF1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19D5D5E7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20828010500</w:t>
            </w:r>
          </w:p>
          <w:p w14:paraId="3B7BB4A4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20828010000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CDDA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4397E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B2705A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22,454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10D3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841FB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2C108B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793E6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5B1BE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2495E4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341,675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B1C3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A3D27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CE083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1D9F1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C8EAEA6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D671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DCD4E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3E18DC6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089A3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8109C5A" w14:textId="77777777" w:rsidR="008840B7" w:rsidRDefault="00000000">
            <w:pPr>
              <w:pStyle w:val="TableParagraph"/>
              <w:ind w:left="165" w:right="232"/>
              <w:rPr>
                <w:sz w:val="15"/>
              </w:rPr>
            </w:pPr>
            <w:r>
              <w:rPr>
                <w:color w:val="221F1F"/>
                <w:sz w:val="15"/>
              </w:rPr>
              <w:t>SOSA 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TEC </w:t>
            </w:r>
            <w:r>
              <w:rPr>
                <w:color w:val="221F1F"/>
                <w:sz w:val="15"/>
              </w:rPr>
              <w:t>25%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4AEBE9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48FA7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BEC47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083B31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7B4DFB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20829010500</w:t>
            </w:r>
          </w:p>
          <w:p w14:paraId="606B65FB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, 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20829010000</w:t>
            </w:r>
          </w:p>
          <w:p w14:paraId="1334392F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22027010000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82823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CB208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AC722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45,123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A40D1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9744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91DB43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96FF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D24F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462C4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810,291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1CA62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203A7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705F9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110F8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E70D9DA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CF09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AB216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2D39F8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15B8D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3619AA0" w14:textId="77777777" w:rsidR="008840B7" w:rsidRDefault="00000000">
            <w:pPr>
              <w:pStyle w:val="TableParagraph"/>
              <w:ind w:left="165" w:right="308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SOSA </w:t>
            </w:r>
            <w:r>
              <w:rPr>
                <w:color w:val="221F1F"/>
                <w:sz w:val="15"/>
              </w:rPr>
              <w:t>C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 48</w:t>
            </w:r>
          </w:p>
          <w:p w14:paraId="1275C9A3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50%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C54011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379B7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536B5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C4A876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3A6D17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20827010500</w:t>
            </w:r>
          </w:p>
          <w:p w14:paraId="6677D4EF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20827010000</w:t>
            </w:r>
          </w:p>
          <w:p w14:paraId="1E30BCE7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21191010000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CBA8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19C99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656FB7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171,855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F925B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29E85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C3A7F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0FEF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5649A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54D5D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2949,593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9BDC3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5B03C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AD3AD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B8325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6996B64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6256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95236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7C3468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F35B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0F5E9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BACDA18" w14:textId="77777777" w:rsidR="008840B7" w:rsidRDefault="00000000">
            <w:pPr>
              <w:pStyle w:val="TableParagraph"/>
              <w:spacing w:before="1"/>
              <w:ind w:left="165" w:right="308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SOSA </w:t>
            </w:r>
            <w:r>
              <w:rPr>
                <w:color w:val="221F1F"/>
                <w:sz w:val="15"/>
              </w:rPr>
              <w:t>C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 5%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377B46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80FA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256A6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6F8AA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27A4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3ED04FF1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20827010000</w:t>
            </w:r>
          </w:p>
          <w:p w14:paraId="5897B51A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20109010000</w:t>
            </w:r>
          </w:p>
          <w:p w14:paraId="4F0B9D81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20000005765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A64F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4E7C8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0CF41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FD83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9F421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FB79B9E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D9AA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6B1F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6A3D1B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B1CC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F29AA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233337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7069D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875330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B9D9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C8E65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039AC44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926E91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1FA87D8E" w14:textId="77777777" w:rsidR="008840B7" w:rsidRDefault="00000000">
            <w:pPr>
              <w:pStyle w:val="TableParagraph"/>
              <w:ind w:left="165" w:right="278"/>
              <w:rPr>
                <w:sz w:val="15"/>
              </w:rPr>
            </w:pPr>
            <w:r>
              <w:rPr>
                <w:color w:val="221F1F"/>
                <w:sz w:val="15"/>
              </w:rPr>
              <w:t>SOSA C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PERLAS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E57200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5333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E8DD1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76F5A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B9EA6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D61F46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EA6A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05F66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4CB28E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12,275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EC40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83308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EA0EB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44B5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FFD34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E5998D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12,425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4983F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57767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7696D4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913A4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52C498D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332B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13AC3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6C25F2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C902E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F8055EB" w14:textId="77777777" w:rsidR="008840B7" w:rsidRDefault="00000000">
            <w:pPr>
              <w:pStyle w:val="TableParagraph"/>
              <w:spacing w:before="1"/>
              <w:ind w:left="165" w:right="192"/>
              <w:rPr>
                <w:sz w:val="15"/>
              </w:rPr>
            </w:pPr>
            <w:r>
              <w:rPr>
                <w:color w:val="221F1F"/>
                <w:sz w:val="15"/>
              </w:rPr>
              <w:t>SPULER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AES/M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G10AZ </w:t>
            </w:r>
            <w:r>
              <w:rPr>
                <w:color w:val="221F1F"/>
                <w:sz w:val="15"/>
              </w:rPr>
              <w:t>10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6CECA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C01C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1FFB5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FAF7A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FB85A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24241A9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DDD7D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AF59E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19EA1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2,91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3613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9DAA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EAFCF8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B924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AF38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10F35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55128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B3789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E2511C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2763C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E4673C6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0E61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CA6BB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193CD9C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43AA0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4DD6AAF" w14:textId="77777777" w:rsidR="008840B7" w:rsidRDefault="00000000">
            <w:pPr>
              <w:pStyle w:val="TableParagraph"/>
              <w:ind w:left="165" w:right="136"/>
              <w:rPr>
                <w:sz w:val="15"/>
              </w:rPr>
            </w:pPr>
            <w:r>
              <w:rPr>
                <w:color w:val="221F1F"/>
                <w:sz w:val="15"/>
              </w:rPr>
              <w:t>SPULER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DG G20AZ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 K 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52AD9D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DB4B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E8B9C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2C282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0DAC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9C8AE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58A317D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20000011974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99534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1C1CC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B8936F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0F7E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6D032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41EA4F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AB81C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9DA3C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A0DAE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FA2F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F37C9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FFC4F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33E0D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2E1666B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D445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7DFFA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5C58F0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0D900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5C5AF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81B0641" w14:textId="77777777" w:rsidR="008840B7" w:rsidRDefault="00000000">
            <w:pPr>
              <w:pStyle w:val="TableParagraph"/>
              <w:spacing w:before="1"/>
              <w:ind w:left="165" w:right="269"/>
              <w:rPr>
                <w:sz w:val="15"/>
              </w:rPr>
            </w:pPr>
            <w:r>
              <w:rPr>
                <w:color w:val="221F1F"/>
                <w:sz w:val="15"/>
              </w:rPr>
              <w:t>SPULER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SE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CBD8D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0A4B4378" w14:textId="77777777" w:rsidR="008840B7" w:rsidRDefault="00000000">
            <w:pPr>
              <w:pStyle w:val="TableParagraph"/>
              <w:spacing w:before="1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681A6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C8AF2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F4B36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9250E8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13367E65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2C9B9F51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20000011302</w:t>
            </w:r>
          </w:p>
          <w:p w14:paraId="693BA9DC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20000012386</w:t>
            </w:r>
          </w:p>
          <w:p w14:paraId="30F0490B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20000011148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2F08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77704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11C16E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1,78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A6BE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F7A0B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DCF6F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FBA9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A7C3B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0CBDE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2,14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DDAF5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9B87F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BB40B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AF1C6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D491D0D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23104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33715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8900DD2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6EE463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E3CA585" w14:textId="77777777" w:rsidR="008840B7" w:rsidRDefault="00000000">
            <w:pPr>
              <w:pStyle w:val="TableParagraph"/>
              <w:ind w:left="165" w:right="61"/>
              <w:rPr>
                <w:sz w:val="15"/>
              </w:rPr>
            </w:pPr>
            <w:r>
              <w:rPr>
                <w:color w:val="221F1F"/>
                <w:sz w:val="15"/>
              </w:rPr>
              <w:t>STEPOSOL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MET 10 U</w:t>
            </w:r>
          </w:p>
          <w:p w14:paraId="57A6CD4F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BP 177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1F426A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B43B9DF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3E5F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F2DE9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7530CD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2186B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9396A0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A46E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24591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A7ABAE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0,048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60C0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C4E7A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7F6E72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0D961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438D3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48CDB1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BE85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06398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BD9B14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73DF4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8EC6465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1FD46D74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41984ECE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377D13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6A2B953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BAC6669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FE1D25E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5501C51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D5B23CB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C7910D2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1B86F540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37B4B21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4BFDF147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81E04C9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2AA849C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42AE3C99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15790F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7608C2E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DEE6248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D3D2604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DE85AB2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5EC2014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6E9768B1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5957F61C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13FC1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BAF49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74636D2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289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B1FAB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5EB416D" w14:textId="77777777" w:rsidR="008840B7" w:rsidRDefault="00000000">
            <w:pPr>
              <w:pStyle w:val="TableParagraph"/>
              <w:ind w:left="165" w:right="192"/>
              <w:rPr>
                <w:sz w:val="15"/>
              </w:rPr>
            </w:pPr>
            <w:r>
              <w:rPr>
                <w:color w:val="221F1F"/>
                <w:sz w:val="15"/>
              </w:rPr>
              <w:t>STRIPAL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27/K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G20AZ </w:t>
            </w:r>
            <w:r>
              <w:rPr>
                <w:color w:val="221F1F"/>
                <w:sz w:val="15"/>
              </w:rPr>
              <w:t>25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39C65F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C7BE0D6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6D3FA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30595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AE1213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C54D4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13232C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D1ABB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B48B2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C4A50A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05AE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0AF4B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A5C0B5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2B0AA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44758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B5E3D4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616FD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0D251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5539E1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E3E86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9F9900F" w14:textId="77777777">
        <w:trPr>
          <w:trHeight w:val="1542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89749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4A148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0252D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1F2FD240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A1AF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CA2797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0F5DA852" w14:textId="77777777" w:rsidR="008840B7" w:rsidRDefault="00000000">
            <w:pPr>
              <w:pStyle w:val="TableParagraph"/>
              <w:spacing w:before="1"/>
              <w:ind w:left="165" w:right="262"/>
              <w:rPr>
                <w:sz w:val="15"/>
              </w:rPr>
            </w:pPr>
            <w:r>
              <w:rPr>
                <w:color w:val="221F1F"/>
                <w:sz w:val="15"/>
              </w:rPr>
              <w:t>STRIPAL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28/K-O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0F0AD0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71E89CE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997F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B0A4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B4388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03E91C0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E562D2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20317010200</w:t>
            </w:r>
          </w:p>
          <w:p w14:paraId="1B0CD072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20000011277</w:t>
            </w:r>
          </w:p>
          <w:p w14:paraId="55A55F72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21348017300</w:t>
            </w:r>
          </w:p>
          <w:p w14:paraId="444B792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20000011274</w:t>
            </w:r>
          </w:p>
          <w:p w14:paraId="1E74DD4A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20129012700</w:t>
            </w:r>
          </w:p>
          <w:p w14:paraId="045A11DD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20000011274</w:t>
            </w:r>
          </w:p>
          <w:p w14:paraId="0E6C04A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20129012700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FC66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ED38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974D6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6782370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86A9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13A57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C09D5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52606F1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929B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62594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08C69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06B7BD7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EB54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04FC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69AC6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4F07E45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D0312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E8EE2A5" w14:textId="77777777">
        <w:trPr>
          <w:trHeight w:val="84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187DF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4A569D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DB03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652D9202" w14:textId="77777777" w:rsidR="008840B7" w:rsidRDefault="00000000">
            <w:pPr>
              <w:pStyle w:val="TableParagraph"/>
              <w:spacing w:before="1"/>
              <w:ind w:left="165" w:right="11"/>
              <w:rPr>
                <w:sz w:val="15"/>
              </w:rPr>
            </w:pPr>
            <w:r>
              <w:rPr>
                <w:color w:val="221F1F"/>
                <w:sz w:val="15"/>
              </w:rPr>
              <w:t>STRIPCOAT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PFS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473BF5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D3E8B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7929B1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551540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20000011980</w:t>
            </w:r>
          </w:p>
          <w:p w14:paraId="011D2C2B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21099017300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34210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5E3ADE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92A01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613E51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48D50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920A14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D78AF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EFBEB3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7B9EF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FAD1AC0" w14:textId="77777777">
        <w:trPr>
          <w:trHeight w:val="188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9997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488A6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F1BBED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52C34345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F895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8DC9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74D2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4AE280A" w14:textId="77777777" w:rsidR="008840B7" w:rsidRDefault="00000000">
            <w:pPr>
              <w:pStyle w:val="TableParagraph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STRIPPER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303 G/E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42B8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A3B7C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DCD6A02" w14:textId="77777777" w:rsidR="008840B7" w:rsidRDefault="00000000">
            <w:pPr>
              <w:pStyle w:val="TableParagraph"/>
              <w:spacing w:before="1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68DB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B75C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6B8F39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6F625C0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71DFC6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AA27763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55CADD3E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20546017300</w:t>
            </w:r>
          </w:p>
          <w:p w14:paraId="629669EA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20317010200</w:t>
            </w:r>
          </w:p>
          <w:p w14:paraId="3F6A2068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20000011274</w:t>
            </w:r>
          </w:p>
          <w:p w14:paraId="656A0CEC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20000011655</w:t>
            </w:r>
          </w:p>
          <w:p w14:paraId="307E9D17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20000011644</w:t>
            </w:r>
          </w:p>
          <w:p w14:paraId="045D4FA7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20317010200</w:t>
            </w:r>
          </w:p>
          <w:p w14:paraId="0AC57A69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F5BF3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B5C69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8FB936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1EC1354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6,85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264E9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A1061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736C1C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14073A2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4EA4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10C8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E70627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67E3AAE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1F7A1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9BA3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EE0BE0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764A85B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F8825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E2093CB" w14:textId="77777777">
        <w:trPr>
          <w:trHeight w:val="171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E7F4B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A4F1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CA97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3C26CD5B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A0F0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42D306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02A64BE6" w14:textId="77777777" w:rsidR="008840B7" w:rsidRDefault="00000000">
            <w:pPr>
              <w:pStyle w:val="TableParagraph"/>
              <w:ind w:left="165" w:right="119"/>
              <w:rPr>
                <w:sz w:val="15"/>
              </w:rPr>
            </w:pPr>
            <w:r>
              <w:rPr>
                <w:color w:val="221F1F"/>
                <w:sz w:val="15"/>
              </w:rPr>
              <w:t>STRIPPER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303 S-2</w:t>
            </w:r>
          </w:p>
          <w:p w14:paraId="40BA6B4E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/LC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B3646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F1ED44C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C3598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4D60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8C9E1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998EBF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A01008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7993E56F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39D5CE0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20546017300</w:t>
            </w:r>
          </w:p>
          <w:p w14:paraId="5A4EDD4E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21346012300</w:t>
            </w:r>
          </w:p>
          <w:p w14:paraId="1E8CDA98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20000011643</w:t>
            </w:r>
          </w:p>
          <w:p w14:paraId="1CAACA38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20000011274</w:t>
            </w:r>
          </w:p>
          <w:p w14:paraId="5F1C8761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20000011655</w:t>
            </w:r>
          </w:p>
          <w:p w14:paraId="6482878D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971A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F261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8F87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233B225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2,365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A1D39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3F8CE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0DE24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5AE552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0646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C150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28DD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00D60FA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237B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57AE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BD806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3DF3D6E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87E31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7E3ED57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D2BE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EE48B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5695014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31EBCD" w14:textId="77777777" w:rsidR="008840B7" w:rsidRDefault="00000000">
            <w:pPr>
              <w:pStyle w:val="TableParagraph"/>
              <w:spacing w:before="74"/>
              <w:ind w:left="165" w:right="178"/>
              <w:rPr>
                <w:sz w:val="15"/>
              </w:rPr>
            </w:pPr>
            <w:r>
              <w:rPr>
                <w:color w:val="221F1F"/>
                <w:sz w:val="15"/>
              </w:rPr>
              <w:t>SULFATO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ALUMINA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SOLIDO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PWG GR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2FFDD3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5E296649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45E8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E897C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714A01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4F500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6BEE28F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0647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F7213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6C11AA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279DC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DCCED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4F79EA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8EBF1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44CAD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7256D0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D442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03CD8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7F137D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F7437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D7F8A7E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151CE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021B1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AD6071D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DBC17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1C9AF696" w14:textId="77777777" w:rsidR="008840B7" w:rsidRDefault="00000000">
            <w:pPr>
              <w:pStyle w:val="TableParagraph"/>
              <w:ind w:left="165" w:right="171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SULFATO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AMONICO</w:t>
            </w:r>
            <w:r>
              <w:rPr>
                <w:color w:val="221F1F"/>
                <w:spacing w:val="-4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21% N SP</w:t>
            </w:r>
          </w:p>
          <w:p w14:paraId="7FF29CF9" w14:textId="77777777" w:rsidR="008840B7" w:rsidRDefault="00000000">
            <w:pPr>
              <w:pStyle w:val="TableParagraph"/>
              <w:spacing w:before="4"/>
              <w:ind w:left="165"/>
              <w:jc w:val="both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7CFD69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B126FD9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59B55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8EBED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03B4D9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1B6DE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D53C933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5A8FA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45E99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01FEDB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8,875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F09D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E138D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B4DE19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D3A60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9574B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7AC962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8,875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0A57E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DAEFB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02A2AA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B3EC5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7E3CCEE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F0F4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6DC7A7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5314C7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50DF32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A8F7740" w14:textId="77777777" w:rsidR="008840B7" w:rsidRDefault="00000000">
            <w:pPr>
              <w:pStyle w:val="TableParagraph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SULFATO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FERRICO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COMOP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1400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DEB648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03AE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47E71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8782BB3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31588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11E1F7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A9EBB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C4193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E07BE4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8,125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1C64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50AB0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BE109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907E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602C6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794E4E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1F530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C21CC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3D6A5DB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A598C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05DF98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39CC5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61AFA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9D59FC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92061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5B008FC6" w14:textId="77777777" w:rsidR="008840B7" w:rsidRDefault="00000000">
            <w:pPr>
              <w:pStyle w:val="TableParagraph"/>
              <w:spacing w:before="1"/>
              <w:ind w:left="165" w:right="178"/>
              <w:rPr>
                <w:sz w:val="15"/>
              </w:rPr>
            </w:pPr>
            <w:r>
              <w:rPr>
                <w:color w:val="221F1F"/>
                <w:sz w:val="15"/>
              </w:rPr>
              <w:t>SULFATO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G1 SP 25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987CA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F368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FD52D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460C9F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31E9B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5E00686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66EB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66009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309DC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10,25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22CD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35E6F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EA1B5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26FC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A6CB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4DDDC4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58DA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CADA5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E28441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C89DE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8385A1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39ED9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5C428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71D166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298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7AF60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83DE27B" w14:textId="77777777" w:rsidR="008840B7" w:rsidRDefault="00000000">
            <w:pPr>
              <w:pStyle w:val="TableParagraph"/>
              <w:spacing w:before="1"/>
              <w:ind w:left="165" w:right="178"/>
              <w:rPr>
                <w:sz w:val="15"/>
              </w:rPr>
            </w:pPr>
            <w:r>
              <w:rPr>
                <w:color w:val="221F1F"/>
                <w:sz w:val="15"/>
              </w:rPr>
              <w:t>SULFITO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ANHIDRO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266466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E65D1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8F2D5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FCBAD4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C3B05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5501BB9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444B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057F7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F83BA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14F7F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7AA4D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E119BB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8FF2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46DC5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68068E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4511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B2B7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63AB7D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AB506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4E4A93A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133CE87F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38B5AD07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2AFFC1F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467FCA3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453EF14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307A165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6C74BFA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6BA76B5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A68E321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24DE5FFA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214BE62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70D870CB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A6C089F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D938351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7F21A62B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8F0C777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8210635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5F80144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655314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D50EECC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4E5FF2D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67B0684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28B4B1C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BBAC6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D2A4F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10847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299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B7453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FE72359" w14:textId="77777777" w:rsidR="008840B7" w:rsidRDefault="00000000">
            <w:pPr>
              <w:pStyle w:val="TableParagraph"/>
              <w:ind w:left="165" w:right="69"/>
              <w:rPr>
                <w:sz w:val="15"/>
              </w:rPr>
            </w:pPr>
            <w:r>
              <w:rPr>
                <w:color w:val="221F1F"/>
                <w:sz w:val="15"/>
              </w:rPr>
              <w:t>SULFUREX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G20AZ</w:t>
            </w:r>
            <w:r>
              <w:rPr>
                <w:color w:val="221F1F"/>
                <w:spacing w:val="4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30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43FB8E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1631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77EC8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1BAC0A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7DA1E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2BA0A71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2F68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D6E1F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A8A2D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7BFC9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9597D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1F04B9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91746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2BF10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CB8B2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A6A55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23028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A25E1A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4E4B8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721DFDA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1494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9A8C5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05FD1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CAD98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C090F01" w14:textId="77777777" w:rsidR="008840B7" w:rsidRDefault="00000000">
            <w:pPr>
              <w:pStyle w:val="TableParagraph"/>
              <w:ind w:left="165" w:right="-14"/>
              <w:rPr>
                <w:sz w:val="15"/>
              </w:rPr>
            </w:pPr>
            <w:r>
              <w:rPr>
                <w:color w:val="221F1F"/>
                <w:sz w:val="15"/>
              </w:rPr>
              <w:t>BRENNTQUI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TRIPLE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ACCION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915AED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5A0D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C360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4B99E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5CB49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E891E89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65363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DE1B5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CBFBB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84D29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905B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0112E21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23A2C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293AC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0C1003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323D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7FC3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6DD52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9819C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CF19A1A" w14:textId="77777777">
        <w:trPr>
          <w:trHeight w:val="206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9591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0EE1B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F704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7376B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4A9D2AE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82FD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569D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DB0E31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5DBC5041" w14:textId="77777777" w:rsidR="008840B7" w:rsidRDefault="00000000">
            <w:pPr>
              <w:pStyle w:val="TableParagraph"/>
              <w:ind w:left="165" w:right="258"/>
              <w:rPr>
                <w:sz w:val="15"/>
              </w:rPr>
            </w:pPr>
            <w:r>
              <w:rPr>
                <w:color w:val="221F1F"/>
                <w:sz w:val="15"/>
              </w:rPr>
              <w:t>SUPER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SHELF</w:t>
            </w:r>
            <w:r>
              <w:rPr>
                <w:color w:val="221F1F"/>
                <w:spacing w:val="-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5FC16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8A72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46C91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2"/>
              </w:rPr>
            </w:pPr>
          </w:p>
          <w:p w14:paraId="089E8707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AEC63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F758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152B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3E0DC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39A4190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614483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198E320E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7F22FC1A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20318010200</w:t>
            </w:r>
          </w:p>
          <w:p w14:paraId="7C2E7A69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20000011643</w:t>
            </w:r>
          </w:p>
          <w:p w14:paraId="1E1B0FD9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20000011644</w:t>
            </w:r>
          </w:p>
          <w:p w14:paraId="0F3BBB7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0194AB71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20626012300</w:t>
            </w:r>
          </w:p>
          <w:p w14:paraId="3F81B949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20432017300</w:t>
            </w:r>
          </w:p>
          <w:p w14:paraId="6EADF7F0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20888017300</w:t>
            </w:r>
          </w:p>
          <w:p w14:paraId="230DB65D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20000012331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19D1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795D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08724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15C4E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012F65A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5A7C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5E58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725D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8CB10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687124C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9C37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0FC58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1AA1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BDADF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12C849B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C152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8F10C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832A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09629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04187E6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B6AC0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924891E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B194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AC801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BA498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A34D6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6DC68D1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8392 SP</w:t>
            </w:r>
          </w:p>
          <w:p w14:paraId="70ADE6F3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81EDFD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93EA8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996BA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6C2BB8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A030A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7779358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5C69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49B36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374D30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CFC3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9E15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FBB0ED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362D3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719DA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B8ECA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5A86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E1D8F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4CFECD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D7E97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8CBCEF0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AD2C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96B39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774BF8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E3D0A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2C80B6E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8398 SP</w:t>
            </w:r>
          </w:p>
          <w:p w14:paraId="5F6B4B5B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36DE71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005C9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ED920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0904B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06D46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50F0074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91533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31F5C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AE2E0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1,45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299E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AD10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4BD55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4583A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D7F42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BE8A9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D8419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59EDB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A00680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A4C95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D7A382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CEB4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01312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C7CC0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EB3C7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87AF732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8565 SP</w:t>
            </w:r>
          </w:p>
          <w:p w14:paraId="306A16D3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FA7870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EB4E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1F5CF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3E215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919D2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646FB38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207E9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A457B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CC6F06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01C4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E168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7499B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3955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A030C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7C9AF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529B1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14067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48BF8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E94EA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5CE857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C801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00082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4453BC0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11F318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EA797FE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 100</w:t>
            </w:r>
          </w:p>
          <w:p w14:paraId="3E7EAE8F" w14:textId="77777777" w:rsidR="008840B7" w:rsidRDefault="00000000">
            <w:pPr>
              <w:pStyle w:val="TableParagraph"/>
              <w:spacing w:before="3"/>
              <w:ind w:left="165" w:right="275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>PWG SP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FB8223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BC38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D2702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24AC6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F5F1E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14D537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884A2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90D9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903AF2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63002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0AF63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194B8F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8857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81B6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540E3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B17B6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D876E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55B32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C71DC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CE8182D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E2A0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2FC98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526E5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610CC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E34E9AA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 100 SP</w:t>
            </w:r>
          </w:p>
          <w:p w14:paraId="5EF50CC0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F71476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D8F6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78E54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00E09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B5984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A9F2924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FA2C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77321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C8EBB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081C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49BE0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0D0DC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D589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14F59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1D58A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DFA3A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95864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4DE28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F85BD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277AF5E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F464B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C8AFC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0B287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1C8DF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B7FE931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 150 SP</w:t>
            </w:r>
          </w:p>
          <w:p w14:paraId="2521E52E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61CA3D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98464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CDBE0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000C6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E7A60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BDA1F23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E9301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E70A4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81791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1,575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0E5B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C67A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B47F72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E1E2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B80CC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CDC81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1,575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82DA6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00668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6AE24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76967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D1FAB4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8F9C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6C89D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F1FD8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307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99571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DAE651F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 8535 SP</w:t>
            </w:r>
          </w:p>
          <w:p w14:paraId="666A1B58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A7EAF2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ECEF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AFB3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9700B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032FF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B54EFF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8809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EE4ED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E53E18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00CED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0BE8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0D6A03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CC91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F8C3F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0818F6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6630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698F5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ACE908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74850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2FA2E1D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72C7E347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3FC89D59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967055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044BFD6" w14:textId="77777777" w:rsidR="008840B7" w:rsidRDefault="00000000">
            <w:pPr>
              <w:pStyle w:val="TableParagraph"/>
              <w:spacing w:before="1"/>
              <w:ind w:right="264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8803780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9DE23A3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A09E8EC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6939953A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11EB6B3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7253C8B1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3471C13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2A0CBC6D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5A56BE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762A4420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4E848872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D734AF7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B0FBF7E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63235D8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F48569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52FB940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2E29B8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A754443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52E932B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4945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FA897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77C27D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308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6D1AB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AA6A822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 494 SP</w:t>
            </w:r>
          </w:p>
          <w:p w14:paraId="468D0F65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9476E0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A139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240F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C845D2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F586E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244C9B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FC73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F97A7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BDBCF6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B016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6D707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1819AAC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17667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C3B7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62BD0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F9A89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C60E3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1C0787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59C50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2D06333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4AF8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3DB97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5015B6E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309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1D6A3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37FD4D5" w14:textId="77777777" w:rsidR="008840B7" w:rsidRDefault="00000000">
            <w:pPr>
              <w:pStyle w:val="TableParagraph"/>
              <w:ind w:left="165" w:right="-47"/>
              <w:rPr>
                <w:sz w:val="15"/>
              </w:rPr>
            </w:pPr>
            <w:r>
              <w:rPr>
                <w:color w:val="221F1F"/>
                <w:sz w:val="15"/>
              </w:rPr>
              <w:t>SUPERFLOC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SD 6083</w:t>
            </w:r>
          </w:p>
          <w:p w14:paraId="3A14D2F6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GP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EDEA34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3EA7A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B1A40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EF7B63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5D632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7B18F01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C8104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25316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E46248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9B2A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B2335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667B3D8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6B44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2642D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DEE1B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84DD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334D8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B32D4F7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20F12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2F76271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7A631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5380861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A62C5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6F0084F5" w14:textId="77777777" w:rsidR="008840B7" w:rsidRDefault="00000000">
            <w:pPr>
              <w:pStyle w:val="TableParagraph"/>
              <w:spacing w:before="1"/>
              <w:ind w:left="165" w:right="253"/>
              <w:rPr>
                <w:sz w:val="15"/>
              </w:rPr>
            </w:pPr>
            <w:r>
              <w:rPr>
                <w:color w:val="221F1F"/>
                <w:sz w:val="15"/>
              </w:rPr>
              <w:t>SURTEC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1191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F9AC69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57DFE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036989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897FC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1AF7A660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B6636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50F440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B268F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8716EB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B1826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EE38E8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36,4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E0330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61266C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FE25A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590143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885C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58013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C3430F6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47493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D0F34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11220B9" w14:textId="77777777" w:rsidR="008840B7" w:rsidRDefault="00000000">
            <w:pPr>
              <w:pStyle w:val="TableParagraph"/>
              <w:ind w:left="165" w:right="253"/>
              <w:rPr>
                <w:sz w:val="15"/>
              </w:rPr>
            </w:pPr>
            <w:r>
              <w:rPr>
                <w:color w:val="221F1F"/>
                <w:sz w:val="15"/>
              </w:rPr>
              <w:t>SURTEC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1192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7E0D95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31DBE5B2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07AB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5CF57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2412AF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1B59E4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29547731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20701017300</w:t>
            </w:r>
          </w:p>
          <w:p w14:paraId="286D53EA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22685017300</w:t>
            </w:r>
          </w:p>
          <w:p w14:paraId="05390BEE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20000011749</w:t>
            </w:r>
          </w:p>
          <w:p w14:paraId="788B6DB8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FD17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8A5CF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1D797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C9051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D46A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50BED0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90B1A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FD4A8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22139F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B8BA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CB323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51D74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BC5ED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8C89599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6514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CB3A6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A8D7775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2CBA1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EECD8FA" w14:textId="77777777" w:rsidR="008840B7" w:rsidRDefault="00000000">
            <w:pPr>
              <w:pStyle w:val="TableParagraph"/>
              <w:ind w:left="165" w:right="253"/>
              <w:rPr>
                <w:sz w:val="15"/>
              </w:rPr>
            </w:pPr>
            <w:r>
              <w:rPr>
                <w:color w:val="221F1F"/>
                <w:sz w:val="15"/>
              </w:rPr>
              <w:t>SURTEC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1193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4CE4F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3F95C2F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5239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6A9B8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DDE212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AAA01A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65CCAB22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  <w:p w14:paraId="77CE1F33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20000011280</w:t>
            </w:r>
          </w:p>
          <w:p w14:paraId="398FDE4A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20000006930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4F92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C64F5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4DECA9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0F0B1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28BA6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38508B1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AB5C5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037BD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EB2739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0A5B0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53D5B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A3ABF13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C0FD7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527CABE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1FE07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BF3969E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E5ED4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1CBF038" w14:textId="77777777" w:rsidR="008840B7" w:rsidRDefault="00000000">
            <w:pPr>
              <w:pStyle w:val="TableParagraph"/>
              <w:spacing w:before="1"/>
              <w:ind w:left="165" w:right="253"/>
              <w:rPr>
                <w:sz w:val="15"/>
              </w:rPr>
            </w:pPr>
            <w:r>
              <w:rPr>
                <w:color w:val="221F1F"/>
                <w:sz w:val="15"/>
              </w:rPr>
              <w:t>SURTEC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1194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CB55C2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A5BCE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74CEA6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C9F86A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B4BE9ED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  <w:p w14:paraId="3A5A06C2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20546017300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C21C4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3C323B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3EC4A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30A2C8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5B214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B19037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12,6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A63E6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9B3BC6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50430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879AE2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99B0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073C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99A85B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DC8F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674BC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3D28AB4" w14:textId="77777777" w:rsidR="008840B7" w:rsidRDefault="00000000">
            <w:pPr>
              <w:pStyle w:val="TableParagraph"/>
              <w:ind w:left="165" w:right="253"/>
              <w:rPr>
                <w:sz w:val="15"/>
              </w:rPr>
            </w:pPr>
            <w:r>
              <w:rPr>
                <w:color w:val="221F1F"/>
                <w:sz w:val="15"/>
              </w:rPr>
              <w:t>SURTEC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1194 N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1FCF78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66EB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5D2E4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C6378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4E3EE5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75CF97DA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38017D08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  <w:p w14:paraId="2C26790B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20546017300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FE6C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90360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75894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1F4C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D4BAB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30BBEB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9F7F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F5588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051C9C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36,4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B57FA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EEE64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05565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CDF69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B40CAB5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1A3F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0E344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4F84011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BE8F7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392800E" w14:textId="77777777" w:rsidR="008840B7" w:rsidRDefault="00000000">
            <w:pPr>
              <w:pStyle w:val="TableParagraph"/>
              <w:spacing w:before="1"/>
              <w:ind w:left="165" w:right="95"/>
              <w:rPr>
                <w:sz w:val="15"/>
              </w:rPr>
            </w:pPr>
            <w:r>
              <w:rPr>
                <w:color w:val="221F1F"/>
                <w:sz w:val="15"/>
              </w:rPr>
              <w:t>TEGO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ANTIFOAM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MR 105</w:t>
            </w:r>
          </w:p>
          <w:p w14:paraId="464758ED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GP 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2B4CA5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A2839E6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41EB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02902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60B5E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2E5BC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84598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B6B87A2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3F01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26BFE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9D3D8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0,076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4DAB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C0B51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EFFCA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BBC5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97290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0E24B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A2A61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CBA47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F723637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96978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1F02B8B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AD79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0C34F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857A823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DA357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F41B554" w14:textId="77777777" w:rsidR="008840B7" w:rsidRDefault="00000000">
            <w:pPr>
              <w:pStyle w:val="TableParagraph"/>
              <w:spacing w:before="1"/>
              <w:ind w:left="165" w:right="153"/>
              <w:rPr>
                <w:sz w:val="15"/>
              </w:rPr>
            </w:pPr>
            <w:r>
              <w:rPr>
                <w:color w:val="221F1F"/>
                <w:sz w:val="15"/>
              </w:rPr>
              <w:t>TEXAPON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 70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COMRE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1075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D6199B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A10AB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255CF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6CFA1A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C3870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E1FA0E8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6CD9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D42E3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6FF08B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1,075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FF436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C9B34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EFF4C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8F2AE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6E806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40627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0,144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0DEC1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26C9B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D14E3B1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6FED5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DA81143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C35BA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9FB53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3F7C484" w14:textId="77777777" w:rsidR="008840B7" w:rsidRDefault="00000000">
            <w:pPr>
              <w:pStyle w:val="TableParagraph"/>
              <w:spacing w:before="1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3AC50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40A4BB63" w14:textId="77777777" w:rsidR="008840B7" w:rsidRDefault="00000000">
            <w:pPr>
              <w:pStyle w:val="TableParagraph"/>
              <w:ind w:left="165" w:right="-72"/>
              <w:rPr>
                <w:sz w:val="15"/>
              </w:rPr>
            </w:pPr>
            <w:r>
              <w:rPr>
                <w:color w:val="221F1F"/>
                <w:sz w:val="15"/>
              </w:rPr>
              <w:t>TRIETANOLA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85</w:t>
            </w:r>
          </w:p>
          <w:p w14:paraId="0AB5A0C1" w14:textId="77777777" w:rsidR="008840B7" w:rsidRDefault="00000000">
            <w:pPr>
              <w:pStyle w:val="TableParagraph"/>
              <w:spacing w:before="3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COMRE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1125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E4D324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98513C7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546A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98965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ECC772D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04BE9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2102DAC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B50DB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DB93A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7BC184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1,191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FD29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2914D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F10D165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3DFB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E0F94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0C8C2A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1,366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DF9B8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5DE88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6AF3BA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8FFB4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93A25B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AB06D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32353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30EB14" w14:textId="77777777" w:rsidR="008840B7" w:rsidRDefault="00000000">
            <w:pPr>
              <w:pStyle w:val="TableParagraph"/>
              <w:ind w:right="287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SUB 318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B7459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0CF59E35" w14:textId="77777777" w:rsidR="008840B7" w:rsidRDefault="00000000">
            <w:pPr>
              <w:pStyle w:val="TableParagraph"/>
              <w:spacing w:before="1"/>
              <w:ind w:left="165" w:right="-22"/>
              <w:rPr>
                <w:sz w:val="15"/>
              </w:rPr>
            </w:pPr>
            <w:r>
              <w:rPr>
                <w:color w:val="221F1F"/>
                <w:sz w:val="15"/>
              </w:rPr>
              <w:t>TRIPOLIFOS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SODCO.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TECN.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GRANO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C2FD64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7FD0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73682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6FC52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EB8EB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DCDB2C8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50690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D9876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2D842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342D1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B3233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5B274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FFE73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567AA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1AB552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EF34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CE4DE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90512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86B0D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6C64EAD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50C51139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5DBA33A4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332916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600B9CA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4E45C03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7AAD2EE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F6AC742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E6AFDCD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9977E9B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43E0F80B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898A207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028CACD4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9CF0306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45B3FE5C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2531DF99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55BB1B3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9BCCD96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B27B7C0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DC12CC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6E0651B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9936BDD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79DD9D2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1330469B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5BF91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6EB68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5D191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319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99064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B920FEF" w14:textId="77777777" w:rsidR="008840B7" w:rsidRDefault="00000000">
            <w:pPr>
              <w:pStyle w:val="TableParagraph"/>
              <w:ind w:left="165" w:right="-22"/>
              <w:rPr>
                <w:sz w:val="15"/>
              </w:rPr>
            </w:pPr>
            <w:r>
              <w:rPr>
                <w:color w:val="221F1F"/>
                <w:sz w:val="15"/>
              </w:rPr>
              <w:t>TRIPOLIFOS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SODCO.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TECN.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POLVO</w:t>
            </w:r>
          </w:p>
          <w:p w14:paraId="7D7A0442" w14:textId="77777777" w:rsidR="008840B7" w:rsidRDefault="00000000">
            <w:pPr>
              <w:pStyle w:val="TableParagraph"/>
              <w:spacing w:before="6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026045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3420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CF4B0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7F2470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A5BA0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CDF44A2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58F8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4AFDC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3F62E4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595C9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41D2B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3C8ED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41A7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D026F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72A48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1D77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88C66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82FAD89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215E6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1B2F9E7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1154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F56B7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7285EA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C38C14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22E18E38" w14:textId="77777777" w:rsidR="008840B7" w:rsidRDefault="00000000">
            <w:pPr>
              <w:pStyle w:val="TableParagraph"/>
              <w:ind w:left="165" w:right="202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ACETICO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80% 1065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19C19A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2517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0FBC3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1B362A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DCFC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DB5E2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3B7C68C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20030010500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48D4A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13FFA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43D82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36,304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C911C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CBB306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43C624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92A0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2F80A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66AE7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116,338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40602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B697B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5E7C4A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707E8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8D12684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29EC3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58810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F5BC5F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C639F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15AAC393" w14:textId="77777777" w:rsidR="008840B7" w:rsidRDefault="00000000">
            <w:pPr>
              <w:pStyle w:val="TableParagraph"/>
              <w:spacing w:before="1"/>
              <w:ind w:left="165" w:right="-22"/>
              <w:rPr>
                <w:sz w:val="15"/>
              </w:rPr>
            </w:pPr>
            <w:r>
              <w:rPr>
                <w:color w:val="221F1F"/>
                <w:sz w:val="15"/>
              </w:rPr>
              <w:t>TRIPOLIFOS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POTASICO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1DA835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3CACFDF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9576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01396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D04A25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D5206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C49C53F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20DE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15DAA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6732D3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1,383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9A4E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D3B46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9BD352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ADE40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12A55B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25E7DB6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1,055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0966E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BEEB6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C5942F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6A6C7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60A3F57" w14:textId="77777777">
        <w:trPr>
          <w:trHeight w:val="1019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BF82B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07CFB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6B7D89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FD45D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406E18C9" w14:textId="77777777" w:rsidR="008840B7" w:rsidRDefault="00000000">
            <w:pPr>
              <w:pStyle w:val="TableParagraph"/>
              <w:ind w:left="165" w:right="329"/>
              <w:rPr>
                <w:sz w:val="15"/>
              </w:rPr>
            </w:pPr>
            <w:r>
              <w:rPr>
                <w:color w:val="221F1F"/>
                <w:sz w:val="15"/>
              </w:rPr>
              <w:t>TRITON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DF-16</w:t>
            </w:r>
          </w:p>
          <w:p w14:paraId="5AB9A744" w14:textId="77777777" w:rsidR="008840B7" w:rsidRDefault="00000000">
            <w:pPr>
              <w:pStyle w:val="TableParagraph"/>
              <w:spacing w:before="3"/>
              <w:ind w:left="165" w:right="-97"/>
              <w:rPr>
                <w:sz w:val="15"/>
              </w:rPr>
            </w:pPr>
            <w:r>
              <w:rPr>
                <w:color w:val="221F1F"/>
                <w:sz w:val="15"/>
              </w:rPr>
              <w:t>(PRODUCCIO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IP 950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52CA26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621E39A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2575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2A8713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78CCCA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93F9F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AE91D4C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21082010000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15B8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5A134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2A1284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1,13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934E8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38CBB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6EB21A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7835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A3A46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3E79E3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ACD1A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F31C2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88BD80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EACEB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8856EAD" w14:textId="77777777">
        <w:trPr>
          <w:trHeight w:val="189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2CD1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60E2B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E76C7D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7839E39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DD3A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154DF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5CD5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4D7552A6" w14:textId="77777777" w:rsidR="008840B7" w:rsidRDefault="00000000">
            <w:pPr>
              <w:pStyle w:val="TableParagraph"/>
              <w:ind w:left="165" w:right="316"/>
              <w:rPr>
                <w:sz w:val="15"/>
              </w:rPr>
            </w:pPr>
            <w:r>
              <w:rPr>
                <w:color w:val="221F1F"/>
                <w:sz w:val="15"/>
              </w:rPr>
              <w:t>WATER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COOL</w:t>
            </w:r>
            <w:r>
              <w:rPr>
                <w:color w:val="221F1F"/>
                <w:spacing w:val="-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F09B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7CC96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B479B5C" w14:textId="77777777" w:rsidR="008840B7" w:rsidRDefault="00000000">
            <w:pPr>
              <w:pStyle w:val="TableParagraph"/>
              <w:spacing w:before="1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1FE6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DD5A3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D9B389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53C96F4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BECED5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20000011911</w:t>
            </w:r>
          </w:p>
          <w:p w14:paraId="4011ABA1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00F208D9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20318010200</w:t>
            </w:r>
          </w:p>
          <w:p w14:paraId="604A19A3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  <w:p w14:paraId="15C673E3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20626012300</w:t>
            </w:r>
          </w:p>
          <w:p w14:paraId="79587918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20000012344</w:t>
            </w:r>
          </w:p>
          <w:p w14:paraId="522A7F4F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20000012345</w:t>
            </w:r>
          </w:p>
          <w:p w14:paraId="4362E1A0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768E7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4549A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28136B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6B7DB1B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1846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48ED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DBDB02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336DD3F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6A58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DF185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B541C2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56A870E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6FFA4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4D52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541014" w14:textId="77777777" w:rsidR="008840B7" w:rsidRDefault="008840B7">
            <w:pPr>
              <w:pStyle w:val="TableParagraph"/>
              <w:spacing w:before="11"/>
              <w:rPr>
                <w:rFonts w:ascii="Lucida Sans Unicode"/>
                <w:sz w:val="23"/>
              </w:rPr>
            </w:pPr>
          </w:p>
          <w:p w14:paraId="28F9BE8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0F5D9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CD027DC" w14:textId="77777777">
        <w:trPr>
          <w:trHeight w:val="1368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F3A5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0E267A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58E6EDC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3C2AB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53F259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290EDE9" w14:textId="77777777" w:rsidR="008840B7" w:rsidRDefault="00000000">
            <w:pPr>
              <w:pStyle w:val="TableParagraph"/>
              <w:spacing w:before="1"/>
              <w:ind w:left="165" w:right="144"/>
              <w:rPr>
                <w:sz w:val="15"/>
              </w:rPr>
            </w:pPr>
            <w:r>
              <w:rPr>
                <w:color w:val="221F1F"/>
                <w:sz w:val="15"/>
              </w:rPr>
              <w:t>WC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CLEAN </w:t>
            </w:r>
            <w:r>
              <w:rPr>
                <w:color w:val="221F1F"/>
                <w:sz w:val="15"/>
              </w:rPr>
              <w:t>CL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03F35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5B9C0A07" w14:textId="77777777" w:rsidR="008840B7" w:rsidRDefault="00000000">
            <w:pPr>
              <w:pStyle w:val="TableParagraph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39A72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CF5420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1EDAFCE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2438DA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20000011909</w:t>
            </w:r>
          </w:p>
          <w:p w14:paraId="52A5D95D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3F909A47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20044010000</w:t>
            </w:r>
          </w:p>
          <w:p w14:paraId="297B794D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20000012341</w:t>
            </w:r>
          </w:p>
          <w:p w14:paraId="00E93AD8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8328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C763EC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7451320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FA390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6A716C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718E18B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5644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7D630A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184D590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5CB4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94386B" w14:textId="77777777" w:rsidR="008840B7" w:rsidRDefault="008840B7">
            <w:pPr>
              <w:pStyle w:val="TableParagraph"/>
              <w:spacing w:before="11"/>
              <w:rPr>
                <w:rFonts w:ascii="Lucida Sans Unicode"/>
              </w:rPr>
            </w:pPr>
          </w:p>
          <w:p w14:paraId="2E450D1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13988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1A2816C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9601D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D09DD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43548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0EDE0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1E691068" w14:textId="77777777" w:rsidR="008840B7" w:rsidRDefault="00000000">
            <w:pPr>
              <w:pStyle w:val="TableParagraph"/>
              <w:spacing w:before="1"/>
              <w:ind w:left="165" w:right="192"/>
              <w:rPr>
                <w:sz w:val="15"/>
              </w:rPr>
            </w:pPr>
            <w:r>
              <w:rPr>
                <w:color w:val="221F1F"/>
                <w:sz w:val="15"/>
              </w:rPr>
              <w:t>WC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LOIÇAS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G10AZ </w:t>
            </w:r>
            <w:r>
              <w:rPr>
                <w:color w:val="221F1F"/>
                <w:sz w:val="15"/>
              </w:rPr>
              <w:t>10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A73967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51F3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EA8EC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074B0E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B264E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1D4EDF8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BA21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B565D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106E3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6081D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6274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31DC50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1B56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BF6FB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A2E2D1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84316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6928A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491A0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797C4E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CD72D3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4BD1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BE1B7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318A5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93FB3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019A395" w14:textId="77777777" w:rsidR="008840B7" w:rsidRDefault="00000000">
            <w:pPr>
              <w:pStyle w:val="TableParagraph"/>
              <w:ind w:left="165" w:right="241"/>
              <w:rPr>
                <w:sz w:val="15"/>
              </w:rPr>
            </w:pPr>
            <w:r>
              <w:rPr>
                <w:color w:val="221F1F"/>
                <w:sz w:val="15"/>
              </w:rPr>
              <w:t>WINT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MINT II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EXTRA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A557DB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2846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02188B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8720F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084B9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148E05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D3F09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C2333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3394C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10,08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DF81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6FDC6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D676A8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6EBA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FD2FF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125960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43,76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FA7EF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E48D9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018898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602E2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B933760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ED798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5D24B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A572C9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55A293" w14:textId="77777777" w:rsidR="008840B7" w:rsidRDefault="00000000">
            <w:pPr>
              <w:pStyle w:val="TableParagraph"/>
              <w:spacing w:before="74"/>
              <w:ind w:left="165" w:right="158"/>
              <w:rPr>
                <w:sz w:val="15"/>
              </w:rPr>
            </w:pPr>
            <w:r>
              <w:rPr>
                <w:color w:val="221F1F"/>
                <w:sz w:val="15"/>
              </w:rPr>
              <w:t>Z*</w:t>
            </w:r>
            <w:proofErr w:type="gramStart"/>
            <w:r>
              <w:rPr>
                <w:color w:val="221F1F"/>
                <w:sz w:val="15"/>
              </w:rPr>
              <w:t>AGUA</w:t>
            </w:r>
            <w:proofErr w:type="gram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OXIG </w:t>
            </w:r>
            <w:r>
              <w:rPr>
                <w:color w:val="221F1F"/>
                <w:sz w:val="15"/>
              </w:rPr>
              <w:t>35%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130V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G60CTE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65 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4AAA74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407A282A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63AF3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44E62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E3D7F7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4EEAD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6941D4F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20111010000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354C6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C1943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B5FD8A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081E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82CF5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E596E3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E4EDA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7DB45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57C994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10A4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917FF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5E7CE40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E02FB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E850336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C04B3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11978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EEF22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329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CBBEE4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0267280B" w14:textId="77777777" w:rsidR="008840B7" w:rsidRDefault="00000000">
            <w:pPr>
              <w:pStyle w:val="TableParagraph"/>
              <w:ind w:left="165" w:right="-31"/>
              <w:rPr>
                <w:sz w:val="15"/>
              </w:rPr>
            </w:pPr>
            <w:r>
              <w:rPr>
                <w:color w:val="221F1F"/>
                <w:sz w:val="15"/>
              </w:rPr>
              <w:t>Z*CLORURO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AMONICO</w:t>
            </w:r>
          </w:p>
          <w:p w14:paraId="4A77E12C" w14:textId="77777777" w:rsidR="008840B7" w:rsidRDefault="00000000">
            <w:pPr>
              <w:pStyle w:val="TableParagraph"/>
              <w:spacing w:before="3"/>
              <w:ind w:left="165" w:right="136"/>
              <w:rPr>
                <w:sz w:val="15"/>
              </w:rPr>
            </w:pPr>
            <w:r>
              <w:rPr>
                <w:color w:val="221F1F"/>
                <w:sz w:val="15"/>
              </w:rPr>
              <w:t>P.A. SP 25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063125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9859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A762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F78B07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15B0C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F2C627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CA5F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C6223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61C00D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59C01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2A96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CD77A7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74267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F3C90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37383F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9B12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2DC59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01769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2F3EB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FD912A6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35AD3097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55A54694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02DD2D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8FF6977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97DB36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76584098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2B300AE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182DD7A0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1B5C262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24EEF85A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EBA6ADC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50A275C7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38D36E0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B7EF236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301EDC5B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AF867A0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6AC336E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73DAF51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47BA4A5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6682F33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75E7888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E6D6415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2C6D199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918A8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7B88E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03FBA1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D2083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F916731" w14:textId="77777777" w:rsidR="008840B7" w:rsidRDefault="00000000">
            <w:pPr>
              <w:pStyle w:val="TableParagraph"/>
              <w:ind w:left="165" w:right="151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ACETICO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80%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G20N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309466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B9DF7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BF1DA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E1F47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6DA2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F268F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2B0B700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20000011022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693F7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B552A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73001E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0,987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7C671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0BB8F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3C337E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44EC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3552D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B8EBB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4,494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376F8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BE295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643E6C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F894B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E86EEE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7AFCF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482E8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2EE3B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330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E2AD1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9160085" w14:textId="77777777" w:rsidR="008840B7" w:rsidRDefault="00000000">
            <w:pPr>
              <w:pStyle w:val="TableParagraph"/>
              <w:ind w:left="165" w:right="-31"/>
              <w:rPr>
                <w:sz w:val="15"/>
              </w:rPr>
            </w:pPr>
            <w:r>
              <w:rPr>
                <w:color w:val="221F1F"/>
                <w:sz w:val="15"/>
              </w:rPr>
              <w:t>Z*CLORURO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CALCICO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77%</w:t>
            </w:r>
          </w:p>
          <w:p w14:paraId="5C1EF9FB" w14:textId="77777777" w:rsidR="008840B7" w:rsidRDefault="00000000">
            <w:pPr>
              <w:pStyle w:val="TableParagraph"/>
              <w:spacing w:before="4"/>
              <w:ind w:left="165" w:right="199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FOOD </w:t>
            </w:r>
            <w:r>
              <w:rPr>
                <w:color w:val="221F1F"/>
                <w:sz w:val="15"/>
              </w:rPr>
              <w:t>SP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690234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864D9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5ABB3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CD43D0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AF4EB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16AA4C2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3F72C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222C8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123B4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7850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B4621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24CDC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F7EE1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75C04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5D0D3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D02E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A6F14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841813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9C697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3C816CF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8799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286DD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40B988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331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E7DD7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929292D" w14:textId="77777777" w:rsidR="008840B7" w:rsidRDefault="00000000">
            <w:pPr>
              <w:pStyle w:val="TableParagraph"/>
              <w:ind w:left="165" w:right="-31"/>
              <w:rPr>
                <w:sz w:val="15"/>
              </w:rPr>
            </w:pPr>
            <w:r>
              <w:rPr>
                <w:color w:val="221F1F"/>
                <w:sz w:val="15"/>
              </w:rPr>
              <w:t>Z*DIETANOL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 COCO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B2PN 200</w:t>
            </w:r>
          </w:p>
          <w:p w14:paraId="3B1D8D99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7CDEFEF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27A9D5C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F39DE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FC70D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F81D97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80C9F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ED15F8D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4B74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D42D22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24D44AA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4149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A8DE1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75DCA4A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2644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2C8CC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7228F5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E26B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4AA37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A6E0C9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E58FB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44D55E3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1FD22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5CECD0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9D81A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2A83CF44" w14:textId="77777777" w:rsidR="008840B7" w:rsidRDefault="00000000">
            <w:pPr>
              <w:pStyle w:val="TableParagraph"/>
              <w:ind w:left="165" w:right="194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16%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B33740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5B5A0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E99BF3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48B65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4F88AF21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20044010000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B3584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04FA7F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EA88D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290741A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C2E30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18D3D9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8,26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7FC75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B0ED1B0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8F08B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9B9D55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E4D7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19AC0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EE9D193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19DB5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A00FBB6" w14:textId="77777777" w:rsidR="008840B7" w:rsidRDefault="00000000">
            <w:pPr>
              <w:pStyle w:val="TableParagraph"/>
              <w:ind w:left="165" w:right="194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16%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C5642A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A05A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AC7B4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F02D7C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1C6D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93F05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27839E2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21765010000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516B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9F2D4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C9964D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5,092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BEA11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35C08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289D9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33794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C1C46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98BB9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9,86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61B30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1EC4B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6DE696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34129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E0E3683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3A441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B523BB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CA62E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B4210D0" w14:textId="77777777" w:rsidR="008840B7" w:rsidRDefault="00000000">
            <w:pPr>
              <w:pStyle w:val="TableParagraph"/>
              <w:ind w:left="165" w:right="194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8BD8EC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0DBC0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9F296A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8B780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7387ED05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20044010000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9CC22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8D1AE1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3,225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1039E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C89A6A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CA87B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FC562C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6B4A5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90F50D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9DC15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88206E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4E23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B9510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66FB5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C6465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6884BDAF" w14:textId="77777777" w:rsidR="008840B7" w:rsidRDefault="00000000">
            <w:pPr>
              <w:pStyle w:val="TableParagraph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COMOP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1075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6DD31E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48F8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8512F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35A71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58B00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F666BCA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21559010000</w:t>
            </w:r>
          </w:p>
          <w:p w14:paraId="5741FD66" w14:textId="77777777" w:rsidR="008840B7" w:rsidRDefault="00000000">
            <w:pPr>
              <w:pStyle w:val="TableParagraph"/>
              <w:spacing w:before="3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A303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D5AFD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C7487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6,45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3489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37F4BC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8BEA1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A130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DEDE7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60A854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17,2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CA7D8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1BFE1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EFEC2E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449E8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AD87B8B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F4F4A0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FD8737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D1A20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4E419047" w14:textId="77777777" w:rsidR="008840B7" w:rsidRDefault="00000000">
            <w:pPr>
              <w:pStyle w:val="TableParagraph"/>
              <w:ind w:left="165" w:right="193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9%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(QMT)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48D44D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05660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F276B5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4DB1C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DAB3DCC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20044010000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6E8EA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5638AD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10,62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D127D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0F2AB5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A3031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0BA59D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23,34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14F70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754A4C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431DB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0657739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0855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0BB0BE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2C3A73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39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F26861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C9B400F" w14:textId="77777777" w:rsidR="008840B7" w:rsidRDefault="00000000">
            <w:pPr>
              <w:pStyle w:val="TableParagraph"/>
              <w:ind w:left="165" w:right="186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9% (QMT)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F54BCC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69D4D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16D5C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15254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445F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0F8BC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4717368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20000011816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65463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43288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A76DC1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12,059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E76E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8BB03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F306E4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5C30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BA5FA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F52B6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25,659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8F6A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8033C6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3059DC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F43A1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2DAB310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9B8A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22939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85C64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1550C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9C82C0B" w14:textId="77777777" w:rsidR="008840B7" w:rsidRDefault="00000000">
            <w:pPr>
              <w:pStyle w:val="TableParagraph"/>
              <w:ind w:left="165" w:right="194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CIAL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4E8EB8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C5F1D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DB025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BF5C9E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4E83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139E8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5B62712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20044010000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05989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9BB6B1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60723F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21,9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FBD52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2D473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6128B4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7541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54881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EF6C14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334,311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61039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D30F3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2FCAC7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7237F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5F2F76A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14319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BF8AA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F382CB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918844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C96A3BB" w14:textId="77777777" w:rsidR="008840B7" w:rsidRDefault="00000000">
            <w:pPr>
              <w:pStyle w:val="TableParagraph"/>
              <w:spacing w:before="1"/>
              <w:ind w:left="165" w:right="111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CIAL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CISTERNA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1408E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A6B38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42168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6867F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68ED1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15C189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2945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492EE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9821D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23,32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560B9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088B2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D05B4B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4B48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2B302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E3F7D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348,06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A8476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2C71E5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BE3E21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65A18A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484DF8A" w14:textId="77777777">
        <w:trPr>
          <w:trHeight w:val="84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0A4D8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74D6B2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1527C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16A34733" w14:textId="77777777" w:rsidR="008840B7" w:rsidRDefault="00000000">
            <w:pPr>
              <w:pStyle w:val="TableParagraph"/>
              <w:ind w:left="165" w:right="194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CLORHID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CIAL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EF1D76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49F89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0D329B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F5839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38C7085C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20044010500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9881A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3B36B9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28,434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32697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A0531F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5A462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642A20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365,709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4DFE0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C16D0C0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52FB7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808189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14F6146D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3941F05C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F7A6128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4EE00EA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9A5F27D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7E548B4F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C71571B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73274E98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5FF085E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3F0CE65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82AE723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10F1F984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DFE019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48FC005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19C64235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5E69C2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B028200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0A422C6B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7AEC65C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76FC87D1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0F3594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2B5F342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6E49C07B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AEDA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10B5D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1C145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44A89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D048D08" w14:textId="77777777" w:rsidR="008840B7" w:rsidRDefault="00000000">
            <w:pPr>
              <w:pStyle w:val="TableParagraph"/>
              <w:ind w:left="165" w:right="161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FORMICO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85%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A36691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A289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3815ED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1F730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8CE47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2251B37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920E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418AA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6FFA1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14,478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D9EF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BDC6C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803C93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A0C3A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7E6E8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6305F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28,566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E79A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17A5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3654A1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5998D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BB11F4A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6A0DF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A7A4E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B6E5E1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1CF50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5F0981B" w14:textId="77777777" w:rsidR="008840B7" w:rsidRDefault="00000000">
            <w:pPr>
              <w:pStyle w:val="TableParagraph"/>
              <w:ind w:left="165" w:right="245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FOSFOR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AGRO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083519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E9F28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08D9F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9F8F4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499FB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E811D66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51BDC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EB431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7A304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1,963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9B337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1238F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213D2B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3346CB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3C91D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B480C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0,899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BD84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7E525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289E2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47346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59956D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0A409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55D7BA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5CE35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89A916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2828AB34" w14:textId="77777777" w:rsidR="008840B7" w:rsidRDefault="00000000">
            <w:pPr>
              <w:pStyle w:val="TableParagraph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FOSFOR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 75%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1400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3CA72F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E67F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C4B15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D4C90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2FCF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42E9C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A0F1ABC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20063010200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8174E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6F0D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76EE0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2,03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99773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2394B6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B0EA46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C6ED1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82A97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4ABAB0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CCBD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8FAE4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01E73AD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48740F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17B415F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A5457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665AB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B2133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96FEF1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17BF299D" w14:textId="77777777" w:rsidR="008840B7" w:rsidRDefault="00000000">
            <w:pPr>
              <w:pStyle w:val="TableParagraph"/>
              <w:ind w:left="165" w:right="111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FOSFOR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 80%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CISTERNA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AC1925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4D61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98D90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CA8FEC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003B4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6EF1E3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67BE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13C5B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93D0F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24,54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C59B3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E1030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3EAA51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18BFD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85645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673C6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72,16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8499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038C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250E35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9EF72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ACC286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879C9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8E7C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E5211C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80CEB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1873100" w14:textId="77777777" w:rsidR="008840B7" w:rsidRDefault="00000000">
            <w:pPr>
              <w:pStyle w:val="TableParagraph"/>
              <w:ind w:left="165" w:right="159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FOSFOR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 80%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1400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  <w:r>
              <w:rPr>
                <w:color w:val="221F1F"/>
                <w:spacing w:val="-7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6FA3C5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EA7D1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CD51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AF9D7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39871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009709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3AEFCA6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20063010500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1F57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7EEC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C3D62E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41,201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0812A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2C08F9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051AEE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AEE6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8D9F48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86009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78,215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D045E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17054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32B53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5E9D7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31C2592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363A5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69671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A583E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C1E98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04285A6E" w14:textId="77777777" w:rsidR="008840B7" w:rsidRDefault="00000000">
            <w:pPr>
              <w:pStyle w:val="TableParagraph"/>
              <w:spacing w:before="1"/>
              <w:ind w:left="165" w:right="232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FOSFOR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TEC </w:t>
            </w:r>
            <w:r>
              <w:rPr>
                <w:color w:val="221F1F"/>
                <w:sz w:val="15"/>
              </w:rPr>
              <w:t>80%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21E08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AFD8E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21471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DB2606E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2A32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0E330B5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6D05A9B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20063010200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30D7C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6D1F33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F6D22C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1,585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DB3DC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DDDB1D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FC67E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2C2C1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A365E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897E7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14,512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C5D83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03FA1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B9EFF5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B7113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AFB0B0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DA540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D6E32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D5B2CD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49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39359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BC8E65F" w14:textId="77777777" w:rsidR="008840B7" w:rsidRDefault="00000000">
            <w:pPr>
              <w:pStyle w:val="TableParagraph"/>
              <w:ind w:left="165" w:right="203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OXALICO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 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3ABD88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85B6F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C9E4A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1566F6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FBAE5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15CDC43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7AB77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8DCB10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81771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C1D99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C526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3623877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1D09C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70C8A8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72C4811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D5B64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BD9BA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0A216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AF3E7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D7E2504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E207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94D10F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900E6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D861E6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D490EBC" w14:textId="77777777" w:rsidR="008840B7" w:rsidRDefault="00000000">
            <w:pPr>
              <w:pStyle w:val="TableParagraph"/>
              <w:ind w:left="165" w:right="21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SULFURICO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38-40%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C740C7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0CDD2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8CBF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AA537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4FBFB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7A82A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8F34344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20077010000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6878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E55B7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F2BE7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19,034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80E99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8D24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ABF72D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A558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32C26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58D02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25,7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35F6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03ABAE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207EC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ABF90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EC8ADF8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5ED4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01D59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16C1E7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D93A4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79CC1F4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SULFURICO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50%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C98EAD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6733E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4270F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5F40C7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8F2A8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55FCCF8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20081010000</w:t>
            </w:r>
          </w:p>
          <w:p w14:paraId="074721F6" w14:textId="77777777" w:rsidR="008840B7" w:rsidRDefault="00000000">
            <w:pPr>
              <w:pStyle w:val="TableParagraph"/>
              <w:spacing w:before="3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EE820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FE3D9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8D08B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2,756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9540C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BE317B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2129AC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C7C9F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19ABE4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82653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2,74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71A40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AE917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0F2B7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02642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C00A1E7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C6C4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67B8E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2DCB6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E081C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7DEE5CA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SULFURICO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78%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2248F4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5598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D87F3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195F10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4D21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08BBD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C1B5ED5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20000011728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11D38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ED3DE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F6BDE6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4,495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3F93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A11E6C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BCE8B2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BE0A0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9274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9D44A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6075B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691CC2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2518447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4C73B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85C3DE0" w14:textId="77777777">
        <w:trPr>
          <w:trHeight w:val="84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4FF40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950C97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4CD04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CDF715C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SULFURICO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98%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0CC58B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03275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009C14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496862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28366765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20080010500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2967D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1811D9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35,034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57E638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427C21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4CEA3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5C1B98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206,707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F7A52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E87575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2E180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5BE8DD8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5A547EA5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72977F16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68B5E59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BAF7770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585EE4F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2E1438BF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8D1CE87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3ECF467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468C15A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31CE5A6F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54702BC4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6E4BD711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E869159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3B82EC02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28A4D920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72A76A4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13165F80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C5A76E2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158F9D9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19D4308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92164F2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12A65FE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4896D572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F3699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260C8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BBBF5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A7F885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4EF5DB96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SULFURICO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98%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CISTERNA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F5D817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6FD8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E2C00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ED15D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6BE8B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8CCA2BB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8BB46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93BBE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9CCF3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C5FD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5A910C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1F5881E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73E16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9B2C0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EF4A28B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210,02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0C897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023AF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9D4AC3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49C85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09D7EE7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87403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B77AF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F5084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4C897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342F1CD" w14:textId="77777777" w:rsidR="008840B7" w:rsidRDefault="00000000">
            <w:pPr>
              <w:pStyle w:val="TableParagraph"/>
              <w:ind w:left="165" w:right="3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SULFURICO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98%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430F33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AB0D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33443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3CBFC9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A52EA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FC8130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BF4B5DA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20080010000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F1348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780E3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C5DCD3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20,819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B54EE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0A12CB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23C594A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3A67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BAAA13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BF88A5C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203,434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E0C62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1EEB7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73BDC2A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7A305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C540D6F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1A431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B8C23F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4CA28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9031EA9" w14:textId="77777777" w:rsidR="008840B7" w:rsidRDefault="00000000">
            <w:pPr>
              <w:pStyle w:val="TableParagraph"/>
              <w:ind w:left="165" w:right="241"/>
              <w:rPr>
                <w:sz w:val="15"/>
              </w:rPr>
            </w:pPr>
            <w:r>
              <w:rPr>
                <w:color w:val="221F1F"/>
                <w:sz w:val="15"/>
              </w:rPr>
              <w:t>AC.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CITRICO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35%</w:t>
            </w:r>
            <w:r>
              <w:rPr>
                <w:color w:val="221F1F"/>
                <w:spacing w:val="-1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TEC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7BBED2B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86782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4BCD28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E554C5" w14:textId="77777777" w:rsidR="008840B7" w:rsidRDefault="00000000">
            <w:pPr>
              <w:pStyle w:val="TableParagraph"/>
              <w:spacing w:before="7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20000010628</w:t>
            </w:r>
          </w:p>
          <w:p w14:paraId="6AF1C73B" w14:textId="77777777" w:rsidR="008840B7" w:rsidRDefault="00000000">
            <w:pPr>
              <w:pStyle w:val="TableParagraph"/>
              <w:spacing w:before="3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;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20042017300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750F1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DD05AC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37E02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39E4FA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6237DF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206321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7,2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BB77A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CEA854F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08E55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0DABE4D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941D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3C06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9DD976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061559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156DC363" w14:textId="77777777" w:rsidR="008840B7" w:rsidRDefault="00000000">
            <w:pPr>
              <w:pStyle w:val="TableParagraph"/>
              <w:ind w:left="165" w:right="232"/>
              <w:rPr>
                <w:sz w:val="15"/>
              </w:rPr>
            </w:pPr>
            <w:r>
              <w:rPr>
                <w:color w:val="221F1F"/>
                <w:sz w:val="15"/>
              </w:rPr>
              <w:t>AC.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CITRICO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35% </w:t>
            </w:r>
            <w:r>
              <w:rPr>
                <w:color w:val="221F1F"/>
                <w:sz w:val="15"/>
              </w:rPr>
              <w:t>TEC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EED6E74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B3288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5270C2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609FBB9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0AD3F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272191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E3AA02A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20000012499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1F464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CD89F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D72E0C0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3,974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2520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A563D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96F77A7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4E1A4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541DF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D0E81B2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8,775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9251E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85C9BE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D6B5DB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0B557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418834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C3646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F02B8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4C3693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A7FDCE" w14:textId="77777777" w:rsidR="008840B7" w:rsidRDefault="00000000">
            <w:pPr>
              <w:pStyle w:val="TableParagraph"/>
              <w:spacing w:before="73"/>
              <w:ind w:left="165" w:right="220"/>
              <w:rPr>
                <w:sz w:val="15"/>
              </w:rPr>
            </w:pPr>
            <w:r>
              <w:rPr>
                <w:color w:val="221F1F"/>
                <w:sz w:val="15"/>
              </w:rPr>
              <w:t>AC.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CITRICO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MONH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(TEZKIM)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FINE SP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C0A2BA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32F79B7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5D01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02EED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190C61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0CCF2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73E0B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08176EB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1BC01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48F3D0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6247F7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2,85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3A0CB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0662D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F0B42F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162F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4371B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12AFFE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2,85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A8C8D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2CC9B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43A93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BF186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4F799DB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7052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16ABB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C7357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59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5B2532" w14:textId="77777777" w:rsidR="008840B7" w:rsidRDefault="00000000">
            <w:pPr>
              <w:pStyle w:val="TableParagraph"/>
              <w:spacing w:before="73"/>
              <w:ind w:left="165" w:right="199"/>
              <w:rPr>
                <w:sz w:val="15"/>
              </w:rPr>
            </w:pPr>
            <w:r>
              <w:rPr>
                <w:color w:val="221F1F"/>
                <w:sz w:val="15"/>
              </w:rPr>
              <w:t>AC.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CITRICO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MONOH.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(COFCO)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FOOD </w:t>
            </w:r>
            <w:r>
              <w:rPr>
                <w:color w:val="221F1F"/>
                <w:sz w:val="15"/>
              </w:rPr>
              <w:t>SP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AEB885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0CE9997E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B21BB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DE04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4CBA5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95478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E5575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B555E69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138A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B6599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39731E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6201B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CE7EBE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8518F21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EC9DC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6DF5B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8787B8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1,322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1286C5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6D0640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9B0D8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62F25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D5A4D26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9D6493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C48B76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B273A10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EB259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3A0E1162" w14:textId="77777777" w:rsidR="008840B7" w:rsidRDefault="00000000">
            <w:pPr>
              <w:pStyle w:val="TableParagraph"/>
              <w:spacing w:before="1"/>
              <w:ind w:left="165" w:right="-6"/>
              <w:rPr>
                <w:sz w:val="15"/>
              </w:rPr>
            </w:pPr>
            <w:r>
              <w:rPr>
                <w:color w:val="221F1F"/>
                <w:sz w:val="15"/>
              </w:rPr>
              <w:t>AC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HEPTANOIC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BP 190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BDBC49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31ED14A3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3D7C1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CD83A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B3F56E1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7F4FA1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C2A0943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B213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AF603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00BF52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0,368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C8AFB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F09AB1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0F56042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07A81B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6CF3D1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767B16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0,359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0EE8D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7080B3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AA37899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567F3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E97F692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4E76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1B987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B4186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1993E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A4B7590" w14:textId="77777777" w:rsidR="008840B7" w:rsidRDefault="00000000">
            <w:pPr>
              <w:pStyle w:val="TableParagraph"/>
              <w:ind w:left="165" w:right="-81"/>
              <w:rPr>
                <w:sz w:val="15"/>
              </w:rPr>
            </w:pPr>
            <w:r>
              <w:rPr>
                <w:color w:val="221F1F"/>
                <w:sz w:val="15"/>
              </w:rPr>
              <w:t>AMPHOTENS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D1 BP 130</w:t>
            </w:r>
          </w:p>
          <w:p w14:paraId="7BE9D6B9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DF6700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197F4524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8C3D4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16FC3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D7CC9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D160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1779FA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5357203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639F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ECC27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BEDD5D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31FE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0FEDE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1258C8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8D15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76E0E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9F8F2F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0,015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44C28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2E8C28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7BF2C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1CF96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318CDAE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DB344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72521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C39685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8722A34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7ECA0E70" w14:textId="77777777" w:rsidR="008840B7" w:rsidRDefault="00000000">
            <w:pPr>
              <w:pStyle w:val="TableParagraph"/>
              <w:ind w:left="165" w:right="150"/>
              <w:rPr>
                <w:sz w:val="15"/>
              </w:rPr>
            </w:pPr>
            <w:r>
              <w:rPr>
                <w:color w:val="221F1F"/>
                <w:sz w:val="15"/>
              </w:rPr>
              <w:t>AQUARO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CLEAN </w:t>
            </w:r>
            <w:r>
              <w:rPr>
                <w:color w:val="221F1F"/>
                <w:sz w:val="15"/>
              </w:rPr>
              <w:t>BL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COMN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1200 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98E111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FEFEC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7FE0B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4DCCBE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8868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1F525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5A7D0FE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20000012468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0968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0959F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CCB3C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31A378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FD12C8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A53160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63E1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D0C87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8A7932A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2,4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C5777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85F05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E6141A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20383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8E17C7B" w14:textId="77777777">
        <w:trPr>
          <w:trHeight w:val="2238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99734E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D5273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4EEDC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305DCE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12F8D82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87F24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D6791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41C1A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AF2E70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3"/>
              </w:rPr>
            </w:pPr>
          </w:p>
          <w:p w14:paraId="7D954172" w14:textId="77777777" w:rsidR="008840B7" w:rsidRDefault="00000000">
            <w:pPr>
              <w:pStyle w:val="TableParagraph"/>
              <w:ind w:left="165" w:right="-64"/>
              <w:rPr>
                <w:sz w:val="15"/>
              </w:rPr>
            </w:pPr>
            <w:r>
              <w:rPr>
                <w:color w:val="221F1F"/>
                <w:sz w:val="15"/>
              </w:rPr>
              <w:t>AUTOMACLE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FCAC8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7453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ABBAF8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8"/>
              </w:rPr>
            </w:pPr>
          </w:p>
          <w:p w14:paraId="1D499C0C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BF42F3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C3DC9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1F292F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1FD5F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60550E0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A0774EA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B1CF718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21930017300</w:t>
            </w:r>
          </w:p>
          <w:p w14:paraId="31403580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20888017300</w:t>
            </w:r>
          </w:p>
          <w:p w14:paraId="07514AEB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20620017300</w:t>
            </w:r>
          </w:p>
          <w:p w14:paraId="54B3BD8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20000011651</w:t>
            </w:r>
          </w:p>
          <w:p w14:paraId="0E7C0CE4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20827010000</w:t>
            </w:r>
          </w:p>
          <w:p w14:paraId="4807368F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20042017300</w:t>
            </w:r>
          </w:p>
          <w:p w14:paraId="57C4DA79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20000011622</w:t>
            </w:r>
          </w:p>
          <w:p w14:paraId="35FE3B95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20000011644</w:t>
            </w:r>
          </w:p>
          <w:p w14:paraId="7540A4FB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20000012147</w:t>
            </w:r>
          </w:p>
          <w:p w14:paraId="4C0639ED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20760010000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5E925F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6272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BCAB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0DADD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43D3E43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E789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78BD91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1534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9C70F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17A794A5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FE45A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C2C4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DFE075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6D617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503FD9A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4,75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8ED9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F46756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12A16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C77E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9"/>
              </w:rPr>
            </w:pPr>
          </w:p>
          <w:p w14:paraId="363EA64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C7E006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D713C18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2C1B5483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6F189ACA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2F85FFB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2B0701E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05C9F7CF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30346990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5C276FA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705B4177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7EB5A9A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1AFFC733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189AFBD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7A27D90C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65BE9712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BB6752A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01B9AE1E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B5970EA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14DADCE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5C119EC9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2B0574E4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0B620993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B160F76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285C1183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3A12ADF1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F72D2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8CB92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7A770D8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DA0F559" w14:textId="77777777" w:rsidR="008840B7" w:rsidRDefault="00000000">
            <w:pPr>
              <w:pStyle w:val="TableParagraph"/>
              <w:spacing w:before="74"/>
              <w:ind w:left="165" w:right="191"/>
              <w:rPr>
                <w:sz w:val="15"/>
              </w:rPr>
            </w:pPr>
            <w:r>
              <w:rPr>
                <w:color w:val="221F1F"/>
                <w:sz w:val="15"/>
              </w:rPr>
              <w:t>ACID NE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PLUS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B2PN </w:t>
            </w:r>
            <w:r>
              <w:rPr>
                <w:color w:val="221F1F"/>
                <w:sz w:val="15"/>
              </w:rPr>
              <w:t>220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 /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G20AZ </w:t>
            </w:r>
            <w:r>
              <w:rPr>
                <w:color w:val="221F1F"/>
                <w:sz w:val="15"/>
              </w:rPr>
              <w:t>25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F119DE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67A3E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CB006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DC2267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2083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6F82D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2FB2582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20000011867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7DAB6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CA8A5F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CF40F4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0,345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FC18F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756E90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C3703A5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9390B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2339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5B59F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0,221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96CB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F74F7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AF669C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00503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83E5E5A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A7CD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82430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152DDBA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11158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7346D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E71706F" w14:textId="77777777" w:rsidR="008840B7" w:rsidRDefault="00000000">
            <w:pPr>
              <w:pStyle w:val="TableParagraph"/>
              <w:ind w:left="165" w:right="266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ACID </w:t>
            </w:r>
            <w:r>
              <w:rPr>
                <w:color w:val="221F1F"/>
                <w:sz w:val="15"/>
              </w:rPr>
              <w:t>NE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PLUS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F3335C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2D0617FB" w14:textId="77777777" w:rsidR="008840B7" w:rsidRDefault="00000000">
            <w:pPr>
              <w:pStyle w:val="TableParagraph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D2BD9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BF452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CCF56F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DF07E5D" w14:textId="77777777" w:rsidR="008840B7" w:rsidRDefault="00000000">
            <w:pPr>
              <w:pStyle w:val="TableParagraph"/>
              <w:spacing w:before="74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20109010000</w:t>
            </w:r>
          </w:p>
          <w:p w14:paraId="4E2C83DC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20000011085</w:t>
            </w:r>
          </w:p>
          <w:p w14:paraId="1CCB731A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20063010200</w:t>
            </w:r>
          </w:p>
          <w:p w14:paraId="440B80AA" w14:textId="77777777" w:rsidR="008840B7" w:rsidRDefault="00000000">
            <w:pPr>
              <w:pStyle w:val="TableParagraph"/>
              <w:spacing w:before="2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20000012342</w:t>
            </w:r>
          </w:p>
          <w:p w14:paraId="0853D9E5" w14:textId="77777777" w:rsidR="008840B7" w:rsidRDefault="00000000">
            <w:pPr>
              <w:pStyle w:val="TableParagraph"/>
              <w:spacing w:before="1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10599012600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3DADB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1F63D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45369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B4D489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EE729C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53B0F4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5C73D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852A7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ABA36B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4D232D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EF567E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A0D8AC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A515B4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3462851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B672D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161962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C91D8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7F481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2FE92F3" w14:textId="77777777" w:rsidR="008840B7" w:rsidRDefault="00000000">
            <w:pPr>
              <w:pStyle w:val="TableParagraph"/>
              <w:ind w:left="165" w:right="208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ACID </w:t>
            </w:r>
            <w:r>
              <w:rPr>
                <w:color w:val="221F1F"/>
                <w:sz w:val="15"/>
              </w:rPr>
              <w:t>P08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G20AZ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23,4 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5824E7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F8CAD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2F09F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4293AE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C5B86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84178B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2C161E6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20000011868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D55E7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94DD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4F4482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1,006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80E21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6EC26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D25DEA2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DAE38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57F42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13F7AC1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1,755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55031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765A14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0E881DA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CA3B0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5AE2451" w14:textId="77777777">
        <w:trPr>
          <w:trHeight w:val="84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585A9E7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3D3F42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49A7CD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75B72914" w14:textId="77777777" w:rsidR="008840B7" w:rsidRDefault="00000000">
            <w:pPr>
              <w:pStyle w:val="TableParagraph"/>
              <w:ind w:left="165" w:right="208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ACID </w:t>
            </w:r>
            <w:r>
              <w:rPr>
                <w:color w:val="221F1F"/>
                <w:sz w:val="15"/>
              </w:rPr>
              <w:t>P08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EAFDAA8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B64123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91B576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8F5676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98BE755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20044010000</w:t>
            </w:r>
          </w:p>
          <w:p w14:paraId="57365B5B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20000012054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5B83B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0D9765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1,006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9D1C6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35680FD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9F5C4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4A2E422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1,755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16C0E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BF200A7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0FF81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E100AF5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B3D84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7BB1C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E60887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6047A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60A8A269" w14:textId="77777777" w:rsidR="008840B7" w:rsidRDefault="00000000">
            <w:pPr>
              <w:pStyle w:val="TableParagraph"/>
              <w:spacing w:before="1"/>
              <w:ind w:left="165" w:right="-39"/>
              <w:rPr>
                <w:sz w:val="15"/>
              </w:rPr>
            </w:pPr>
            <w:r>
              <w:rPr>
                <w:color w:val="221F1F"/>
                <w:sz w:val="15"/>
              </w:rPr>
              <w:t>ACIDO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GLUCONICO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50% IP</w:t>
            </w:r>
          </w:p>
          <w:p w14:paraId="406B7574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1200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585BEC6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26F4B7C1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3A2A7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37C491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20D994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BD239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0BFF1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C455FDA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7B3A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E75FC5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F5F838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1,592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46BD8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E1767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8AF406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C04B8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B1DEFC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684838E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1,296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B7A56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450E01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DB2C33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F86A39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7BABCB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815BC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A9D39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F27A8B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69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80524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18E1CA9C" w14:textId="77777777" w:rsidR="008840B7" w:rsidRDefault="00000000">
            <w:pPr>
              <w:pStyle w:val="TableParagraph"/>
              <w:spacing w:before="1"/>
              <w:ind w:left="165" w:right="253"/>
              <w:rPr>
                <w:sz w:val="15"/>
              </w:rPr>
            </w:pPr>
            <w:r>
              <w:rPr>
                <w:color w:val="221F1F"/>
                <w:sz w:val="15"/>
              </w:rPr>
              <w:t>ACUSOL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445 N</w:t>
            </w:r>
          </w:p>
          <w:p w14:paraId="29268177" w14:textId="77777777" w:rsidR="008840B7" w:rsidRDefault="00000000">
            <w:pPr>
              <w:pStyle w:val="TableParagraph"/>
              <w:spacing w:before="3"/>
              <w:ind w:left="165" w:right="191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B2PN </w:t>
            </w:r>
            <w:r>
              <w:rPr>
                <w:color w:val="221F1F"/>
                <w:sz w:val="15"/>
              </w:rPr>
              <w:t>250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416DF3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7A23D432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9088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2E3168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CE394E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D533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B18FF1F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8FFFD76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AB705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0240C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47B02F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E2D38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DCD1D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6A7154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8A900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C39D8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07F271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0,191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0BC8D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25BDD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F1E9F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A91C9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49117DF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1E6E65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21E747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67A8B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70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BF5A8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BFFD649" w14:textId="77777777" w:rsidR="008840B7" w:rsidRDefault="00000000">
            <w:pPr>
              <w:pStyle w:val="TableParagraph"/>
              <w:ind w:left="165" w:right="191"/>
              <w:rPr>
                <w:sz w:val="15"/>
              </w:rPr>
            </w:pPr>
            <w:r>
              <w:rPr>
                <w:color w:val="221F1F"/>
                <w:sz w:val="15"/>
              </w:rPr>
              <w:t>ADBLUE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B2PN </w:t>
            </w:r>
            <w:r>
              <w:rPr>
                <w:color w:val="221F1F"/>
                <w:sz w:val="15"/>
              </w:rPr>
              <w:t>211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L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CC9D0A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4B15F7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3A892C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14A740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46127D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E42BBB8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612886C4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20000003671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C6F0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CF3532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DC9B68A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0,422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E6CAE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A81039C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02745543" w14:textId="77777777" w:rsidR="008840B7" w:rsidRDefault="00000000">
            <w:pPr>
              <w:pStyle w:val="TableParagraph"/>
              <w:spacing w:before="1"/>
              <w:ind w:left="166" w:right="436"/>
              <w:rPr>
                <w:sz w:val="15"/>
              </w:rPr>
            </w:pPr>
            <w:r>
              <w:rPr>
                <w:color w:val="221F1F"/>
                <w:sz w:val="15"/>
              </w:rPr>
              <w:t>Metro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cúbico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F799C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D3F24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01EC4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0,422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D3186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5BAD0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0A241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B17367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11CBCF8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4D9908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F4ABA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9695CFD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73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2128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17F71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36F4158" w14:textId="77777777" w:rsidR="008840B7" w:rsidRDefault="00000000">
            <w:pPr>
              <w:pStyle w:val="TableParagraph"/>
              <w:ind w:left="165" w:right="-22"/>
              <w:rPr>
                <w:sz w:val="15"/>
              </w:rPr>
            </w:pPr>
            <w:proofErr w:type="gramStart"/>
            <w:r>
              <w:rPr>
                <w:color w:val="221F1F"/>
                <w:sz w:val="15"/>
              </w:rPr>
              <w:t>AGUA</w:t>
            </w:r>
            <w:proofErr w:type="gram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DESMINERA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2A767A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10184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A808CE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0AB22D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06525B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363D3F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7C85ED7" w14:textId="77777777" w:rsidR="008840B7" w:rsidRDefault="00000000">
            <w:pPr>
              <w:pStyle w:val="TableParagraph"/>
              <w:ind w:left="166" w:right="34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2010901000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EB0DF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084590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057811D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15,1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00F1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7483AA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FE2AD3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BDAF8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D04985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4549BC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137,54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E892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1476DB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C47FB50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0810800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C9D2BF4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8A4F2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30C96C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5019F9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74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55613E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8805021" w14:textId="77777777" w:rsidR="008840B7" w:rsidRDefault="00000000">
            <w:pPr>
              <w:pStyle w:val="TableParagraph"/>
              <w:ind w:left="165" w:right="-22"/>
              <w:rPr>
                <w:sz w:val="15"/>
              </w:rPr>
            </w:pPr>
            <w:proofErr w:type="gramStart"/>
            <w:r>
              <w:rPr>
                <w:color w:val="221F1F"/>
                <w:sz w:val="15"/>
              </w:rPr>
              <w:t>AGUA</w:t>
            </w:r>
            <w:proofErr w:type="gram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DESMINERA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8EDC34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A2850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D6BBC9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5EEB7E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212075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8B16197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7F9996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D7FAD95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63315C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209,774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D850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58AE3D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3C52907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7DB5E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FB92D9F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5E18158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1278,98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FE19E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33BE0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2B0E04F6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3E112D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DD1299F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AC2C0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21A9B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2797D0B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75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BEF07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D1C5E39" w14:textId="77777777" w:rsidR="008840B7" w:rsidRDefault="00000000">
            <w:pPr>
              <w:pStyle w:val="TableParagraph"/>
              <w:ind w:left="165" w:right="158"/>
              <w:rPr>
                <w:sz w:val="15"/>
              </w:rPr>
            </w:pPr>
            <w:proofErr w:type="gramStart"/>
            <w:r>
              <w:rPr>
                <w:color w:val="221F1F"/>
                <w:sz w:val="15"/>
              </w:rPr>
              <w:t>AGUA</w:t>
            </w:r>
            <w:proofErr w:type="gram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OXIG </w:t>
            </w:r>
            <w:r>
              <w:rPr>
                <w:color w:val="221F1F"/>
                <w:sz w:val="15"/>
              </w:rPr>
              <w:t>35%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130V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4578BC0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98EC7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B44F0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649539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1834E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9B2371D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4F95263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20111010000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DA8DA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A79633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DE0E2A5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39,359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63925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1F292A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F142ED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FA1364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6ACBDE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BFF0F67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287,783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FEC84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354ECF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C134532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52995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5DFFD880" w14:textId="77777777">
        <w:trPr>
          <w:trHeight w:val="845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368722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2EB236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76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BA1098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A1B5974" w14:textId="77777777" w:rsidR="008840B7" w:rsidRDefault="00000000">
            <w:pPr>
              <w:pStyle w:val="TableParagraph"/>
              <w:ind w:left="165" w:right="158"/>
              <w:rPr>
                <w:sz w:val="15"/>
              </w:rPr>
            </w:pPr>
            <w:proofErr w:type="gramStart"/>
            <w:r>
              <w:rPr>
                <w:color w:val="221F1F"/>
                <w:sz w:val="15"/>
              </w:rPr>
              <w:t>AGUA</w:t>
            </w:r>
            <w:proofErr w:type="gram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OXIG </w:t>
            </w:r>
            <w:r>
              <w:rPr>
                <w:color w:val="221F1F"/>
                <w:sz w:val="15"/>
              </w:rPr>
              <w:t>35%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130V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643A6DD" w14:textId="77777777" w:rsidR="008840B7" w:rsidRDefault="00000000">
            <w:pPr>
              <w:pStyle w:val="TableParagraph"/>
              <w:spacing w:before="73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65192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D8358E4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2F60DC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47A6062" w14:textId="77777777" w:rsidR="008840B7" w:rsidRDefault="00000000">
            <w:pPr>
              <w:pStyle w:val="TableParagraph"/>
              <w:spacing w:before="1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5D05D15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58F9B1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15,82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13C83A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992E15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DC0B1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EA16F0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279,265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22E4AE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4FB1E50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0C6999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B2196BF" w14:textId="77777777" w:rsidR="008840B7" w:rsidRDefault="008840B7">
      <w:pPr>
        <w:rPr>
          <w:rFonts w:ascii="Times New Roman"/>
          <w:sz w:val="14"/>
        </w:rPr>
        <w:sectPr w:rsidR="008840B7">
          <w:pgSz w:w="11910" w:h="16840"/>
          <w:pgMar w:top="1960" w:right="360" w:bottom="440" w:left="420" w:header="705" w:footer="171" w:gutter="0"/>
          <w:cols w:space="720"/>
        </w:sectPr>
      </w:pPr>
    </w:p>
    <w:p w14:paraId="12A0E013" w14:textId="77777777" w:rsidR="008840B7" w:rsidRDefault="008840B7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DAF1F1"/>
          <w:left w:val="single" w:sz="12" w:space="0" w:color="DAF1F1"/>
          <w:bottom w:val="single" w:sz="12" w:space="0" w:color="DAF1F1"/>
          <w:right w:val="single" w:sz="12" w:space="0" w:color="DAF1F1"/>
          <w:insideH w:val="single" w:sz="12" w:space="0" w:color="DAF1F1"/>
          <w:insideV w:val="single" w:sz="12" w:space="0" w:color="DAF1F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8840B7" w14:paraId="4E88C047" w14:textId="77777777">
        <w:trPr>
          <w:trHeight w:val="808"/>
        </w:trPr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40C105B4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4804AB33" w14:textId="77777777" w:rsidR="008840B7" w:rsidRDefault="00000000">
            <w:pPr>
              <w:pStyle w:val="TableParagraph"/>
              <w:spacing w:before="1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Código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6289113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0D528608" w14:textId="77777777" w:rsidR="008840B7" w:rsidRDefault="00000000">
            <w:pPr>
              <w:pStyle w:val="TableParagraph"/>
              <w:spacing w:line="254" w:lineRule="auto"/>
              <w:ind w:left="106" w:right="73" w:firstLine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Nome</w:t>
            </w:r>
            <w:r>
              <w:rPr>
                <w:rFonts w:ascii="Arial" w:hAnsi="Arial"/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Identificação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1ECABC3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F861CEC" w14:textId="77777777" w:rsidR="008840B7" w:rsidRDefault="00000000">
            <w:pPr>
              <w:pStyle w:val="TableParagraph"/>
              <w:spacing w:line="254" w:lineRule="auto"/>
              <w:ind w:left="89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substância /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Utilização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371075B5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0D8070C8" w14:textId="77777777" w:rsidR="008840B7" w:rsidRDefault="00000000">
            <w:pPr>
              <w:pStyle w:val="TableParagraph"/>
              <w:spacing w:line="254" w:lineRule="auto"/>
              <w:ind w:left="178" w:right="141" w:hanging="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Orgânico</w:t>
            </w:r>
            <w:r>
              <w:rPr>
                <w:rFonts w:ascii="Arial" w:hAns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Inorgânico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13735BD6" w14:textId="77777777" w:rsidR="008840B7" w:rsidRDefault="008840B7">
            <w:pPr>
              <w:pStyle w:val="TableParagraph"/>
              <w:spacing w:before="13"/>
              <w:rPr>
                <w:rFonts w:ascii="Lucida Sans Unicode"/>
                <w:sz w:val="15"/>
              </w:rPr>
            </w:pPr>
          </w:p>
          <w:p w14:paraId="4B96D68A" w14:textId="77777777" w:rsidR="008840B7" w:rsidRDefault="00000000">
            <w:pPr>
              <w:pStyle w:val="TableParagraph"/>
              <w:spacing w:line="254" w:lineRule="auto"/>
              <w:ind w:left="273" w:right="169" w:hanging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Origem do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produto</w:t>
            </w:r>
          </w:p>
        </w:tc>
        <w:tc>
          <w:tcPr>
            <w:tcW w:w="1085" w:type="dxa"/>
            <w:tcBorders>
              <w:bottom w:val="single" w:sz="12" w:space="0" w:color="CACACA"/>
            </w:tcBorders>
            <w:shd w:val="clear" w:color="auto" w:fill="4CB9BA"/>
          </w:tcPr>
          <w:p w14:paraId="74B15601" w14:textId="77777777" w:rsidR="008840B7" w:rsidRDefault="008840B7">
            <w:pPr>
              <w:pStyle w:val="TableParagraph"/>
              <w:spacing w:before="4"/>
              <w:rPr>
                <w:rFonts w:ascii="Lucida Sans Unicode"/>
                <w:sz w:val="10"/>
              </w:rPr>
            </w:pPr>
          </w:p>
          <w:p w14:paraId="523D5774" w14:textId="77777777" w:rsidR="008840B7" w:rsidRDefault="00000000">
            <w:pPr>
              <w:pStyle w:val="TableParagraph"/>
              <w:spacing w:line="254" w:lineRule="auto"/>
              <w:ind w:left="92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Capacidade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</w:p>
          <w:p w14:paraId="1650D6FC" w14:textId="77777777" w:rsidR="008840B7" w:rsidRDefault="00000000">
            <w:pPr>
              <w:pStyle w:val="TableParagraph"/>
              <w:spacing w:line="160" w:lineRule="exact"/>
              <w:ind w:left="-11" w:right="-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Armazenamento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6542CDB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649A6F2" w14:textId="77777777" w:rsidR="008840B7" w:rsidRDefault="00000000">
            <w:pPr>
              <w:pStyle w:val="TableParagraph"/>
              <w:spacing w:before="1"/>
              <w:ind w:right="2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62968680" w14:textId="77777777" w:rsidR="008840B7" w:rsidRDefault="00000000">
            <w:pPr>
              <w:pStyle w:val="TableParagraph"/>
              <w:spacing w:before="73" w:line="254" w:lineRule="auto"/>
              <w:ind w:left="53" w:right="5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Consumo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anual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43B2CE9E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3DAD4F60" w14:textId="77777777" w:rsidR="008840B7" w:rsidRDefault="00000000">
            <w:pPr>
              <w:pStyle w:val="TableParagraph"/>
              <w:spacing w:before="1"/>
              <w:ind w:left="54"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Unidade</w:t>
            </w:r>
          </w:p>
        </w:tc>
        <w:tc>
          <w:tcPr>
            <w:tcW w:w="1086" w:type="dxa"/>
            <w:tcBorders>
              <w:bottom w:val="single" w:sz="12" w:space="0" w:color="CACACA"/>
            </w:tcBorders>
            <w:shd w:val="clear" w:color="auto" w:fill="4CB9BA"/>
          </w:tcPr>
          <w:p w14:paraId="3CCAF6C2" w14:textId="77777777" w:rsidR="008840B7" w:rsidRDefault="008840B7">
            <w:pPr>
              <w:pStyle w:val="TableParagraph"/>
              <w:spacing w:before="5"/>
              <w:rPr>
                <w:rFonts w:ascii="Lucida Sans Unicode"/>
                <w:sz w:val="21"/>
              </w:rPr>
            </w:pPr>
          </w:p>
          <w:p w14:paraId="516944FF" w14:textId="77777777" w:rsidR="008840B7" w:rsidRDefault="00000000">
            <w:pPr>
              <w:pStyle w:val="TableParagraph"/>
              <w:spacing w:before="1"/>
              <w:ind w:left="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Observações</w:t>
            </w:r>
          </w:p>
        </w:tc>
      </w:tr>
      <w:tr w:rsidR="008840B7" w14:paraId="7B8075DF" w14:textId="77777777">
        <w:trPr>
          <w:trHeight w:val="84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45553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1E3B8C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79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834D6B4" w14:textId="77777777" w:rsidR="008840B7" w:rsidRDefault="00000000">
            <w:pPr>
              <w:pStyle w:val="TableParagraph"/>
              <w:spacing w:before="74"/>
              <w:ind w:left="165" w:right="250"/>
              <w:rPr>
                <w:sz w:val="15"/>
              </w:rPr>
            </w:pPr>
            <w:proofErr w:type="gramStart"/>
            <w:r>
              <w:rPr>
                <w:color w:val="221F1F"/>
                <w:sz w:val="15"/>
              </w:rPr>
              <w:t>AGUA</w:t>
            </w:r>
            <w:proofErr w:type="gram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OXIG</w:t>
            </w:r>
            <w:r>
              <w:rPr>
                <w:color w:val="221F1F"/>
                <w:spacing w:val="-1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8%</w:t>
            </w:r>
          </w:p>
          <w:p w14:paraId="0E1D8F82" w14:textId="77777777" w:rsidR="008840B7" w:rsidRDefault="00000000">
            <w:pPr>
              <w:pStyle w:val="TableParagraph"/>
              <w:spacing w:before="3"/>
              <w:ind w:left="165" w:right="152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>COM 1040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CE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F173915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8F59FB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1FCF51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0534361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554CB9C7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20000011836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7FE37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445C30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1,04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573D4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4D5C77F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5327A9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9252DAC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25610E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AD42E3C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8FEA158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762D884" w14:textId="77777777">
        <w:trPr>
          <w:trHeight w:val="846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A36E21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68CBD1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80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03FC7D2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9E18573" w14:textId="77777777" w:rsidR="008840B7" w:rsidRDefault="00000000">
            <w:pPr>
              <w:pStyle w:val="TableParagraph"/>
              <w:ind w:left="165" w:right="241"/>
              <w:rPr>
                <w:sz w:val="15"/>
              </w:rPr>
            </w:pPr>
            <w:proofErr w:type="gramStart"/>
            <w:r>
              <w:rPr>
                <w:color w:val="221F1F"/>
                <w:sz w:val="15"/>
              </w:rPr>
              <w:t>AGUA</w:t>
            </w:r>
            <w:proofErr w:type="gramEnd"/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 xml:space="preserve">OXIG </w:t>
            </w:r>
            <w:r>
              <w:rPr>
                <w:color w:val="221F1F"/>
                <w:sz w:val="15"/>
              </w:rPr>
              <w:t>8%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BC97587" w14:textId="77777777" w:rsidR="008840B7" w:rsidRDefault="00000000">
            <w:pPr>
              <w:pStyle w:val="TableParagraph"/>
              <w:spacing w:before="74"/>
              <w:ind w:left="165" w:right="94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intermédios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fabricados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AE937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65CD4E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60D8D1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386AB29A" w14:textId="77777777" w:rsidR="008840B7" w:rsidRDefault="00000000">
            <w:pPr>
              <w:pStyle w:val="TableParagraph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20112010000</w:t>
            </w:r>
          </w:p>
          <w:p w14:paraId="70528E44" w14:textId="77777777" w:rsidR="008840B7" w:rsidRDefault="00000000">
            <w:pPr>
              <w:pStyle w:val="TableParagraph"/>
              <w:spacing w:before="3"/>
              <w:ind w:left="166" w:right="-29"/>
              <w:rPr>
                <w:sz w:val="15"/>
              </w:rPr>
            </w:pPr>
            <w:r>
              <w:rPr>
                <w:color w:val="221F1F"/>
                <w:sz w:val="15"/>
              </w:rPr>
              <w:t>20109010000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A28BC1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7C596A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3150A4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68EFAAF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7EF4F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1A89624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3,12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8C2BDD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37B909B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67638C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4A92C9ED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618ED9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55F5EB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6C1A0C5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82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D417C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62AEB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8D5B736" w14:textId="77777777" w:rsidR="008840B7" w:rsidRDefault="00000000">
            <w:pPr>
              <w:pStyle w:val="TableParagraph"/>
              <w:spacing w:before="1"/>
              <w:ind w:left="165" w:right="184"/>
              <w:rPr>
                <w:sz w:val="15"/>
              </w:rPr>
            </w:pPr>
            <w:r>
              <w:rPr>
                <w:color w:val="221F1F"/>
                <w:sz w:val="15"/>
              </w:rPr>
              <w:t>AKDOLIT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H</w:t>
            </w:r>
            <w:r>
              <w:rPr>
                <w:color w:val="221F1F"/>
                <w:spacing w:val="-5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SP</w:t>
            </w:r>
            <w:r>
              <w:rPr>
                <w:color w:val="221F1F"/>
                <w:spacing w:val="-5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</w:t>
            </w:r>
            <w:r>
              <w:rPr>
                <w:color w:val="221F1F"/>
                <w:spacing w:val="-5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E281D0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9AD15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B5CF89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B90BA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01B161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1FEC5A9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F19B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F190F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E52F048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1,46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ED8B58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AB7C3F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6E4E997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E2150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A4E93B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3851D2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1,46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BC6D4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BB9569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03CE814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BA02AB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0B1BD510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596C3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99D2D4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139B5E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83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04432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0491CA2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AKUA 35</w:t>
            </w:r>
          </w:p>
          <w:p w14:paraId="6805D612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BP 250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2F25372" w14:textId="77777777" w:rsidR="008840B7" w:rsidRDefault="00000000">
            <w:pPr>
              <w:pStyle w:val="TableParagraph"/>
              <w:spacing w:before="74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65780D42" w14:textId="77777777" w:rsidR="008840B7" w:rsidRDefault="00000000">
            <w:pPr>
              <w:pStyle w:val="TableParagraph"/>
              <w:spacing w:before="4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A19C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096007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7AB5DA89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D8DAC7C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F1EEE7C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0AFD1E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4156ADC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44B133C4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0,25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D1BC8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DF0A8A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64836FD3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65EB5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021B7B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11E5245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AFCB3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914AE63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1"/>
              </w:rPr>
            </w:pPr>
          </w:p>
          <w:p w14:paraId="0972F3E5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034932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1CD8FA3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C98EB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075F73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89B1F21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91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205F666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19CA96DA" w14:textId="77777777" w:rsidR="008840B7" w:rsidRDefault="00000000">
            <w:pPr>
              <w:pStyle w:val="TableParagraph"/>
              <w:spacing w:before="1"/>
              <w:ind w:left="165" w:right="353"/>
              <w:rPr>
                <w:sz w:val="15"/>
              </w:rPr>
            </w:pPr>
            <w:r>
              <w:rPr>
                <w:color w:val="221F1F"/>
                <w:sz w:val="15"/>
              </w:rPr>
              <w:t>BREFO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8046</w:t>
            </w:r>
          </w:p>
          <w:p w14:paraId="0C09DCF9" w14:textId="77777777" w:rsidR="008840B7" w:rsidRDefault="00000000">
            <w:pPr>
              <w:pStyle w:val="TableParagraph"/>
              <w:spacing w:before="3"/>
              <w:ind w:left="165" w:right="175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G20NA </w:t>
            </w:r>
            <w:r>
              <w:rPr>
                <w:color w:val="221F1F"/>
                <w:sz w:val="15"/>
              </w:rPr>
              <w:t>18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 EI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16F03A3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AEB737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5BA2BD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230E878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95305C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10A5DE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76B7E6B9" w14:textId="77777777" w:rsidR="008840B7" w:rsidRDefault="00000000">
            <w:pPr>
              <w:pStyle w:val="TableParagraph"/>
              <w:spacing w:before="1"/>
              <w:ind w:left="166" w:right="-49"/>
              <w:rPr>
                <w:sz w:val="15"/>
              </w:rPr>
            </w:pPr>
            <w:r>
              <w:rPr>
                <w:color w:val="221F1F"/>
                <w:sz w:val="15"/>
              </w:rPr>
              <w:t>Produto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20000012429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81B467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96A060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3766ED3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0,396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186492D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B229D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8FC5640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385CF1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F663FC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0AAA040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D265A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E91BC0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7E795D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6C8F97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6A659B1" w14:textId="77777777">
        <w:trPr>
          <w:trHeight w:val="1020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0C3CC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E83781A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4A35BEE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92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A0A952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23099F6A" w14:textId="77777777" w:rsidR="008840B7" w:rsidRDefault="00000000">
            <w:pPr>
              <w:pStyle w:val="TableParagraph"/>
              <w:spacing w:before="1"/>
              <w:ind w:left="165" w:right="353"/>
              <w:rPr>
                <w:sz w:val="15"/>
              </w:rPr>
            </w:pPr>
            <w:r>
              <w:rPr>
                <w:color w:val="221F1F"/>
                <w:sz w:val="15"/>
              </w:rPr>
              <w:t>BREFO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8046</w:t>
            </w:r>
            <w:r>
              <w:rPr>
                <w:color w:val="221F1F"/>
                <w:spacing w:val="-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IP</w:t>
            </w:r>
          </w:p>
          <w:p w14:paraId="43356499" w14:textId="77777777" w:rsidR="008840B7" w:rsidRDefault="00000000">
            <w:pPr>
              <w:pStyle w:val="TableParagraph"/>
              <w:spacing w:before="3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950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61192C" w14:textId="77777777" w:rsidR="008840B7" w:rsidRDefault="00000000">
            <w:pPr>
              <w:pStyle w:val="TableParagraph"/>
              <w:spacing w:before="73"/>
              <w:ind w:left="165" w:right="244"/>
              <w:rPr>
                <w:sz w:val="15"/>
              </w:rPr>
            </w:pPr>
            <w:r>
              <w:rPr>
                <w:color w:val="221F1F"/>
                <w:sz w:val="15"/>
              </w:rPr>
              <w:t>Matérias-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primas 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ou</w:t>
            </w:r>
          </w:p>
          <w:p w14:paraId="120F93CA" w14:textId="77777777" w:rsidR="008840B7" w:rsidRDefault="00000000">
            <w:pPr>
              <w:pStyle w:val="TableParagraph"/>
              <w:spacing w:before="5"/>
              <w:ind w:left="165" w:right="77"/>
              <w:rPr>
                <w:sz w:val="15"/>
              </w:rPr>
            </w:pPr>
            <w:r>
              <w:rPr>
                <w:color w:val="221F1F"/>
                <w:sz w:val="15"/>
              </w:rPr>
              <w:t>subsidiárias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perigosas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AA567F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91BEA1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04AE8F4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4D7908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7CD0C4F0" w14:textId="77777777" w:rsidR="008840B7" w:rsidRDefault="00000000">
            <w:pPr>
              <w:pStyle w:val="TableParagraph"/>
              <w:ind w:left="166" w:right="285"/>
              <w:rPr>
                <w:sz w:val="15"/>
              </w:rPr>
            </w:pPr>
            <w:r>
              <w:rPr>
                <w:color w:val="221F1F"/>
                <w:sz w:val="15"/>
              </w:rPr>
              <w:t>Não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aplicável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201DF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B2AE42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577F6809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0,95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C7002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65CCA2D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10C51889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44B00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C67F247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3AC680CF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0,738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C48582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E6A6034" w14:textId="77777777" w:rsidR="008840B7" w:rsidRDefault="008840B7">
            <w:pPr>
              <w:pStyle w:val="TableParagraph"/>
              <w:spacing w:before="6"/>
              <w:rPr>
                <w:rFonts w:ascii="Lucida Sans Unicode"/>
                <w:sz w:val="11"/>
              </w:rPr>
            </w:pPr>
          </w:p>
          <w:p w14:paraId="41F97FEF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ADD3E3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7B357C3C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6CBDE4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1B10C0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75E701D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93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FFE4A0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4FF28AAB" w14:textId="77777777" w:rsidR="008840B7" w:rsidRDefault="00000000">
            <w:pPr>
              <w:pStyle w:val="TableParagraph"/>
              <w:ind w:left="165" w:right="152"/>
              <w:rPr>
                <w:sz w:val="15"/>
              </w:rPr>
            </w:pPr>
            <w:r>
              <w:rPr>
                <w:color w:val="221F1F"/>
                <w:sz w:val="15"/>
              </w:rPr>
              <w:t>BREFO I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249 GP 20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BE92F8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8190D8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429FC2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9BADF27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10F8833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2BE8ECB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CECAD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47FB6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583CCA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0,009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C4FB5CE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FE791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577B48E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567F9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D69425C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A2384FB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FB18EE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9C478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15F2449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9FFF3B6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3238C0CC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DEBF1F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6FADBD55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7455FB6" w14:textId="77777777" w:rsidR="008840B7" w:rsidRDefault="00000000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94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B75B072" w14:textId="77777777" w:rsidR="008840B7" w:rsidRDefault="008840B7">
            <w:pPr>
              <w:pStyle w:val="TableParagraph"/>
              <w:spacing w:before="2"/>
              <w:rPr>
                <w:rFonts w:ascii="Lucida Sans Unicode"/>
                <w:sz w:val="16"/>
              </w:rPr>
            </w:pPr>
          </w:p>
          <w:p w14:paraId="2CFECB79" w14:textId="77777777" w:rsidR="008840B7" w:rsidRDefault="00000000">
            <w:pPr>
              <w:pStyle w:val="TableParagraph"/>
              <w:ind w:left="165" w:right="169"/>
              <w:rPr>
                <w:sz w:val="15"/>
              </w:rPr>
            </w:pPr>
            <w:r>
              <w:rPr>
                <w:color w:val="221F1F"/>
                <w:sz w:val="15"/>
              </w:rPr>
              <w:t>BUTIL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DIGLICOL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 K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APROX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5D0B46D" w14:textId="77777777" w:rsidR="008840B7" w:rsidRDefault="00000000">
            <w:pPr>
              <w:pStyle w:val="TableParagraph"/>
              <w:spacing w:before="74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2A6A0C5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D72AA56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2FDA05A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FD60F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17D5CB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159A2EE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6CC59E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8A0F4B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D9D4FF" w14:textId="77777777" w:rsidR="008840B7" w:rsidRDefault="00000000">
            <w:pPr>
              <w:pStyle w:val="TableParagraph"/>
              <w:spacing w:before="1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CD086A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0C892D1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9B51A44" w14:textId="77777777" w:rsidR="008840B7" w:rsidRDefault="00000000">
            <w:pPr>
              <w:pStyle w:val="TableParagraph"/>
              <w:spacing w:before="1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3BD815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817A9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EDD6E04" w14:textId="77777777" w:rsidR="008840B7" w:rsidRDefault="00000000">
            <w:pPr>
              <w:pStyle w:val="TableParagraph"/>
              <w:spacing w:before="1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FD24F4B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284C2795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490FB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BEC2BB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E5584E3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97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1D7D2E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6"/>
              </w:rPr>
            </w:pPr>
          </w:p>
          <w:p w14:paraId="6FC2CAF8" w14:textId="77777777" w:rsidR="008840B7" w:rsidRDefault="00000000">
            <w:pPr>
              <w:pStyle w:val="TableParagraph"/>
              <w:spacing w:before="1"/>
              <w:ind w:left="165" w:right="228"/>
              <w:rPr>
                <w:sz w:val="15"/>
              </w:rPr>
            </w:pPr>
            <w:r>
              <w:rPr>
                <w:color w:val="221F1F"/>
                <w:sz w:val="15"/>
              </w:rPr>
              <w:t>BUTIL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GLICOL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LATA 1 K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APROX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EF1913E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45DC8D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CEDFD3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117705C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B3E434E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EA8BE8F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6AA348C4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52B78B9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FC30BCD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8A892F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61AB8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A33CE48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07D769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83CA322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4AFC1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0,001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CB59C53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E3B0F2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1AC1B79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AC127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6930F08D" w14:textId="77777777">
        <w:trPr>
          <w:trHeight w:val="1193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C975141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14E11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500BE4DB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98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57738E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7CF91228" w14:textId="77777777" w:rsidR="008840B7" w:rsidRDefault="00000000">
            <w:pPr>
              <w:pStyle w:val="TableParagraph"/>
              <w:ind w:left="165" w:right="-81"/>
              <w:rPr>
                <w:sz w:val="15"/>
              </w:rPr>
            </w:pPr>
            <w:r>
              <w:rPr>
                <w:color w:val="221F1F"/>
                <w:sz w:val="15"/>
              </w:rPr>
              <w:t>CARBONATO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POTASICO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GRAN</w:t>
            </w:r>
          </w:p>
          <w:p w14:paraId="7A3A873B" w14:textId="77777777" w:rsidR="008840B7" w:rsidRDefault="00000000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99,5% SP</w:t>
            </w:r>
          </w:p>
          <w:p w14:paraId="3262E8A2" w14:textId="77777777" w:rsidR="008840B7" w:rsidRDefault="00000000">
            <w:pPr>
              <w:pStyle w:val="TableParagraph"/>
              <w:spacing w:before="2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25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7834E9E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236BCCF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9A37AE4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0FAE887F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5B739CB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5130E96D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C77DBC7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7D3751AF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E459219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E0295BB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2437202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71D9E769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F8FA68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4F4346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78C19F5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4CC961C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07A77C4E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3F585E6E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3C2B6E3D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40B7" w14:paraId="111E3158" w14:textId="77777777">
        <w:trPr>
          <w:trHeight w:val="1194"/>
        </w:trPr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5893BA0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CC119E7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70B9646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SUB 99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290CFBA" w14:textId="77777777" w:rsidR="008840B7" w:rsidRDefault="008840B7">
            <w:pPr>
              <w:pStyle w:val="TableParagraph"/>
              <w:spacing w:before="7"/>
              <w:rPr>
                <w:rFonts w:ascii="Lucida Sans Unicode"/>
                <w:sz w:val="10"/>
              </w:rPr>
            </w:pPr>
          </w:p>
          <w:p w14:paraId="087DD350" w14:textId="77777777" w:rsidR="008840B7" w:rsidRDefault="00000000">
            <w:pPr>
              <w:pStyle w:val="TableParagraph"/>
              <w:ind w:left="165" w:right="-81"/>
              <w:rPr>
                <w:sz w:val="15"/>
              </w:rPr>
            </w:pPr>
            <w:r>
              <w:rPr>
                <w:color w:val="221F1F"/>
                <w:sz w:val="15"/>
              </w:rPr>
              <w:t>CARBONATO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SOD</w:t>
            </w:r>
          </w:p>
          <w:p w14:paraId="5E205524" w14:textId="77777777" w:rsidR="008840B7" w:rsidRDefault="00000000">
            <w:pPr>
              <w:pStyle w:val="TableParagraph"/>
              <w:spacing w:before="3"/>
              <w:ind w:left="165" w:right="268"/>
              <w:rPr>
                <w:sz w:val="15"/>
              </w:rPr>
            </w:pPr>
            <w:r>
              <w:rPr>
                <w:color w:val="221F1F"/>
                <w:sz w:val="15"/>
              </w:rPr>
              <w:t>DENSO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IMP BBP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1000 K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196F35F0" w14:textId="77777777" w:rsidR="008840B7" w:rsidRDefault="00000000">
            <w:pPr>
              <w:pStyle w:val="TableParagraph"/>
              <w:spacing w:before="73"/>
              <w:ind w:left="165" w:right="219"/>
              <w:rPr>
                <w:sz w:val="15"/>
              </w:rPr>
            </w:pP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pacing w:val="-1"/>
                <w:sz w:val="15"/>
              </w:rPr>
              <w:t>ou gamas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produtos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finais não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perigosos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A750A02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570DD60D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48D99D12" w14:textId="77777777" w:rsidR="008840B7" w:rsidRDefault="00000000"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221F1F"/>
                <w:sz w:val="15"/>
              </w:rPr>
              <w:t>Inorgânico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F6B880A" w14:textId="77777777" w:rsidR="008840B7" w:rsidRDefault="008840B7">
            <w:pPr>
              <w:pStyle w:val="TableParagraph"/>
              <w:spacing w:before="12"/>
              <w:rPr>
                <w:rFonts w:ascii="Lucida Sans Unicode"/>
                <w:sz w:val="21"/>
              </w:rPr>
            </w:pPr>
          </w:p>
          <w:p w14:paraId="3B4ED2EE" w14:textId="77777777" w:rsidR="008840B7" w:rsidRDefault="00000000">
            <w:pPr>
              <w:pStyle w:val="TableParagraph"/>
              <w:ind w:left="166" w:right="68"/>
              <w:rPr>
                <w:sz w:val="15"/>
              </w:rPr>
            </w:pPr>
            <w:r>
              <w:rPr>
                <w:color w:val="221F1F"/>
                <w:sz w:val="15"/>
              </w:rPr>
              <w:t>Proveniente</w:t>
            </w:r>
            <w:r>
              <w:rPr>
                <w:color w:val="221F1F"/>
                <w:spacing w:val="-40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Fornecedor</w:t>
            </w:r>
          </w:p>
        </w:tc>
        <w:tc>
          <w:tcPr>
            <w:tcW w:w="1085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59FED27F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1FDE2A68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290D8A36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51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077BF676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9AAD33A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976210C" w14:textId="77777777" w:rsidR="008840B7" w:rsidRDefault="0000000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3DEC669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446EB06B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572BF87" w14:textId="77777777" w:rsidR="008840B7" w:rsidRDefault="00000000">
            <w:pPr>
              <w:pStyle w:val="TableParagraph"/>
              <w:ind w:left="166"/>
              <w:rPr>
                <w:sz w:val="15"/>
              </w:rPr>
            </w:pPr>
            <w:r>
              <w:rPr>
                <w:color w:val="221F1F"/>
                <w:sz w:val="15"/>
              </w:rPr>
              <w:t>63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7E2A82E5" w14:textId="77777777" w:rsidR="008840B7" w:rsidRDefault="008840B7">
            <w:pPr>
              <w:pStyle w:val="TableParagraph"/>
              <w:rPr>
                <w:rFonts w:ascii="Lucida Sans Unicode"/>
                <w:sz w:val="16"/>
              </w:rPr>
            </w:pPr>
          </w:p>
          <w:p w14:paraId="3FEC77C3" w14:textId="77777777" w:rsidR="008840B7" w:rsidRDefault="008840B7">
            <w:pPr>
              <w:pStyle w:val="TableParagraph"/>
              <w:spacing w:before="1"/>
              <w:rPr>
                <w:rFonts w:ascii="Lucida Sans Unicode"/>
                <w:sz w:val="17"/>
              </w:rPr>
            </w:pPr>
          </w:p>
          <w:p w14:paraId="6DBB5552" w14:textId="77777777" w:rsidR="008840B7" w:rsidRDefault="00000000">
            <w:pPr>
              <w:pStyle w:val="TableParagraph"/>
              <w:ind w:left="37" w:right="57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Toneladas</w:t>
            </w:r>
          </w:p>
        </w:tc>
        <w:tc>
          <w:tcPr>
            <w:tcW w:w="1086" w:type="dxa"/>
            <w:tcBorders>
              <w:top w:val="single" w:sz="12" w:space="0" w:color="CACACA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 w14:paraId="46C510B1" w14:textId="77777777" w:rsidR="008840B7" w:rsidRDefault="008840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9400B22" w14:textId="77777777" w:rsidR="008840B7" w:rsidRDefault="008840B7">
      <w:pPr>
        <w:rPr>
          <w:rFonts w:ascii="Times New Roman"/>
          <w:sz w:val="4"/>
        </w:rPr>
        <w:sectPr w:rsidR="008840B7">
          <w:pgSz w:w="11910" w:h="16840"/>
          <w:pgMar w:top="1960" w:right="360" w:bottom="360" w:left="420" w:header="705" w:footer="171" w:gutter="0"/>
          <w:cols w:space="720"/>
        </w:sectPr>
      </w:pPr>
    </w:p>
    <w:p w14:paraId="72023E90" w14:textId="77777777" w:rsidR="00B2328D" w:rsidRPr="00B2328D" w:rsidRDefault="00B2328D" w:rsidP="00B2328D"/>
    <w:sectPr w:rsidR="00B2328D" w:rsidRPr="00B2328D">
      <w:pgSz w:w="11910" w:h="16840"/>
      <w:pgMar w:top="1960" w:right="360" w:bottom="440" w:left="420" w:header="705" w:footer="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096E" w14:textId="77777777" w:rsidR="000D3818" w:rsidRDefault="000D3818">
      <w:r>
        <w:separator/>
      </w:r>
    </w:p>
  </w:endnote>
  <w:endnote w:type="continuationSeparator" w:id="0">
    <w:p w14:paraId="34C0E6D3" w14:textId="77777777" w:rsidR="000D3818" w:rsidRDefault="000D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7D8D" w14:textId="2CDDF1AF" w:rsidR="008840B7" w:rsidRDefault="008840B7">
    <w:pPr>
      <w:pStyle w:val="Corpodetexto"/>
      <w:spacing w:before="0"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3784D" w14:textId="77777777" w:rsidR="000D3818" w:rsidRDefault="000D3818">
      <w:r>
        <w:separator/>
      </w:r>
    </w:p>
  </w:footnote>
  <w:footnote w:type="continuationSeparator" w:id="0">
    <w:p w14:paraId="0597134B" w14:textId="77777777" w:rsidR="000D3818" w:rsidRDefault="000D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5425E" w14:textId="54A0378D" w:rsidR="008840B7" w:rsidRDefault="008840B7">
    <w:pPr>
      <w:pStyle w:val="Corpodetexto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E5320"/>
    <w:multiLevelType w:val="hybridMultilevel"/>
    <w:tmpl w:val="4FF82FD4"/>
    <w:lvl w:ilvl="0" w:tplc="526A037E">
      <w:start w:val="1"/>
      <w:numFmt w:val="upperRoman"/>
      <w:lvlText w:val="%1"/>
      <w:lvlJc w:val="left"/>
      <w:pPr>
        <w:ind w:left="429" w:hanging="150"/>
        <w:jc w:val="left"/>
      </w:pPr>
      <w:rPr>
        <w:rFonts w:ascii="Lucida Sans Unicode" w:eastAsia="Lucida Sans Unicode" w:hAnsi="Lucida Sans Unicode" w:cs="Lucida Sans Unicode" w:hint="default"/>
        <w:color w:val="1F4D79"/>
        <w:w w:val="100"/>
        <w:sz w:val="30"/>
        <w:szCs w:val="30"/>
        <w:lang w:val="pt-PT" w:eastAsia="en-US" w:bidi="ar-SA"/>
      </w:rPr>
    </w:lvl>
    <w:lvl w:ilvl="1" w:tplc="5316F2A8">
      <w:numFmt w:val="bullet"/>
      <w:lvlText w:val="•"/>
      <w:lvlJc w:val="left"/>
      <w:pPr>
        <w:ind w:left="613" w:hanging="150"/>
      </w:pPr>
      <w:rPr>
        <w:rFonts w:hint="default"/>
        <w:lang w:val="pt-PT" w:eastAsia="en-US" w:bidi="ar-SA"/>
      </w:rPr>
    </w:lvl>
    <w:lvl w:ilvl="2" w:tplc="97865A20">
      <w:numFmt w:val="bullet"/>
      <w:lvlText w:val="•"/>
      <w:lvlJc w:val="left"/>
      <w:pPr>
        <w:ind w:left="807" w:hanging="150"/>
      </w:pPr>
      <w:rPr>
        <w:rFonts w:hint="default"/>
        <w:lang w:val="pt-PT" w:eastAsia="en-US" w:bidi="ar-SA"/>
      </w:rPr>
    </w:lvl>
    <w:lvl w:ilvl="3" w:tplc="F774C038">
      <w:numFmt w:val="bullet"/>
      <w:lvlText w:val="•"/>
      <w:lvlJc w:val="left"/>
      <w:pPr>
        <w:ind w:left="1001" w:hanging="150"/>
      </w:pPr>
      <w:rPr>
        <w:rFonts w:hint="default"/>
        <w:lang w:val="pt-PT" w:eastAsia="en-US" w:bidi="ar-SA"/>
      </w:rPr>
    </w:lvl>
    <w:lvl w:ilvl="4" w:tplc="D7B6EE66">
      <w:numFmt w:val="bullet"/>
      <w:lvlText w:val="•"/>
      <w:lvlJc w:val="left"/>
      <w:pPr>
        <w:ind w:left="1195" w:hanging="150"/>
      </w:pPr>
      <w:rPr>
        <w:rFonts w:hint="default"/>
        <w:lang w:val="pt-PT" w:eastAsia="en-US" w:bidi="ar-SA"/>
      </w:rPr>
    </w:lvl>
    <w:lvl w:ilvl="5" w:tplc="7EB08356">
      <w:numFmt w:val="bullet"/>
      <w:lvlText w:val="•"/>
      <w:lvlJc w:val="left"/>
      <w:pPr>
        <w:ind w:left="1388" w:hanging="150"/>
      </w:pPr>
      <w:rPr>
        <w:rFonts w:hint="default"/>
        <w:lang w:val="pt-PT" w:eastAsia="en-US" w:bidi="ar-SA"/>
      </w:rPr>
    </w:lvl>
    <w:lvl w:ilvl="6" w:tplc="EE4A3336">
      <w:numFmt w:val="bullet"/>
      <w:lvlText w:val="•"/>
      <w:lvlJc w:val="left"/>
      <w:pPr>
        <w:ind w:left="1582" w:hanging="150"/>
      </w:pPr>
      <w:rPr>
        <w:rFonts w:hint="default"/>
        <w:lang w:val="pt-PT" w:eastAsia="en-US" w:bidi="ar-SA"/>
      </w:rPr>
    </w:lvl>
    <w:lvl w:ilvl="7" w:tplc="EB743E82">
      <w:numFmt w:val="bullet"/>
      <w:lvlText w:val="•"/>
      <w:lvlJc w:val="left"/>
      <w:pPr>
        <w:ind w:left="1776" w:hanging="150"/>
      </w:pPr>
      <w:rPr>
        <w:rFonts w:hint="default"/>
        <w:lang w:val="pt-PT" w:eastAsia="en-US" w:bidi="ar-SA"/>
      </w:rPr>
    </w:lvl>
    <w:lvl w:ilvl="8" w:tplc="6660EC08">
      <w:numFmt w:val="bullet"/>
      <w:lvlText w:val="•"/>
      <w:lvlJc w:val="left"/>
      <w:pPr>
        <w:ind w:left="1970" w:hanging="150"/>
      </w:pPr>
      <w:rPr>
        <w:rFonts w:hint="default"/>
        <w:lang w:val="pt-PT" w:eastAsia="en-US" w:bidi="ar-SA"/>
      </w:rPr>
    </w:lvl>
  </w:abstractNum>
  <w:num w:numId="1" w16cid:durableId="112488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0B7"/>
    <w:rsid w:val="00017ACC"/>
    <w:rsid w:val="000C4F8D"/>
    <w:rsid w:val="000D3818"/>
    <w:rsid w:val="00285331"/>
    <w:rsid w:val="004227A4"/>
    <w:rsid w:val="005C20DF"/>
    <w:rsid w:val="008840B7"/>
    <w:rsid w:val="00B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FD13"/>
  <w15:docId w15:val="{74DF2810-0B75-4670-914E-88AAF9DA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280"/>
      <w:outlineLvl w:val="0"/>
    </w:pPr>
    <w:rPr>
      <w:rFonts w:ascii="Lucida Sans Unicode" w:eastAsia="Lucida Sans Unicode" w:hAnsi="Lucida Sans Unicode" w:cs="Lucida Sans Unicode"/>
      <w:sz w:val="30"/>
      <w:szCs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Ttulo">
    <w:name w:val="Title"/>
    <w:basedOn w:val="Normal"/>
    <w:uiPriority w:val="10"/>
    <w:qFormat/>
    <w:pPr>
      <w:spacing w:before="262"/>
      <w:ind w:left="279"/>
    </w:pPr>
    <w:rPr>
      <w:rFonts w:ascii="Lucida Sans Unicode" w:eastAsia="Lucida Sans Unicode" w:hAnsi="Lucida Sans Unicode" w:cs="Lucida Sans Unicode"/>
      <w:sz w:val="42"/>
      <w:szCs w:val="42"/>
    </w:rPr>
  </w:style>
  <w:style w:type="paragraph" w:styleId="PargrafodaLista">
    <w:name w:val="List Paragraph"/>
    <w:basedOn w:val="Normal"/>
    <w:uiPriority w:val="1"/>
    <w:qFormat/>
    <w:pPr>
      <w:spacing w:before="100"/>
      <w:ind w:left="429" w:hanging="529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B2328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2328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B2328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2328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9157</Words>
  <Characters>49450</Characters>
  <Application>Microsoft Office Word</Application>
  <DocSecurity>0</DocSecurity>
  <Lines>412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Licenciamento</vt:lpstr>
    </vt:vector>
  </TitlesOfParts>
  <Company/>
  <LinksUpToDate>false</LinksUpToDate>
  <CharactersWithSpaces>58491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Licenciamento</dc:title>
  <cp:lastModifiedBy>Carlos Mata</cp:lastModifiedBy>
  <cp:revision>10</cp:revision>
  <dcterms:created xsi:type="dcterms:W3CDTF">2024-09-20T12:00:00Z</dcterms:created>
  <dcterms:modified xsi:type="dcterms:W3CDTF">2024-09-20T12:25:00Z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2024-09-20T00:00:00Z</vt:filetime>
  </property>
</Properties>
</file>