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4FD67" w14:textId="6E27C497" w:rsidR="00384E78" w:rsidRDefault="001840CB">
      <w:pPr>
        <w:rPr>
          <w:rFonts w:hAnsi="Aptos"/>
          <w:color w:val="000000" w:themeColor="dark1"/>
          <w:kern w:val="24"/>
          <w:sz w:val="12"/>
          <w:szCs w:val="1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0976" behindDoc="0" locked="0" layoutInCell="1" allowOverlap="1" wp14:anchorId="06ADCE9E" wp14:editId="53E165AF">
                <wp:simplePos x="0" y="0"/>
                <wp:positionH relativeFrom="column">
                  <wp:posOffset>-1080135</wp:posOffset>
                </wp:positionH>
                <wp:positionV relativeFrom="paragraph">
                  <wp:posOffset>-859422</wp:posOffset>
                </wp:positionV>
                <wp:extent cx="3751386" cy="931177"/>
                <wp:effectExtent l="0" t="0" r="20955" b="2540"/>
                <wp:wrapNone/>
                <wp:docPr id="1558249636" name="Agrupar 1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1386" cy="931177"/>
                          <a:chOff x="-103946" y="-315227"/>
                          <a:chExt cx="3751386" cy="931177"/>
                        </a:xfrm>
                      </wpg:grpSpPr>
                      <wps:wsp>
                        <wps:cNvPr id="1633171946" name="Caixa de texto 1"/>
                        <wps:cNvSpPr txBox="1"/>
                        <wps:spPr>
                          <a:xfrm>
                            <a:off x="-103946" y="-315227"/>
                            <a:ext cx="1583496" cy="4146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0A44E01" w14:textId="7A26C93F" w:rsidR="001840CB" w:rsidRPr="000A6B45" w:rsidRDefault="00444682">
                              <w:pPr>
                                <w:rPr>
                                  <w:noProof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t>PROCESSO LC70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g:grpSp>
                        <wpg:cNvPr id="408021085" name="Agrupar 44">
                          <a:extLst>
                            <a:ext uri="{FF2B5EF4-FFF2-40B4-BE49-F238E27FC236}">
                              <a16:creationId xmlns:a16="http://schemas.microsoft.com/office/drawing/2014/main" id="{87781F99-33B7-403B-9A2E-ABDABD8C806C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3647440" cy="615950"/>
                            <a:chOff x="0" y="0"/>
                            <a:chExt cx="8618898" cy="1554309"/>
                          </a:xfrm>
                        </wpg:grpSpPr>
                        <wps:wsp>
                          <wps:cNvPr id="2056008465" name="Seta: Para a Direita 2056008465">
                            <a:extLst>
                              <a:ext uri="{FF2B5EF4-FFF2-40B4-BE49-F238E27FC236}">
                                <a16:creationId xmlns:a16="http://schemas.microsoft.com/office/drawing/2014/main" id="{B84FE541-D22D-1B5F-6B77-2BAA3640F711}"/>
                              </a:ext>
                            </a:extLst>
                          </wps:cNvPr>
                          <wps:cNvSpPr/>
                          <wps:spPr>
                            <a:xfrm>
                              <a:off x="1931410" y="511185"/>
                              <a:ext cx="434109" cy="230909"/>
                            </a:xfrm>
                            <a:prstGeom prst="rightArrow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>
                              <a:solidFill>
                                <a:schemeClr val="accent1"/>
                              </a:solidFill>
                              <a:prstDash val="solid"/>
                              <a:miter lim="800000"/>
                            </a:ln>
                            <a:effectLst/>
                            <a:sp3d/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 rot="0" spcFirstLastPara="1" vert="horz" wrap="square" lIns="45719" tIns="45719" rIns="45719" bIns="45719" numCol="1" spcCol="38100" rtlCol="0" anchor="ctr">
                            <a:noAutofit/>
                          </wps:bodyPr>
                        </wps:wsp>
                        <wps:wsp>
                          <wps:cNvPr id="1284353726" name="CaixaDeTexto 46">
                            <a:extLst>
                              <a:ext uri="{FF2B5EF4-FFF2-40B4-BE49-F238E27FC236}">
                                <a16:creationId xmlns:a16="http://schemas.microsoft.com/office/drawing/2014/main" id="{C1EF4579-55D7-228D-1636-2F21B3A888B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74518" y="199345"/>
                              <a:ext cx="735067" cy="718535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  <a:sp3d/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txbx>
                            <w:txbxContent>
                              <w:p w14:paraId="2A515335" w14:textId="77777777" w:rsidR="001840CB" w:rsidRPr="00711723" w:rsidRDefault="001840CB" w:rsidP="00711723">
                                <w:pPr>
                                  <w:overflowPunct w:val="0"/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14:ligatures w14:val="none"/>
                                  </w:rPr>
                                </w:pPr>
                                <w:r w:rsidRPr="00711723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CKD</w:t>
                                </w:r>
                              </w:p>
                            </w:txbxContent>
                          </wps:txbx>
                          <wps:bodyPr rot="0" spcFirstLastPara="1" vert="horz" wrap="square" lIns="45719" tIns="45719" rIns="45719" bIns="45719" numCol="1" spcCol="38100" rtlCol="0" anchor="t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05949323" name="Imagem 305949323">
                              <a:extLst>
                                <a:ext uri="{FF2B5EF4-FFF2-40B4-BE49-F238E27FC236}">
                                  <a16:creationId xmlns:a16="http://schemas.microsoft.com/office/drawing/2014/main" id="{03E37FDF-02EF-2FE6-E7DD-DB641E4B44D9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/>
                            <a:srcRect l="20750" t="75510" r="23960" b="4145"/>
                            <a:stretch/>
                          </pic:blipFill>
                          <pic:spPr>
                            <a:xfrm>
                              <a:off x="4762407" y="427547"/>
                              <a:ext cx="1636782" cy="602299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57667949" name="Imagem 1457667949">
                              <a:extLst>
                                <a:ext uri="{FF2B5EF4-FFF2-40B4-BE49-F238E27FC236}">
                                  <a16:creationId xmlns:a16="http://schemas.microsoft.com/office/drawing/2014/main" id="{09DA95E3-CAEC-54C2-AD18-4350E774A341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1">
                                      <a14:imgEffect>
                                        <a14:backgroundRemoval t="10000" b="90000" l="9873" r="92675">
                                          <a14:foregroundMark x1="15605" y1="74000" x2="68153" y2="71000"/>
                                          <a14:foregroundMark x1="68153" y1="71000" x2="79936" y2="74000"/>
                                          <a14:foregroundMark x1="10510" y1="74500" x2="40764" y2="78000"/>
                                          <a14:foregroundMark x1="40764" y1="78000" x2="88535" y2="73000"/>
                                          <a14:foregroundMark x1="6369" y1="73500" x2="54459" y2="77500"/>
                                          <a14:foregroundMark x1="54459" y1="77500" x2="92675" y2="74500"/>
                                          <a14:foregroundMark x1="34713" y1="32000" x2="56051" y2="32000"/>
                                          <a14:foregroundMark x1="56051" y1="32000" x2="88535" y2="54500"/>
                                          <a14:foregroundMark x1="32803" y1="32000" x2="16242" y2="29000"/>
                                          <a14:foregroundMark x1="16242" y1="29000" x2="14968" y2="27000"/>
                                          <a14:foregroundMark x1="14331" y1="23000" x2="57643" y2="29000"/>
                                          <a14:foregroundMark x1="13376" y1="26000" x2="13694" y2="73000"/>
                                        </a14:backgroundRemoval>
                                      </a14:imgEffect>
                                    </a14:imgLayer>
                                  </a14:imgProps>
                                </a:ext>
                              </a:extLst>
                            </a:blip>
                            <a:srcRect l="6418" t="14123" r="6701" b="14606"/>
                            <a:stretch/>
                          </pic:blipFill>
                          <pic:spPr>
                            <a:xfrm>
                              <a:off x="698359" y="250899"/>
                              <a:ext cx="1233051" cy="64427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08861333" name="Imagem 1508861333">
                              <a:extLst>
                                <a:ext uri="{FF2B5EF4-FFF2-40B4-BE49-F238E27FC236}">
                                  <a16:creationId xmlns:a16="http://schemas.microsoft.com/office/drawing/2014/main" id="{98BF31F7-F309-8161-8183-B61CBC7B600D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/>
                            <a:srcRect l="15509" t="9910" r="15478" b="23872"/>
                            <a:stretch/>
                          </pic:blipFill>
                          <pic:spPr>
                            <a:xfrm>
                              <a:off x="215747" y="604636"/>
                              <a:ext cx="439720" cy="288014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939135174" name="Seta: Para a Direita 939135174">
                            <a:extLst>
                              <a:ext uri="{FF2B5EF4-FFF2-40B4-BE49-F238E27FC236}">
                                <a16:creationId xmlns:a16="http://schemas.microsoft.com/office/drawing/2014/main" id="{FB777FF6-D99E-4372-C7D0-E973CF9DC7F8}"/>
                              </a:ext>
                            </a:extLst>
                          </wps:cNvPr>
                          <wps:cNvSpPr/>
                          <wps:spPr>
                            <a:xfrm>
                              <a:off x="4289076" y="553952"/>
                              <a:ext cx="434109" cy="230909"/>
                            </a:xfrm>
                            <a:prstGeom prst="rightArrow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>
                              <a:solidFill>
                                <a:schemeClr val="accent1"/>
                              </a:solidFill>
                              <a:prstDash val="solid"/>
                              <a:miter lim="800000"/>
                            </a:ln>
                            <a:effectLst/>
                            <a:sp3d/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 rot="0" spcFirstLastPara="1" vert="horz" wrap="square" lIns="45719" tIns="45719" rIns="45719" bIns="45719" numCol="1" spcCol="38100" rtlCol="0" anchor="ctr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02314120" name="Imagem 802314120">
                              <a:extLst>
                                <a:ext uri="{FF2B5EF4-FFF2-40B4-BE49-F238E27FC236}">
                                  <a16:creationId xmlns:a16="http://schemas.microsoft.com/office/drawing/2014/main" id="{EEC0FE92-A27F-AD52-8357-5728BBF83F2D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/>
                            <a:srcRect t="18422" b="19479"/>
                            <a:stretch/>
                          </pic:blipFill>
                          <pic:spPr>
                            <a:xfrm>
                              <a:off x="2421038" y="485925"/>
                              <a:ext cx="453191" cy="281427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82895923" name="Seta: Para a Direita 182895923">
                            <a:extLst>
                              <a:ext uri="{FF2B5EF4-FFF2-40B4-BE49-F238E27FC236}">
                                <a16:creationId xmlns:a16="http://schemas.microsoft.com/office/drawing/2014/main" id="{2E69A9AB-B8B2-5A69-7637-07A539548D64}"/>
                              </a:ext>
                            </a:extLst>
                          </wps:cNvPr>
                          <wps:cNvSpPr/>
                          <wps:spPr>
                            <a:xfrm>
                              <a:off x="6477633" y="553670"/>
                              <a:ext cx="434109" cy="230909"/>
                            </a:xfrm>
                            <a:prstGeom prst="rightArrow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>
                              <a:solidFill>
                                <a:schemeClr val="accent1"/>
                              </a:solidFill>
                              <a:prstDash val="solid"/>
                              <a:miter lim="800000"/>
                            </a:ln>
                            <a:effectLst/>
                            <a:sp3d/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 rot="0" spcFirstLastPara="1" vert="horz" wrap="square" lIns="45719" tIns="45719" rIns="45719" bIns="45719" numCol="1" spcCol="38100" rtlCol="0" anchor="ctr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08268457" name="Imagem 208268457">
                              <a:extLst>
                                <a:ext uri="{FF2B5EF4-FFF2-40B4-BE49-F238E27FC236}">
                                  <a16:creationId xmlns:a16="http://schemas.microsoft.com/office/drawing/2014/main" id="{B5B8C0B7-126C-4951-2081-2010788DC78D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/>
                            <a:srcRect l="7845" t="9680" r="4018" b="42574"/>
                            <a:stretch/>
                          </pic:blipFill>
                          <pic:spPr>
                            <a:xfrm>
                              <a:off x="6920625" y="305160"/>
                              <a:ext cx="1475273" cy="72792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85931235" name="Imagem 685931235">
                              <a:extLst>
                                <a:ext uri="{FF2B5EF4-FFF2-40B4-BE49-F238E27FC236}">
                                  <a16:creationId xmlns:a16="http://schemas.microsoft.com/office/drawing/2014/main" id="{5F8C8638-45A3-FEB3-694D-DA81E8946C3A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6">
                                      <a14:imgEffect>
                                        <a14:backgroundRemoval t="27249" b="72487" l="19935" r="82680">
                                          <a14:foregroundMark x1="44608" y1="28042" x2="74673" y2="27513"/>
                                          <a14:foregroundMark x1="74673" y1="27513" x2="81373" y2="27513"/>
                                          <a14:foregroundMark x1="21732" y1="42063" x2="19935" y2="71693"/>
                                          <a14:foregroundMark x1="19935" y1="71693" x2="42320" y2="72487"/>
                                          <a14:foregroundMark x1="53105" y1="50000" x2="53105" y2="50000"/>
                                          <a14:foregroundMark x1="64542" y1="50000" x2="64542" y2="50000"/>
                                          <a14:foregroundMark x1="48529" y1="50000" x2="49183" y2="63492"/>
                                          <a14:foregroundMark x1="67810" y1="72487" x2="82680" y2="72487"/>
                                        </a14:backgroundRemoval>
                                      </a14:imgEffect>
                                    </a14:imgLayer>
                                  </a14:imgProps>
                                </a:ext>
                              </a:extLst>
                            </a:blip>
                            <a:srcRect l="16712" t="24414" r="19766" b="22529"/>
                            <a:stretch/>
                          </pic:blipFill>
                          <pic:spPr>
                            <a:xfrm>
                              <a:off x="2838850" y="234141"/>
                              <a:ext cx="1411004" cy="727927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672280802" name="CaixaDeTexto 55">
                            <a:extLst>
                              <a:ext uri="{FF2B5EF4-FFF2-40B4-BE49-F238E27FC236}">
                                <a16:creationId xmlns:a16="http://schemas.microsoft.com/office/drawing/2014/main" id="{C5BE883F-F65A-1C36-D008-F6A9C5FDEF9C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888040" y="830354"/>
                              <a:ext cx="879289" cy="723955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  <a:sp3d/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txbx>
                            <w:txbxContent>
                              <w:p w14:paraId="0CF1DFBD" w14:textId="77777777" w:rsidR="001840CB" w:rsidRPr="00711723" w:rsidRDefault="001840CB" w:rsidP="00711723">
                                <w:pPr>
                                  <w:overflowPunct w:val="0"/>
                                  <w:textAlignment w:val="baseline"/>
                                  <w:rPr>
                                    <w:rFonts w:ascii="Univers Light" w:eastAsia="Univers Light" w:hAnsi="Univers Light" w:cs="Univers Light"/>
                                    <w:b/>
                                    <w:bCs/>
                                    <w:color w:val="000000"/>
                                    <w:kern w:val="24"/>
                                    <w:sz w:val="16"/>
                                    <w:szCs w:val="16"/>
                                    <w14:ligatures w14:val="none"/>
                                  </w:rPr>
                                </w:pPr>
                                <w:r w:rsidRPr="00711723">
                                  <w:rPr>
                                    <w:rFonts w:ascii="Univers Light" w:eastAsia="Univers Light" w:hAnsi="Univers Light" w:cs="Univers Light"/>
                                    <w:b/>
                                    <w:bCs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>TCAP</w:t>
                                </w:r>
                              </w:p>
                            </w:txbxContent>
                          </wps:txbx>
                          <wps:bodyPr rot="0" spcFirstLastPara="1" vert="horz" wrap="square" lIns="45719" tIns="45719" rIns="45719" bIns="45719" numCol="1" spcCol="38100" rtlCol="0" anchor="t">
                            <a:noAutofit/>
                          </wps:bodyPr>
                        </wps:wsp>
                        <wps:wsp>
                          <wps:cNvPr id="1945855384" name="Ondulado 1945855384">
                            <a:extLst>
                              <a:ext uri="{FF2B5EF4-FFF2-40B4-BE49-F238E27FC236}">
                                <a16:creationId xmlns:a16="http://schemas.microsoft.com/office/drawing/2014/main" id="{59932F4A-F56F-CE11-EEEC-9978CB6F2DEC}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0"/>
                              <a:ext cx="8618898" cy="1249377"/>
                            </a:xfrm>
                            <a:prstGeom prst="wave">
                              <a:avLst>
                                <a:gd name="adj1" fmla="val 0"/>
                                <a:gd name="adj2" fmla="val 0"/>
                              </a:avLst>
                            </a:prstGeom>
                            <a:noFill/>
                            <a:ln w="12700" cap="flat">
                              <a:solidFill>
                                <a:schemeClr val="accent1"/>
                              </a:solidFill>
                              <a:prstDash val="solid"/>
                              <a:miter lim="800000"/>
                            </a:ln>
                            <a:effectLst/>
                            <a:sp3d/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 rot="0" spcFirstLastPara="1" vert="horz" wrap="square" lIns="45719" tIns="45719" rIns="45719" bIns="45719" numCol="1" spcCol="38100" rtlCol="0" anchor="ctr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ADCE9E" id="Agrupar 199" o:spid="_x0000_s1026" style="position:absolute;margin-left:-85.05pt;margin-top:-67.65pt;width:295.4pt;height:73.3pt;z-index:251710976;mso-width-relative:margin;mso-height-relative:margin" coordorigin="-1039,-3152" coordsize="37513,9311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-1039;top:-3152;width:15834;height:4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" filled="f" stroked="f" strokeweight=".5pt">
                  <v:textbox style="mso-fit-shape-to-text:t">
                    <w:txbxContent>
                      <w:p w14:paraId="30A44E01" w14:textId="7A26C93F" w:rsidR="001840CB" w:rsidRPr="000A6B45" w:rsidRDefault="00444682">
                        <w:pPr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>PROCESSO LC70</w:t>
                        </w:r>
                      </w:p>
                    </w:txbxContent>
                  </v:textbox>
                </v:shape>
                <v:group id="Agrupar 44" o:spid="_x0000_s1028" style="position:absolute;width:36474;height:6159" coordsize="86188,15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"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Seta: Para a Direita 2056008465" o:spid="_x0000_s1029" type="#_x0000_t13" style="position:absolute;left:19314;top:5111;width:4341;height:23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" adj="15855" strokecolor="#156082 [3204]" strokeweight="1pt">
                    <v:textbox inset="1.27mm,1.27mm,1.27mm,1.27mm"/>
                  </v:shape>
                  <v:shape id="CaixaDeTexto 46" o:spid="_x0000_s1030" type="#_x0000_t202" style="position:absolute;left:1745;top:1993;width:7350;height:7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" filled="f" stroked="f" strokeweight="1pt">
                    <v:stroke miterlimit="4"/>
                    <v:textbox inset="1.27mm,1.27mm,1.27mm,1.27mm">
                      <w:txbxContent>
                        <w:p w14:paraId="2A515335" w14:textId="77777777" w:rsidR="001840CB" w:rsidRPr="00711723" w:rsidRDefault="001840CB" w:rsidP="00711723">
                          <w:pPr>
                            <w:overflowPunct w:val="0"/>
                            <w:rPr>
                              <w:rFonts w:hAnsi="Aptos"/>
                              <w:color w:val="000000" w:themeColor="text1"/>
                              <w:kern w:val="24"/>
                              <w:sz w:val="16"/>
                              <w:szCs w:val="16"/>
                              <w14:ligatures w14:val="none"/>
                            </w:rPr>
                          </w:pPr>
                          <w:r w:rsidRPr="00711723">
                            <w:rPr>
                              <w:rFonts w:hAnsi="Aptos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CKD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m 305949323" o:spid="_x0000_s1031" type="#_x0000_t75" style="position:absolute;left:47624;top:4275;width:16367;height:60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">
                    <v:imagedata r:id="rId17" o:title="" croptop="49486f" cropbottom="2716f" cropleft="13599f" cropright="15702f"/>
                  </v:shape>
                  <v:shape id="Imagem 1457667949" o:spid="_x0000_s1032" type="#_x0000_t75" style="position:absolute;left:6983;top:2508;width:12331;height:64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">
                    <v:imagedata r:id="rId18" o:title="" croptop="9256f" cropbottom="9572f" cropleft="4206f" cropright="4392f"/>
                  </v:shape>
                  <v:shape id="Imagem 1508861333" o:spid="_x0000_s1033" type="#_x0000_t75" style="position:absolute;left:2157;top:6046;width:4397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">
                    <v:imagedata r:id="rId19" o:title="" croptop="6495f" cropbottom="15645f" cropleft="10164f" cropright="10144f"/>
                  </v:shape>
                  <v:shape id="Seta: Para a Direita 939135174" o:spid="_x0000_s1034" type="#_x0000_t13" style="position:absolute;left:42890;top:5539;width:4341;height:23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" adj="15855" strokecolor="#156082 [3204]" strokeweight="1pt">
                    <v:textbox inset="1.27mm,1.27mm,1.27mm,1.27mm"/>
                  </v:shape>
                  <v:shape id="Imagem 802314120" o:spid="_x0000_s1035" type="#_x0000_t75" style="position:absolute;left:24210;top:4859;width:4532;height:2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">
                    <v:imagedata r:id="rId20" o:title="" croptop="12073f" cropbottom="12766f"/>
                  </v:shape>
                  <v:shape id="Seta: Para a Direita 182895923" o:spid="_x0000_s1036" type="#_x0000_t13" style="position:absolute;left:64776;top:5536;width:4341;height:23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" adj="15855" strokecolor="#156082 [3204]" strokeweight="1pt">
                    <v:textbox inset="1.27mm,1.27mm,1.27mm,1.27mm"/>
                  </v:shape>
                  <v:shape id="Imagem 208268457" o:spid="_x0000_s1037" type="#_x0000_t75" style="position:absolute;left:69206;top:3051;width:14752;height:7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">
                    <v:imagedata r:id="rId21" o:title="" croptop="6344f" cropbottom="27901f" cropleft="5141f" cropright="2633f"/>
                  </v:shape>
                  <v:shape id="Imagem 685931235" o:spid="_x0000_s1038" type="#_x0000_t75" style="position:absolute;left:28388;top:2341;width:14110;height:7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">
                    <v:imagedata r:id="rId22" o:title="" croptop="16000f" cropbottom="14765f" cropleft="10952f" cropright="12954f"/>
                  </v:shape>
                  <v:shape id="CaixaDeTexto 55" o:spid="_x0000_s1039" type="#_x0000_t202" style="position:absolute;left:68880;top:8303;width:8793;height:7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" filled="f" stroked="f" strokeweight="1pt">
                    <v:stroke miterlimit="4"/>
                    <v:textbox inset="1.27mm,1.27mm,1.27mm,1.27mm">
                      <w:txbxContent>
                        <w:p w14:paraId="0CF1DFBD" w14:textId="77777777" w:rsidR="001840CB" w:rsidRPr="00711723" w:rsidRDefault="001840CB" w:rsidP="00711723">
                          <w:pPr>
                            <w:overflowPunct w:val="0"/>
                            <w:textAlignment w:val="baseline"/>
                            <w:rPr>
                              <w:rFonts w:ascii="Univers Light" w:eastAsia="Univers Light" w:hAnsi="Univers Light" w:cs="Univers Light"/>
                              <w:b/>
                              <w:bCs/>
                              <w:color w:val="000000"/>
                              <w:kern w:val="24"/>
                              <w:sz w:val="16"/>
                              <w:szCs w:val="16"/>
                              <w14:ligatures w14:val="none"/>
                            </w:rPr>
                          </w:pPr>
                          <w:r w:rsidRPr="00711723">
                            <w:rPr>
                              <w:rFonts w:ascii="Univers Light" w:eastAsia="Univers Light" w:hAnsi="Univers Light" w:cs="Univers Light"/>
                              <w:b/>
                              <w:bCs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TCAP</w:t>
                          </w:r>
                        </w:p>
                      </w:txbxContent>
                    </v:textbox>
                  </v:shape>
                  <v:shapetype id="_x0000_t64" coordsize="21600,21600" o:spt="64" adj="2809,10800" path="m@28@0c@27@1@26@3@25@0l@21@4c@22@5@23@6@24@4xe">
                    <v:formulas>
                      <v:f eqn="val #0"/>
                      <v:f eqn="prod @0 41 9"/>
                      <v:f eqn="prod @0 23 9"/>
                      <v:f eqn="sum 0 0 @2"/>
                      <v:f eqn="sum 21600 0 #0"/>
                      <v:f eqn="sum 21600 0 @1"/>
                      <v:f eqn="sum 21600 0 @3"/>
                      <v:f eqn="sum #1 0 10800"/>
                      <v:f eqn="sum 21600 0 #1"/>
                      <v:f eqn="prod @8 2 3"/>
                      <v:f eqn="prod @8 4 3"/>
                      <v:f eqn="prod @8 2 1"/>
                      <v:f eqn="sum 21600 0 @9"/>
                      <v:f eqn="sum 21600 0 @10"/>
                      <v:f eqn="sum 21600 0 @11"/>
                      <v:f eqn="prod #1 2 3"/>
                      <v:f eqn="prod #1 4 3"/>
                      <v:f eqn="prod #1 2 1"/>
                      <v:f eqn="sum 21600 0 @15"/>
                      <v:f eqn="sum 21600 0 @16"/>
                      <v:f eqn="sum 21600 0 @17"/>
                      <v:f eqn="if @7 @14 0"/>
                      <v:f eqn="if @7 @13 @15"/>
                      <v:f eqn="if @7 @12 @16"/>
                      <v:f eqn="if @7 21600 @17"/>
                      <v:f eqn="if @7 0 @20"/>
                      <v:f eqn="if @7 @9 @19"/>
                      <v:f eqn="if @7 @10 @18"/>
                      <v:f eqn="if @7 @11 21600"/>
                      <v:f eqn="sum @24 0 @21"/>
                      <v:f eqn="sum @4 0 @0"/>
                      <v:f eqn="max @21 @25"/>
                      <v:f eqn="min @24 @28"/>
                      <v:f eqn="prod @0 2 1"/>
                      <v:f eqn="sum 21600 0 @33"/>
                      <v:f eqn="mid @26 @27"/>
                      <v:f eqn="mid @24 @28"/>
                      <v:f eqn="mid @22 @23"/>
                      <v:f eqn="mid @21 @25"/>
                    </v:formulas>
                    <v:path o:connecttype="custom" o:connectlocs="@35,@0;@38,10800;@37,@4;@36,10800" o:connectangles="270,180,90,0" textboxrect="@31,@33,@32,@34"/>
                    <v:handles>
                      <v:h position="topLeft,#0" yrange="0,4459"/>
                      <v:h position="#1,bottomRight" xrange="8640,12960"/>
                    </v:handles>
                  </v:shapetype>
                  <v:shape id="Ondulado 1945855384" o:spid="_x0000_s1040" type="#_x0000_t64" style="position:absolute;width:86188;height:124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" adj="0" filled="f" strokecolor="#156082 [3204]" strokeweight="1pt">
                    <v:stroke joinstyle="miter"/>
                    <v:textbox inset="1.27mm,1.27mm,1.27mm,1.27mm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8928" behindDoc="0" locked="0" layoutInCell="1" allowOverlap="1" wp14:anchorId="263E24BE" wp14:editId="0FE4B431">
                <wp:simplePos x="0" y="0"/>
                <wp:positionH relativeFrom="column">
                  <wp:posOffset>302260</wp:posOffset>
                </wp:positionH>
                <wp:positionV relativeFrom="paragraph">
                  <wp:posOffset>7620</wp:posOffset>
                </wp:positionV>
                <wp:extent cx="5934075" cy="2323465"/>
                <wp:effectExtent l="0" t="0" r="28575" b="0"/>
                <wp:wrapNone/>
                <wp:docPr id="1941244908" name="Agrupar 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4075" cy="2323465"/>
                          <a:chOff x="0" y="0"/>
                          <a:chExt cx="5934075" cy="2323465"/>
                        </a:xfrm>
                      </wpg:grpSpPr>
                      <wps:wsp>
                        <wps:cNvPr id="2086633347" name="Forma livre: Forma 1">
                          <a:extLst>
                            <a:ext uri="{FF2B5EF4-FFF2-40B4-BE49-F238E27FC236}">
                              <a16:creationId xmlns:a16="http://schemas.microsoft.com/office/drawing/2014/main" id="{63844AFA-1FF0-46A9-87C7-FF670FEF47DB}"/>
                            </a:ext>
                          </a:extLst>
                        </wps:cNvPr>
                        <wps:cNvSpPr/>
                        <wps:spPr>
                          <a:xfrm>
                            <a:off x="2845613" y="1558138"/>
                            <a:ext cx="147071" cy="233077"/>
                          </a:xfrm>
                          <a:custGeom>
                            <a:avLst/>
                            <a:gdLst>
                              <a:gd name="csX0" fmla="*/ 0 w 179601"/>
                              <a:gd name="csY0" fmla="*/ 171114 h 171114"/>
                              <a:gd name="csX1" fmla="*/ 89800 w 179601"/>
                              <a:gd name="csY1" fmla="*/ 171114 h 171114"/>
                              <a:gd name="csX2" fmla="*/ 89800 w 179601"/>
                              <a:gd name="csY2" fmla="*/ 0 h 171114"/>
                              <a:gd name="csX3" fmla="*/ 179601 w 179601"/>
                              <a:gd name="csY3" fmla="*/ 0 h 171114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</a:cxnLst>
                            <a:rect l="l" t="t" r="r" b="b"/>
                            <a:pathLst>
                              <a:path w="179601" h="171114">
                                <a:moveTo>
                                  <a:pt x="0" y="171114"/>
                                </a:moveTo>
                                <a:lnTo>
                                  <a:pt x="89800" y="171114"/>
                                </a:lnTo>
                                <a:lnTo>
                                  <a:pt x="89800" y="0"/>
                                </a:lnTo>
                                <a:lnTo>
                                  <a:pt x="179601" y="0"/>
                                </a:lnTo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6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0">
                            <a:scrgbClr r="0" g="0" b="0"/>
                          </a:fillRef>
                          <a:effectRef idx="0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tx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ontRef>
                        </wps:style>
                        <wps:bodyPr spcFirstLastPara="0" vert="horz" wrap="square" lIns="96299" tIns="79355" rIns="96299" bIns="79356" numCol="1" spcCol="1270" anchor="ctr" anchorCtr="0">
                          <a:noAutofit/>
                        </wps:bodyPr>
                      </wps:wsp>
                      <wpg:grpSp>
                        <wpg:cNvPr id="1112023742" name="Agrupar 74">
                          <a:extLst>
                            <a:ext uri="{FF2B5EF4-FFF2-40B4-BE49-F238E27FC236}">
                              <a16:creationId xmlns:a16="http://schemas.microsoft.com/office/drawing/2014/main" id="{AB0B01BC-7CE5-4DBC-BE45-0D52D01BB5CD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5934075" cy="2323465"/>
                            <a:chOff x="2157490" y="869495"/>
                            <a:chExt cx="5935436" cy="2325608"/>
                          </a:xfrm>
                        </wpg:grpSpPr>
                        <wpg:grpSp>
                          <wpg:cNvPr id="1948089290" name="Agrupar 1948089290">
                            <a:extLst>
                              <a:ext uri="{FF2B5EF4-FFF2-40B4-BE49-F238E27FC236}">
                                <a16:creationId xmlns:a16="http://schemas.microsoft.com/office/drawing/2014/main" id="{C62F0F67-1E28-969C-649F-7E6A24C449E4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2157490" y="1552977"/>
                              <a:ext cx="5935436" cy="1642126"/>
                              <a:chOff x="2157490" y="1552977"/>
                              <a:chExt cx="5935436" cy="1642126"/>
                            </a:xfrm>
                          </wpg:grpSpPr>
                          <wpg:grpSp>
                            <wpg:cNvPr id="700455922" name="Agrupar 700455922">
                              <a:extLst>
                                <a:ext uri="{FF2B5EF4-FFF2-40B4-BE49-F238E27FC236}">
                                  <a16:creationId xmlns:a16="http://schemas.microsoft.com/office/drawing/2014/main" id="{8AF33D65-8A43-B49B-F17E-976E8B6AF410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2157490" y="1552977"/>
                                <a:ext cx="3874885" cy="1642126"/>
                                <a:chOff x="2157490" y="1552977"/>
                                <a:chExt cx="3874885" cy="1642126"/>
                              </a:xfrm>
                            </wpg:grpSpPr>
                            <wps:wsp>
                              <wps:cNvPr id="1839176022" name="Forma livre: Forma 1839176022">
                                <a:extLst>
                                  <a:ext uri="{FF2B5EF4-FFF2-40B4-BE49-F238E27FC236}">
                                    <a16:creationId xmlns:a16="http://schemas.microsoft.com/office/drawing/2014/main" id="{686F9425-6163-F384-1470-A0F7FB4FDB12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5082271" y="2619974"/>
                                  <a:ext cx="175590" cy="91440"/>
                                </a:xfrm>
                                <a:custGeom>
                                  <a:avLst/>
                                  <a:gdLst>
                                    <a:gd name="csX0" fmla="*/ 0 w 175590"/>
                                    <a:gd name="csY0" fmla="*/ 45720 h 91440"/>
                                    <a:gd name="csX1" fmla="*/ 175590 w 175590"/>
                                    <a:gd name="csY1" fmla="*/ 45720 h 91440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</a:cxnLst>
                                  <a:rect l="l" t="t" r="r" b="b"/>
                                  <a:pathLst>
                                    <a:path w="175590" h="91440">
                                      <a:moveTo>
                                        <a:pt x="0" y="45720"/>
                                      </a:moveTo>
                                      <a:lnTo>
                                        <a:pt x="175590" y="45720"/>
                                      </a:lnTo>
                                    </a:path>
                                  </a:pathLst>
                                </a:custGeom>
                                <a:noFill/>
                                <a:ln>
                                  <a:solidFill>
                                    <a:srgbClr val="C0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60000"/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hemeClr val="accent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effectRef>
                                <a:fontRef idx="minor">
                                  <a:schemeClr val="tx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fontRef>
                              </wps:style>
                              <wps:bodyPr spcFirstLastPara="0" vert="horz" wrap="square" lIns="96106" tIns="41330" rIns="96105" bIns="41331" numCol="1" spcCol="1270" anchor="ctr" anchorCtr="0">
                                <a:noAutofit/>
                              </wps:bodyPr>
                            </wps:wsp>
                            <wpg:grpSp>
                              <wpg:cNvPr id="1185126116" name="Agrupar 1185126116">
                                <a:extLst>
                                  <a:ext uri="{FF2B5EF4-FFF2-40B4-BE49-F238E27FC236}">
                                    <a16:creationId xmlns:a16="http://schemas.microsoft.com/office/drawing/2014/main" id="{96763185-41A4-5936-9656-5E752B0B8CEA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2157490" y="1552977"/>
                                  <a:ext cx="3874885" cy="1642126"/>
                                  <a:chOff x="2157490" y="1552977"/>
                                  <a:chExt cx="3874885" cy="1642126"/>
                                </a:xfrm>
                              </wpg:grpSpPr>
                              <wps:wsp>
                                <wps:cNvPr id="304917231" name="Forma livre: Forma 304917231">
                                  <a:extLst>
                                    <a:ext uri="{FF2B5EF4-FFF2-40B4-BE49-F238E27FC236}">
                                      <a16:creationId xmlns:a16="http://schemas.microsoft.com/office/drawing/2014/main" id="{40F34EEB-B761-B076-FC53-30C824984AE1}"/>
                                    </a:ext>
                                  </a:extLst>
                                </wps:cNvPr>
                                <wps:cNvSpPr/>
                                <wps:spPr>
                                  <a:xfrm flipV="1">
                                    <a:off x="4237609" y="2431915"/>
                                    <a:ext cx="147095" cy="220039"/>
                                  </a:xfrm>
                                  <a:custGeom>
                                    <a:avLst/>
                                    <a:gdLst>
                                      <a:gd name="csX0" fmla="*/ 0 w 179601"/>
                                      <a:gd name="csY0" fmla="*/ 171114 h 171114"/>
                                      <a:gd name="csX1" fmla="*/ 89800 w 179601"/>
                                      <a:gd name="csY1" fmla="*/ 171114 h 171114"/>
                                      <a:gd name="csX2" fmla="*/ 89800 w 179601"/>
                                      <a:gd name="csY2" fmla="*/ 0 h 171114"/>
                                      <a:gd name="csX3" fmla="*/ 179601 w 179601"/>
                                      <a:gd name="csY3" fmla="*/ 0 h 171114"/>
                                    </a:gdLst>
                                    <a:ahLst/>
                                    <a:cxnLst>
                                      <a:cxn ang="0">
                                        <a:pos x="csX0" y="csY0"/>
                                      </a:cxn>
                                      <a:cxn ang="0">
                                        <a:pos x="csX1" y="csY1"/>
                                      </a:cxn>
                                      <a:cxn ang="0">
                                        <a:pos x="csX2" y="csY2"/>
                                      </a:cxn>
                                      <a:cxn ang="0">
                                        <a:pos x="csX3" y="csY3"/>
                                      </a:cxn>
                                    </a:cxnLst>
                                    <a:rect l="l" t="t" r="r" b="b"/>
                                    <a:pathLst>
                                      <a:path w="179601" h="171114">
                                        <a:moveTo>
                                          <a:pt x="0" y="171114"/>
                                        </a:moveTo>
                                        <a:lnTo>
                                          <a:pt x="89800" y="171114"/>
                                        </a:lnTo>
                                        <a:lnTo>
                                          <a:pt x="89800" y="0"/>
                                        </a:lnTo>
                                        <a:lnTo>
                                          <a:pt x="179601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>
                                    <a:solidFill>
                                      <a:srgbClr val="C0000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60000"/>
                                      <a:hueOff val="0"/>
                                      <a:satOff val="0"/>
                                      <a:lumOff val="0"/>
                                      <a:alphaOff val="0"/>
                                    </a:schemeClr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hemeClr val="accent1">
                                      <a:hueOff val="0"/>
                                      <a:satOff val="0"/>
                                      <a:lumOff val="0"/>
                                      <a:alphaOff val="0"/>
                                    </a:schemeClr>
                                  </a:effectRef>
                                  <a:fontRef idx="minor">
                                    <a:schemeClr val="tx1">
                                      <a:hueOff val="0"/>
                                      <a:satOff val="0"/>
                                      <a:lumOff val="0"/>
                                      <a:alphaOff val="0"/>
                                    </a:schemeClr>
                                  </a:fontRef>
                                </wps:style>
                                <wps:bodyPr spcFirstLastPara="0" vert="horz" wrap="square" lIns="96299" tIns="79355" rIns="96299" bIns="79356" numCol="1" spcCol="1270" anchor="ctr" anchorCtr="0">
                                  <a:noAutofit/>
                                </wps:bodyPr>
                              </wps:wsp>
                              <wpg:grpSp>
                                <wpg:cNvPr id="461554316" name="Agrupar 461554316">
                                  <a:extLst>
                                    <a:ext uri="{FF2B5EF4-FFF2-40B4-BE49-F238E27FC236}">
                                      <a16:creationId xmlns:a16="http://schemas.microsoft.com/office/drawing/2014/main" id="{721E258C-8687-F8CE-3653-6215567284E9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2157490" y="1552977"/>
                                    <a:ext cx="3874885" cy="1642126"/>
                                    <a:chOff x="2157490" y="1552977"/>
                                    <a:chExt cx="3874885" cy="1642126"/>
                                  </a:xfrm>
                                </wpg:grpSpPr>
                                <wpg:grpSp>
                                  <wpg:cNvPr id="1509162831" name="Agrupar 1509162831">
                                    <a:extLst>
                                      <a:ext uri="{FF2B5EF4-FFF2-40B4-BE49-F238E27FC236}">
                                        <a16:creationId xmlns:a16="http://schemas.microsoft.com/office/drawing/2014/main" id="{30B42AC6-236F-E58C-0FD4-661C077A10AD}"/>
                                      </a:ext>
                                    </a:extLst>
                                  </wpg:cNvPr>
                                  <wpg:cNvGrpSpPr/>
                                  <wpg:grpSpPr>
                                    <a:xfrm>
                                      <a:off x="4001345" y="1552977"/>
                                      <a:ext cx="2031030" cy="1642126"/>
                                      <a:chOff x="4001345" y="1552977"/>
                                      <a:chExt cx="2031030" cy="1642126"/>
                                    </a:xfrm>
                                  </wpg:grpSpPr>
                                  <wps:wsp>
                                    <wps:cNvPr id="1434169869" name="Forma livre: Forma 1434169869">
                                      <a:extLst>
                                        <a:ext uri="{FF2B5EF4-FFF2-40B4-BE49-F238E27FC236}">
                                          <a16:creationId xmlns:a16="http://schemas.microsoft.com/office/drawing/2014/main" id="{2B15097C-5AAD-EB66-4AD5-D208B603CD08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5065183" y="2013518"/>
                                        <a:ext cx="175590" cy="91440"/>
                                      </a:xfrm>
                                      <a:custGeom>
                                        <a:avLst/>
                                        <a:gdLst>
                                          <a:gd name="csX0" fmla="*/ 0 w 175590"/>
                                          <a:gd name="csY0" fmla="*/ 45720 h 91440"/>
                                          <a:gd name="csX1" fmla="*/ 175590 w 175590"/>
                                          <a:gd name="csY1" fmla="*/ 45720 h 91440"/>
                                        </a:gdLst>
                                        <a:ahLst/>
                                        <a:cxnLst>
                                          <a:cxn ang="0">
                                            <a:pos x="csX0" y="csY0"/>
                                          </a:cxn>
                                          <a:cxn ang="0">
                                            <a:pos x="csX1" y="csY1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75590" h="91440">
                                            <a:moveTo>
                                              <a:pt x="0" y="45720"/>
                                            </a:moveTo>
                                            <a:lnTo>
                                              <a:pt x="175590" y="4572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>
                                        <a:solidFill>
                                          <a:srgbClr val="C00000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60000"/>
                                          <a:hueOff val="0"/>
                                          <a:satOff val="0"/>
                                          <a:lumOff val="0"/>
                                          <a:alphaOff val="0"/>
                                        </a:schemeClr>
                                      </a:lnRef>
                                      <a:fillRef idx="0">
                                        <a:scrgbClr r="0" g="0" b="0"/>
                                      </a:fillRef>
                                      <a:effectRef idx="0">
                                        <a:schemeClr val="accent1">
                                          <a:hueOff val="0"/>
                                          <a:satOff val="0"/>
                                          <a:lumOff val="0"/>
                                          <a:alphaOff val="0"/>
                                        </a:schemeClr>
                                      </a:effectRef>
                                      <a:fontRef idx="minor">
                                        <a:schemeClr val="tx1">
                                          <a:hueOff val="0"/>
                                          <a:satOff val="0"/>
                                          <a:lumOff val="0"/>
                                          <a:alphaOff val="0"/>
                                        </a:schemeClr>
                                      </a:fontRef>
                                    </wps:style>
                                    <wps:bodyPr spcFirstLastPara="0" vert="horz" wrap="square" lIns="96106" tIns="41330" rIns="96105" bIns="41331" numCol="1" spcCol="1270" anchor="ctr" anchorCtr="0">
                                      <a:noAutofit/>
                                    </wps:bodyPr>
                                  </wps:wsp>
                                  <wpg:grpSp>
                                    <wpg:cNvPr id="1804801702" name="Agrupar 1804801702">
                                      <a:extLst>
                                        <a:ext uri="{FF2B5EF4-FFF2-40B4-BE49-F238E27FC236}">
                                          <a16:creationId xmlns:a16="http://schemas.microsoft.com/office/drawing/2014/main" id="{6E57A9F4-DCAA-39E4-50B6-25E32832CCFD}"/>
                                        </a:ext>
                                      </a:extLst>
                                    </wpg:cNvPr>
                                    <wpg:cNvGrpSpPr/>
                                    <wpg:grpSpPr>
                                      <a:xfrm>
                                        <a:off x="4001345" y="1552977"/>
                                        <a:ext cx="2031030" cy="1642126"/>
                                        <a:chOff x="4001345" y="1552977"/>
                                        <a:chExt cx="2031030" cy="1642126"/>
                                      </a:xfrm>
                                    </wpg:grpSpPr>
                                    <wps:wsp>
                                      <wps:cNvPr id="1841085912" name="Conexão reta 6">
                                        <a:extLst>
                                          <a:ext uri="{FF2B5EF4-FFF2-40B4-BE49-F238E27FC236}">
                                            <a16:creationId xmlns:a16="http://schemas.microsoft.com/office/drawing/2014/main" id="{C91FC7DE-C3BD-1D07-481A-76E52FC53C06}"/>
                                          </a:ext>
                                        </a:extLst>
                                      </wps:cNvPr>
                                      <wps:cNvSpPr txBox="1"/>
                                      <wps:spPr>
                                        <a:xfrm>
                                          <a:off x="5085266" y="2902941"/>
                                          <a:ext cx="12403" cy="12403"/>
                                        </a:xfrm>
                                        <a:prstGeom prst="rect">
                                          <a:avLst/>
                                        </a:prstGeom>
                                      </wps:spPr>
                                      <wps:style>
                                        <a:lnRef idx="0">
                                          <a:scrgbClr r="0" g="0" b="0"/>
                                        </a:lnRef>
                                        <a:fillRef idx="0">
                                          <a:scrgbClr r="0" g="0" b="0"/>
                                        </a:fillRef>
                                        <a:effectRef idx="0">
                                          <a:scrgbClr r="0" g="0" b="0"/>
                                        </a:effectRef>
                                        <a:fontRef idx="minor">
                                          <a:schemeClr val="tx1">
                                            <a:hueOff val="0"/>
                                            <a:satOff val="0"/>
                                            <a:lumOff val="0"/>
                                            <a:alphaOff val="0"/>
                                          </a:schemeClr>
                                        </a:fontRef>
                                      </wps:style>
                                      <wps:bodyPr spcFirstLastPara="0" vert="horz" wrap="square" lIns="12700" tIns="0" rIns="12700" bIns="0" numCol="1" spcCol="1270" anchor="ctr" anchorCtr="0">
                                        <a:noAutofit/>
                                      </wps:bodyPr>
                                    </wps:wsp>
                                    <wpg:grpSp>
                                      <wpg:cNvPr id="1939419099" name="Agrupar 1939419099">
                                        <a:extLst>
                                          <a:ext uri="{FF2B5EF4-FFF2-40B4-BE49-F238E27FC236}">
                                            <a16:creationId xmlns:a16="http://schemas.microsoft.com/office/drawing/2014/main" id="{857E7029-6F4B-97AB-783F-6AAF459492AD}"/>
                                          </a:ext>
                                        </a:extLst>
                                      </wpg:cNvPr>
                                      <wpg:cNvGrpSpPr/>
                                      <wpg:grpSpPr>
                                        <a:xfrm>
                                          <a:off x="4001345" y="1552977"/>
                                          <a:ext cx="2031030" cy="1642126"/>
                                          <a:chOff x="4001345" y="1552977"/>
                                          <a:chExt cx="2031030" cy="1642126"/>
                                        </a:xfrm>
                                      </wpg:grpSpPr>
                                      <wps:wsp>
                                        <wps:cNvPr id="1180923388" name="Forma livre: Forma 1180923388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7E143516-A131-93BD-4D67-9C79456ECE71}"/>
                                            </a:ext>
                                          </a:extLst>
                                        </wps:cNvPr>
                                        <wps:cNvSpPr/>
                                        <wps:spPr>
                                          <a:xfrm>
                                            <a:off x="4244187" y="2039929"/>
                                            <a:ext cx="147096" cy="210297"/>
                                          </a:xfrm>
                                          <a:custGeom>
                                            <a:avLst/>
                                            <a:gdLst>
                                              <a:gd name="csX0" fmla="*/ 0 w 179601"/>
                                              <a:gd name="csY0" fmla="*/ 171114 h 171114"/>
                                              <a:gd name="csX1" fmla="*/ 89800 w 179601"/>
                                              <a:gd name="csY1" fmla="*/ 171114 h 171114"/>
                                              <a:gd name="csX2" fmla="*/ 89800 w 179601"/>
                                              <a:gd name="csY2" fmla="*/ 0 h 171114"/>
                                              <a:gd name="csX3" fmla="*/ 179601 w 179601"/>
                                              <a:gd name="csY3" fmla="*/ 0 h 171114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csX0" y="csY0"/>
                                              </a:cxn>
                                              <a:cxn ang="0">
                                                <a:pos x="csX1" y="csY1"/>
                                              </a:cxn>
                                              <a:cxn ang="0">
                                                <a:pos x="csX2" y="csY2"/>
                                              </a:cxn>
                                              <a:cxn ang="0">
                                                <a:pos x="csX3" y="csY3"/>
                                              </a:cxn>
                                            </a:cxnLst>
                                            <a:rect l="l" t="t" r="r" b="b"/>
                                            <a:pathLst>
                                              <a:path w="179601" h="171114">
                                                <a:moveTo>
                                                  <a:pt x="0" y="171114"/>
                                                </a:moveTo>
                                                <a:lnTo>
                                                  <a:pt x="89800" y="171114"/>
                                                </a:lnTo>
                                                <a:lnTo>
                                                  <a:pt x="89800" y="0"/>
                                                </a:lnTo>
                                                <a:lnTo>
                                                  <a:pt x="179601" y="0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60000"/>
                                              <a:hueOff val="0"/>
                                              <a:satOff val="0"/>
                                              <a:lumOff val="0"/>
                                              <a:alphaOff val="0"/>
                                            </a:schemeClr>
                                          </a:lnRef>
                                          <a:fillRef idx="0">
                                            <a:scrgbClr r="0" g="0" b="0"/>
                                          </a:fillRef>
                                          <a:effectRef idx="0">
                                            <a:schemeClr val="accent1">
                                              <a:hueOff val="0"/>
                                              <a:satOff val="0"/>
                                              <a:lumOff val="0"/>
                                              <a:alphaOff val="0"/>
                                            </a:schemeClr>
                                          </a:effectRef>
                                          <a:fontRef idx="minor">
                                            <a:schemeClr val="tx1">
                                              <a:hueOff val="0"/>
                                              <a:satOff val="0"/>
                                              <a:lumOff val="0"/>
                                              <a:alphaOff val="0"/>
                                            </a:schemeClr>
                                          </a:fontRef>
                                        </wps:style>
                                        <wps:bodyPr spcFirstLastPara="0" vert="horz" wrap="square" lIns="96299" tIns="79355" rIns="96299" bIns="79356" numCol="1" spcCol="1270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1925812005" name="Forma livre: Forma 1925812005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129EC480-6AA5-9DA6-62F3-CB810CB6FFDF}"/>
                                            </a:ext>
                                          </a:extLst>
                                        </wps:cNvPr>
                                        <wps:cNvSpPr/>
                                        <wps:spPr>
                                          <a:xfrm>
                                            <a:off x="4991881" y="2665090"/>
                                            <a:ext cx="178173" cy="185472"/>
                                          </a:xfrm>
                                          <a:custGeom>
                                            <a:avLst/>
                                            <a:gdLst>
                                              <a:gd name="csX0" fmla="*/ 0 w 175590"/>
                                              <a:gd name="csY0" fmla="*/ 0 h 334586"/>
                                              <a:gd name="csX1" fmla="*/ 87795 w 175590"/>
                                              <a:gd name="csY1" fmla="*/ 0 h 334586"/>
                                              <a:gd name="csX2" fmla="*/ 87795 w 175590"/>
                                              <a:gd name="csY2" fmla="*/ 334586 h 334586"/>
                                              <a:gd name="csX3" fmla="*/ 175590 w 175590"/>
                                              <a:gd name="csY3" fmla="*/ 334586 h 334586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csX0" y="csY0"/>
                                              </a:cxn>
                                              <a:cxn ang="0">
                                                <a:pos x="csX1" y="csY1"/>
                                              </a:cxn>
                                              <a:cxn ang="0">
                                                <a:pos x="csX2" y="csY2"/>
                                              </a:cxn>
                                              <a:cxn ang="0">
                                                <a:pos x="csX3" y="csY3"/>
                                              </a:cxn>
                                            </a:cxnLst>
                                            <a:rect l="l" t="t" r="r" b="b"/>
                                            <a:pathLst>
                                              <a:path w="175590" h="334586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87795" y="0"/>
                                                </a:lnTo>
                                                <a:lnTo>
                                                  <a:pt x="87795" y="334586"/>
                                                </a:lnTo>
                                                <a:lnTo>
                                                  <a:pt x="175590" y="334586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60000"/>
                                              <a:hueOff val="0"/>
                                              <a:satOff val="0"/>
                                              <a:lumOff val="0"/>
                                              <a:alphaOff val="0"/>
                                            </a:schemeClr>
                                          </a:lnRef>
                                          <a:fillRef idx="0">
                                            <a:scrgbClr r="0" g="0" b="0"/>
                                          </a:fillRef>
                                          <a:effectRef idx="0">
                                            <a:schemeClr val="accent1">
                                              <a:hueOff val="0"/>
                                              <a:satOff val="0"/>
                                              <a:lumOff val="0"/>
                                              <a:alphaOff val="0"/>
                                            </a:schemeClr>
                                          </a:effectRef>
                                          <a:fontRef idx="minor">
                                            <a:schemeClr val="tx1">
                                              <a:hueOff val="0"/>
                                              <a:satOff val="0"/>
                                              <a:lumOff val="0"/>
                                              <a:alphaOff val="0"/>
                                            </a:schemeClr>
                                          </a:fontRef>
                                        </wps:style>
                                        <wps:bodyPr spcFirstLastPara="0" vert="horz" wrap="square" lIns="91049" tIns="157847" rIns="91048" bIns="157846" numCol="1" spcCol="1270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34742627" name="Forma livre: Forma 34742627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CCEC02E4-44C7-20B4-2456-87E9CB088997}"/>
                                            </a:ext>
                                          </a:extLst>
                                        </wps:cNvPr>
                                        <wps:cNvSpPr/>
                                        <wps:spPr>
                                          <a:xfrm rot="16200000">
                                            <a:off x="3362697" y="2191766"/>
                                            <a:ext cx="1544964" cy="267668"/>
                                          </a:xfrm>
                                          <a:custGeom>
                                            <a:avLst/>
                                            <a:gdLst>
                                              <a:gd name="csX0" fmla="*/ 0 w 1408783"/>
                                              <a:gd name="csY0" fmla="*/ 0 h 267668"/>
                                              <a:gd name="csX1" fmla="*/ 1408783 w 1408783"/>
                                              <a:gd name="csY1" fmla="*/ 0 h 267668"/>
                                              <a:gd name="csX2" fmla="*/ 1408783 w 1408783"/>
                                              <a:gd name="csY2" fmla="*/ 267668 h 267668"/>
                                              <a:gd name="csX3" fmla="*/ 0 w 1408783"/>
                                              <a:gd name="csY3" fmla="*/ 267668 h 267668"/>
                                              <a:gd name="csX4" fmla="*/ 0 w 1408783"/>
                                              <a:gd name="csY4" fmla="*/ 0 h 267668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csX0" y="csY0"/>
                                              </a:cxn>
                                              <a:cxn ang="0">
                                                <a:pos x="csX1" y="csY1"/>
                                              </a:cxn>
                                              <a:cxn ang="0">
                                                <a:pos x="csX2" y="csY2"/>
                                              </a:cxn>
                                              <a:cxn ang="0">
                                                <a:pos x="csX3" y="csY3"/>
                                              </a:cxn>
                                              <a:cxn ang="0">
                                                <a:pos x="csX4" y="csY4"/>
                                              </a:cxn>
                                            </a:cxnLst>
                                            <a:rect l="l" t="t" r="r" b="b"/>
                                            <a:pathLst>
                                              <a:path w="1408783" h="267668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1408783" y="0"/>
                                                </a:lnTo>
                                                <a:lnTo>
                                                  <a:pt x="1408783" y="267668"/>
                                                </a:lnTo>
                                                <a:lnTo>
                                                  <a:pt x="0" y="267668"/>
                                                </a:lnTo>
                                                <a:lnTo>
                                                  <a:pt x="0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F9797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14:paraId="36211414" w14:textId="77777777" w:rsidR="001840CB" w:rsidRDefault="001840CB" w:rsidP="00711723">
                                              <w:pPr>
                                                <w:spacing w:after="50" w:line="216" w:lineRule="auto"/>
                                                <w:jc w:val="center"/>
                                                <w:rPr>
                                                  <w:rFonts w:hAnsi="Aptos"/>
                                                  <w:color w:val="000000" w:themeColor="dark1"/>
                                                  <w:kern w:val="24"/>
                                                  <w:sz w:val="12"/>
                                                  <w:szCs w:val="12"/>
                                                  <w14:ligatures w14:val="none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hAnsi="Aptos"/>
                                                  <w:color w:val="000000" w:themeColor="dark1"/>
                                                  <w:kern w:val="24"/>
                                                  <w:sz w:val="12"/>
                                                  <w:szCs w:val="12"/>
                                                </w:rPr>
                                                <w:t xml:space="preserve">Soldadura </w:t>
                                              </w:r>
                                              <w:r w:rsidRPr="007E2B4E">
                                                <w:rPr>
                                                  <w:rFonts w:hAnsi="Aptos"/>
                                                  <w:b/>
                                                  <w:bCs/>
                                                  <w:color w:val="000000" w:themeColor="dark1"/>
                                                  <w:kern w:val="24"/>
                                                  <w:sz w:val="12"/>
                                                  <w:szCs w:val="12"/>
                                                </w:rPr>
                                                <w:t>ED1</w:t>
                                              </w:r>
                                            </w:p>
                                          </w:txbxContent>
                                        </wps:txbx>
                                        <wps:bodyPr spcFirstLastPara="0" vert="horz" wrap="square" lIns="3810" tIns="3810" rIns="3810" bIns="3810" numCol="1" spcCol="1270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1313017787" name="Forma livre: Forma 1313017787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FECB7A47-D165-9DD2-515A-D96ABA50D484}"/>
                                            </a:ext>
                                          </a:extLst>
                                        </wps:cNvPr>
                                        <wps:cNvSpPr/>
                                        <wps:spPr>
                                          <a:xfrm>
                                            <a:off x="4358822" y="1963901"/>
                                            <a:ext cx="628076" cy="171114"/>
                                          </a:xfrm>
                                          <a:custGeom>
                                            <a:avLst/>
                                            <a:gdLst>
                                              <a:gd name="csX0" fmla="*/ 0 w 877954"/>
                                              <a:gd name="csY0" fmla="*/ 0 h 267668"/>
                                              <a:gd name="csX1" fmla="*/ 877954 w 877954"/>
                                              <a:gd name="csY1" fmla="*/ 0 h 267668"/>
                                              <a:gd name="csX2" fmla="*/ 877954 w 877954"/>
                                              <a:gd name="csY2" fmla="*/ 267668 h 267668"/>
                                              <a:gd name="csX3" fmla="*/ 0 w 877954"/>
                                              <a:gd name="csY3" fmla="*/ 267668 h 267668"/>
                                              <a:gd name="csX4" fmla="*/ 0 w 877954"/>
                                              <a:gd name="csY4" fmla="*/ 0 h 267668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csX0" y="csY0"/>
                                              </a:cxn>
                                              <a:cxn ang="0">
                                                <a:pos x="csX1" y="csY1"/>
                                              </a:cxn>
                                              <a:cxn ang="0">
                                                <a:pos x="csX2" y="csY2"/>
                                              </a:cxn>
                                              <a:cxn ang="0">
                                                <a:pos x="csX3" y="csY3"/>
                                              </a:cxn>
                                              <a:cxn ang="0">
                                                <a:pos x="csX4" y="csY4"/>
                                              </a:cxn>
                                            </a:cxnLst>
                                            <a:rect l="l" t="t" r="r" b="b"/>
                                            <a:pathLst>
                                              <a:path w="877954" h="267668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877954" y="0"/>
                                                </a:lnTo>
                                                <a:lnTo>
                                                  <a:pt x="877954" y="267668"/>
                                                </a:lnTo>
                                                <a:lnTo>
                                                  <a:pt x="0" y="267668"/>
                                                </a:lnTo>
                                                <a:lnTo>
                                                  <a:pt x="0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F9797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14:paraId="2E0C0282" w14:textId="77777777" w:rsidR="001840CB" w:rsidRDefault="001840CB" w:rsidP="00711723">
                                              <w:pPr>
                                                <w:spacing w:after="50" w:line="216" w:lineRule="auto"/>
                                                <w:jc w:val="center"/>
                                                <w:rPr>
                                                  <w:rFonts w:hAnsi="Aptos"/>
                                                  <w:color w:val="000000" w:themeColor="dark1"/>
                                                  <w:kern w:val="24"/>
                                                  <w:sz w:val="12"/>
                                                  <w:szCs w:val="12"/>
                                                  <w14:ligatures w14:val="none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hAnsi="Aptos"/>
                                                  <w:color w:val="000000" w:themeColor="dark1"/>
                                                  <w:kern w:val="24"/>
                                                  <w:sz w:val="12"/>
                                                  <w:szCs w:val="12"/>
                                                </w:rPr>
                                                <w:t>Cabine/Deck</w:t>
                                              </w:r>
                                            </w:p>
                                          </w:txbxContent>
                                        </wps:txbx>
                                        <wps:bodyPr spcFirstLastPara="0" vert="horz" wrap="square" lIns="3810" tIns="3810" rIns="3810" bIns="3810" numCol="1" spcCol="1270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1383315362" name="CaixaDeTexto 41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42D1EABF-8243-C7FF-FBB6-0523CC319C5F}"/>
                                            </a:ext>
                                          </a:extLst>
                                        </wps:cNvPr>
                                        <wps:cNvSpPr txBox="1"/>
                                        <wps:spPr>
                                          <a:xfrm>
                                            <a:off x="5152003" y="2361902"/>
                                            <a:ext cx="880353" cy="18961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9797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14:paraId="1DC8F465" w14:textId="77777777" w:rsidR="001840CB" w:rsidRDefault="001840CB" w:rsidP="00711723">
                                              <w:pPr>
                                                <w:spacing w:after="50" w:line="216" w:lineRule="auto"/>
                                                <w:jc w:val="center"/>
                                                <w:rPr>
                                                  <w:rFonts w:hAnsi="Aptos"/>
                                                  <w:color w:val="000000" w:themeColor="dark1"/>
                                                  <w:kern w:val="24"/>
                                                  <w:sz w:val="12"/>
                                                  <w:szCs w:val="12"/>
                                                  <w14:ligatures w14:val="none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hAnsi="Aptos"/>
                                                  <w:color w:val="000000" w:themeColor="dark1"/>
                                                  <w:kern w:val="24"/>
                                                  <w:sz w:val="12"/>
                                                  <w:szCs w:val="12"/>
                                                </w:rPr>
                                                <w:t>Soldadura por arco - robot</w:t>
                                              </w:r>
                                            </w:p>
                                          </w:txbxContent>
                                        </wps:txbx>
                                        <wps:bodyPr spcFirstLastPara="0" vert="horz" wrap="square" lIns="3810" tIns="3810" rIns="3810" bIns="3810" numCol="1" spcCol="1270" anchor="ctr" anchorCtr="0">
                                          <a:noAutofit/>
                                        </wps:bodyPr>
                                      </wps:wsp>
                                      <wpg:grpSp>
                                        <wpg:cNvPr id="1741124144" name="Agrupar 1741124144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011F4612-4C23-D145-F7A2-A0018113B5A9}"/>
                                            </a:ext>
                                          </a:extLst>
                                        </wpg:cNvPr>
                                        <wpg:cNvGrpSpPr/>
                                        <wpg:grpSpPr>
                                          <a:xfrm>
                                            <a:off x="4992462" y="1552977"/>
                                            <a:ext cx="1039888" cy="754833"/>
                                            <a:chOff x="4992462" y="1552977"/>
                                            <a:chExt cx="1039888" cy="754833"/>
                                          </a:xfrm>
                                        </wpg:grpSpPr>
                                        <wps:wsp>
                                          <wps:cNvPr id="1377148335" name="Forma livre: Forma 1377148335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27A332E3-4173-D128-3326-147360EA7C93}"/>
                                              </a:ext>
                                            </a:extLst>
                                          </wps:cNvPr>
                                          <wps:cNvSpPr/>
                                          <wps:spPr>
                                            <a:xfrm>
                                              <a:off x="5066620" y="1745437"/>
                                              <a:ext cx="175590" cy="9144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sX0" fmla="*/ 0 w 175590"/>
                                                <a:gd name="csY0" fmla="*/ 45720 h 91440"/>
                                                <a:gd name="csX1" fmla="*/ 175590 w 175590"/>
                                                <a:gd name="csY1" fmla="*/ 45720 h 9144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sX0" y="csY0"/>
                                                </a:cxn>
                                                <a:cxn ang="0">
                                                  <a:pos x="csX1" y="csY1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175590" h="91440">
                                                  <a:moveTo>
                                                    <a:pt x="0" y="45720"/>
                                                  </a:moveTo>
                                                  <a:lnTo>
                                                    <a:pt x="175590" y="4572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>
                                              <a:solidFill>
                                                <a:srgbClr val="C00000"/>
                                              </a:solidFill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60000"/>
                                                <a:hueOff val="0"/>
                                                <a:satOff val="0"/>
                                                <a:lumOff val="0"/>
                                                <a:alphaOff val="0"/>
                                              </a:schemeClr>
                                            </a:lnRef>
                                            <a:fillRef idx="0">
                                              <a:scrgbClr r="0" g="0" b="0"/>
                                            </a:fillRef>
                                            <a:effectRef idx="0">
                                              <a:schemeClr val="accent1">
                                                <a:hueOff val="0"/>
                                                <a:satOff val="0"/>
                                                <a:lumOff val="0"/>
                                                <a:alphaOff val="0"/>
                                              </a:schemeClr>
                                            </a:effectRef>
                                            <a:fontRef idx="minor">
                                              <a:schemeClr val="tx1">
                                                <a:hueOff val="0"/>
                                                <a:satOff val="0"/>
                                                <a:lumOff val="0"/>
                                                <a:alphaOff val="0"/>
                                              </a:schemeClr>
                                            </a:fontRef>
                                          </wps:style>
                                          <wps:bodyPr spcFirstLastPara="0" vert="horz" wrap="square" lIns="96106" tIns="41330" rIns="96105" bIns="41331" numCol="1" spcCol="1270" anchor="ctr" anchorCtr="0">
                                            <a:noAutofit/>
                                          </wps:bodyPr>
                                        </wps:wsp>
                                        <wpg:grpSp>
                                          <wpg:cNvPr id="466940401" name="Agrupar 466940401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0DE0AB52-2DB2-BC68-8DE9-A2CF7ECBBBE9}"/>
                                              </a:ext>
                                            </a:extLst>
                                          </wpg:cNvPr>
                                          <wpg:cNvGrpSpPr/>
                                          <wpg:grpSpPr>
                                            <a:xfrm>
                                              <a:off x="4992462" y="1552977"/>
                                              <a:ext cx="1039888" cy="754833"/>
                                              <a:chOff x="4992462" y="1552977"/>
                                              <a:chExt cx="1039888" cy="754833"/>
                                            </a:xfrm>
                                          </wpg:grpSpPr>
                                          <wps:wsp>
                                            <wps:cNvPr id="1152876642" name="Forma livre: Forma 1152876642">
                                              <a:extLst>
                                                <a:ext uri="{FF2B5EF4-FFF2-40B4-BE49-F238E27FC236}">
                                                  <a16:creationId xmlns:a16="http://schemas.microsoft.com/office/drawing/2014/main" id="{341FDE5E-DF8F-6259-CF93-E6851F910936}"/>
                                                </a:ext>
                                              </a:extLst>
                                            </wps:cNvPr>
                                            <wps:cNvSpPr/>
                                            <wps:spPr>
                                              <a:xfrm>
                                                <a:off x="4992462" y="1638783"/>
                                                <a:ext cx="175590" cy="421089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csX0" fmla="*/ 0 w 175590"/>
                                                  <a:gd name="csY0" fmla="*/ 334586 h 334586"/>
                                                  <a:gd name="csX1" fmla="*/ 87795 w 175590"/>
                                                  <a:gd name="csY1" fmla="*/ 334586 h 334586"/>
                                                  <a:gd name="csX2" fmla="*/ 87795 w 175590"/>
                                                  <a:gd name="csY2" fmla="*/ 0 h 334586"/>
                                                  <a:gd name="csX3" fmla="*/ 175590 w 175590"/>
                                                  <a:gd name="csY3" fmla="*/ 0 h 334586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csX0" y="csY0"/>
                                                  </a:cxn>
                                                  <a:cxn ang="0">
                                                    <a:pos x="csX1" y="csY1"/>
                                                  </a:cxn>
                                                  <a:cxn ang="0">
                                                    <a:pos x="csX2" y="csY2"/>
                                                  </a:cxn>
                                                  <a:cxn ang="0">
                                                    <a:pos x="csX3" y="csY3"/>
                                                  </a:cxn>
                                                </a:cxnLst>
                                                <a:rect l="l" t="t" r="r" b="b"/>
                                                <a:pathLst>
                                                  <a:path w="175590" h="334586">
                                                    <a:moveTo>
                                                      <a:pt x="0" y="334586"/>
                                                    </a:moveTo>
                                                    <a:lnTo>
                                                      <a:pt x="87795" y="334586"/>
                                                    </a:lnTo>
                                                    <a:lnTo>
                                                      <a:pt x="87795" y="0"/>
                                                    </a:lnTo>
                                                    <a:lnTo>
                                                      <a:pt x="175590" y="0"/>
                                                    </a:lnTo>
                                                  </a:path>
                                                </a:pathLst>
                                              </a:custGeom>
                                              <a:noFill/>
                                              <a:ln>
                                                <a:solidFill>
                                                  <a:srgbClr val="C00000"/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2">
                                                <a:schemeClr val="accent1">
                                                  <a:shade val="60000"/>
                                                  <a:hueOff val="0"/>
                                                  <a:satOff val="0"/>
                                                  <a:lumOff val="0"/>
                                                  <a:alphaOff val="0"/>
                                                </a:schemeClr>
                                              </a:lnRef>
                                              <a:fillRef idx="0">
                                                <a:scrgbClr r="0" g="0" b="0"/>
                                              </a:fillRef>
                                              <a:effectRef idx="0">
                                                <a:schemeClr val="accent1">
                                                  <a:hueOff val="0"/>
                                                  <a:satOff val="0"/>
                                                  <a:lumOff val="0"/>
                                                  <a:alphaOff val="0"/>
                                                </a:schemeClr>
                                              </a:effectRef>
                                              <a:fontRef idx="minor">
                                                <a:schemeClr val="tx1">
                                                  <a:hueOff val="0"/>
                                                  <a:satOff val="0"/>
                                                  <a:lumOff val="0"/>
                                                  <a:alphaOff val="0"/>
                                                </a:schemeClr>
                                              </a:fontRef>
                                            </wps:style>
                                            <wps:bodyPr spcFirstLastPara="0" vert="horz" wrap="square" lIns="91049" tIns="157846" rIns="91048" bIns="157847" numCol="1" spcCol="1270" anchor="ctr" anchorCtr="0"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Pr id="2124355827" name="Agrupar 2124355827">
                                              <a:extLst>
                                                <a:ext uri="{FF2B5EF4-FFF2-40B4-BE49-F238E27FC236}">
                                                  <a16:creationId xmlns:a16="http://schemas.microsoft.com/office/drawing/2014/main" id="{BC2A77EE-969A-2067-BB02-5A71EDC3E2D9}"/>
                                                </a:ext>
                                              </a:extLst>
                                            </wpg:cNvPr>
                                            <wpg:cNvGrpSpPr/>
                                            <wpg:grpSpPr>
                                              <a:xfrm>
                                                <a:off x="5000947" y="1552977"/>
                                                <a:ext cx="1031403" cy="754833"/>
                                                <a:chOff x="5000947" y="1552977"/>
                                                <a:chExt cx="1031403" cy="754833"/>
                                              </a:xfrm>
                                            </wpg:grpSpPr>
                                            <wps:wsp>
                                              <wps:cNvPr id="123470427" name="Forma livre: Forma 123470427">
                                                <a:extLst>
                                                  <a:ext uri="{FF2B5EF4-FFF2-40B4-BE49-F238E27FC236}">
                                                    <a16:creationId xmlns:a16="http://schemas.microsoft.com/office/drawing/2014/main" id="{7C51DBFD-DF0E-345B-2232-34103474FEAB}"/>
                                                  </a:ext>
                                                </a:extLst>
                                              </wps:cNvPr>
                                              <wps:cNvSpPr/>
                                              <wps:spPr>
                                                <a:xfrm>
                                                  <a:off x="5000947" y="2057800"/>
                                                  <a:ext cx="147095" cy="201734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csX0" fmla="*/ 0 w 175590"/>
                                                    <a:gd name="csY0" fmla="*/ 0 h 669172"/>
                                                    <a:gd name="csX1" fmla="*/ 87795 w 175590"/>
                                                    <a:gd name="csY1" fmla="*/ 0 h 669172"/>
                                                    <a:gd name="csX2" fmla="*/ 87795 w 175590"/>
                                                    <a:gd name="csY2" fmla="*/ 669172 h 669172"/>
                                                    <a:gd name="csX3" fmla="*/ 175590 w 175590"/>
                                                    <a:gd name="csY3" fmla="*/ 669172 h 669172"/>
                                                  </a:gdLst>
                                                  <a:ahLst/>
                                                  <a:cxnLst>
                                                    <a:cxn ang="0">
                                                      <a:pos x="csX0" y="csY0"/>
                                                    </a:cxn>
                                                    <a:cxn ang="0">
                                                      <a:pos x="csX1" y="csY1"/>
                                                    </a:cxn>
                                                    <a:cxn ang="0">
                                                      <a:pos x="csX2" y="csY2"/>
                                                    </a:cxn>
                                                    <a:cxn ang="0">
                                                      <a:pos x="csX3" y="csY3"/>
                                                    </a:cxn>
                                                  </a:cxnLst>
                                                  <a:rect l="l" t="t" r="r" b="b"/>
                                                  <a:pathLst>
                                                    <a:path w="175590" h="669172">
                                                      <a:moveTo>
                                                        <a:pt x="0" y="0"/>
                                                      </a:moveTo>
                                                      <a:lnTo>
                                                        <a:pt x="87795" y="0"/>
                                                      </a:lnTo>
                                                      <a:lnTo>
                                                        <a:pt x="87795" y="669172"/>
                                                      </a:lnTo>
                                                      <a:lnTo>
                                                        <a:pt x="175590" y="669172"/>
                                                      </a:lnTo>
                                                    </a:path>
                                                  </a:pathLst>
                                                </a:custGeom>
                                                <a:noFill/>
                                                <a:ln>
                                                  <a:solidFill>
                                                    <a:srgbClr val="C00000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2">
                                                  <a:schemeClr val="accent1">
                                                    <a:shade val="60000"/>
                                                    <a:hueOff val="0"/>
                                                    <a:satOff val="0"/>
                                                    <a:lumOff val="0"/>
                                                    <a:alphaOff val="0"/>
                                                  </a:schemeClr>
                                                </a:lnRef>
                                                <a:fillRef idx="0">
                                                  <a:scrgbClr r="0" g="0" b="0"/>
                                                </a:fillRef>
                                                <a:effectRef idx="0">
                                                  <a:schemeClr val="accent1">
                                                    <a:hueOff val="0"/>
                                                    <a:satOff val="0"/>
                                                    <a:lumOff val="0"/>
                                                    <a:alphaOff val="0"/>
                                                  </a:schemeClr>
                                                </a:effectRef>
                                                <a:fontRef idx="minor">
                                                  <a:schemeClr val="tx1">
                                                    <a:hueOff val="0"/>
                                                    <a:satOff val="0"/>
                                                    <a:lumOff val="0"/>
                                                    <a:alphaOff val="0"/>
                                                  </a:schemeClr>
                                                </a:fontRef>
                                              </wps:style>
                                              <wps:bodyPr spcFirstLastPara="0" vert="horz" wrap="square" lIns="83200" tIns="317291" rIns="83199" bIns="317290" numCol="1" spcCol="1270" anchor="ctr" anchorCtr="0"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1597488744" name="Forma livre: Forma 1597488744">
                                                <a:extLst>
                                                  <a:ext uri="{FF2B5EF4-FFF2-40B4-BE49-F238E27FC236}">
                                                    <a16:creationId xmlns:a16="http://schemas.microsoft.com/office/drawing/2014/main" id="{5E7B5A70-47D2-62A8-6408-50E7578612C8}"/>
                                                  </a:ext>
                                                </a:extLst>
                                              </wps:cNvPr>
                                              <wps:cNvSpPr/>
                                              <wps:spPr>
                                                <a:xfrm>
                                                  <a:off x="5154396" y="1552977"/>
                                                  <a:ext cx="877954" cy="156023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csX0" fmla="*/ 0 w 877954"/>
                                                    <a:gd name="csY0" fmla="*/ 0 h 267668"/>
                                                    <a:gd name="csX1" fmla="*/ 877954 w 877954"/>
                                                    <a:gd name="csY1" fmla="*/ 0 h 267668"/>
                                                    <a:gd name="csX2" fmla="*/ 877954 w 877954"/>
                                                    <a:gd name="csY2" fmla="*/ 267668 h 267668"/>
                                                    <a:gd name="csX3" fmla="*/ 0 w 877954"/>
                                                    <a:gd name="csY3" fmla="*/ 267668 h 267668"/>
                                                    <a:gd name="csX4" fmla="*/ 0 w 877954"/>
                                                    <a:gd name="csY4" fmla="*/ 0 h 267668"/>
                                                  </a:gdLst>
                                                  <a:ahLst/>
                                                  <a:cxnLst>
                                                    <a:cxn ang="0">
                                                      <a:pos x="csX0" y="csY0"/>
                                                    </a:cxn>
                                                    <a:cxn ang="0">
                                                      <a:pos x="csX1" y="csY1"/>
                                                    </a:cxn>
                                                    <a:cxn ang="0">
                                                      <a:pos x="csX2" y="csY2"/>
                                                    </a:cxn>
                                                    <a:cxn ang="0">
                                                      <a:pos x="csX3" y="csY3"/>
                                                    </a:cxn>
                                                    <a:cxn ang="0">
                                                      <a:pos x="csX4" y="csY4"/>
                                                    </a:cxn>
                                                  </a:cxnLst>
                                                  <a:rect l="l" t="t" r="r" b="b"/>
                                                  <a:pathLst>
                                                    <a:path w="877954" h="267668">
                                                      <a:moveTo>
                                                        <a:pt x="0" y="0"/>
                                                      </a:moveTo>
                                                      <a:lnTo>
                                                        <a:pt x="877954" y="0"/>
                                                      </a:lnTo>
                                                      <a:lnTo>
                                                        <a:pt x="877954" y="267668"/>
                                                      </a:lnTo>
                                                      <a:lnTo>
                                                        <a:pt x="0" y="267668"/>
                                                      </a:lnTo>
                                                      <a:lnTo>
                                                        <a:pt x="0" y="0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solidFill>
                                                  <a:srgbClr val="FF9797"/>
                                                </a:solidFill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style>
                                                <a:lnRef idx="2">
                                                  <a:schemeClr val="dk1"/>
                                                </a:lnRef>
                                                <a:fillRef idx="1">
                                                  <a:schemeClr val="lt1"/>
                                                </a:fillRef>
                                                <a:effectRef idx="0">
                                                  <a:schemeClr val="dk1"/>
                                                </a:effectRef>
                                                <a:fontRef idx="minor">
                                                  <a:schemeClr val="dk1"/>
                                                </a:fontRef>
                                              </wps:style>
                                              <wps:txbx>
                                                <w:txbxContent>
                                                  <w:p w14:paraId="41547EE3" w14:textId="77777777" w:rsidR="001840CB" w:rsidRDefault="001840CB" w:rsidP="00711723">
                                                    <w:pPr>
                                                      <w:spacing w:after="50" w:line="216" w:lineRule="auto"/>
                                                      <w:jc w:val="center"/>
                                                      <w:rPr>
                                                        <w:rFonts w:hAnsi="Aptos"/>
                                                        <w:color w:val="000000" w:themeColor="dark1"/>
                                                        <w:kern w:val="24"/>
                                                        <w:sz w:val="12"/>
                                                        <w:szCs w:val="12"/>
                                                        <w14:ligatures w14:val="none"/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hAnsi="Aptos"/>
                                                        <w:color w:val="000000" w:themeColor="dark1"/>
                                                        <w:kern w:val="24"/>
                                                        <w:sz w:val="12"/>
                                                        <w:szCs w:val="12"/>
                                                      </w:rPr>
                                                      <w:t xml:space="preserve">Soldadura por pontos 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spcFirstLastPara="0" vert="horz" wrap="square" lIns="3810" tIns="3810" rIns="3810" bIns="3810" numCol="1" spcCol="1270" anchor="ctr" anchorCtr="0"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956706836" name="Forma livre: Forma 956706836">
                                                <a:extLst>
                                                  <a:ext uri="{FF2B5EF4-FFF2-40B4-BE49-F238E27FC236}">
                                                    <a16:creationId xmlns:a16="http://schemas.microsoft.com/office/drawing/2014/main" id="{3EADB267-617D-4FD6-D432-F5B78894EBBB}"/>
                                                  </a:ext>
                                                </a:extLst>
                                              </wps:cNvPr>
                                              <wps:cNvSpPr/>
                                              <wps:spPr>
                                                <a:xfrm>
                                                  <a:off x="5154396" y="1721006"/>
                                                  <a:ext cx="877954" cy="156023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csX0" fmla="*/ 0 w 877954"/>
                                                    <a:gd name="csY0" fmla="*/ 0 h 267668"/>
                                                    <a:gd name="csX1" fmla="*/ 877954 w 877954"/>
                                                    <a:gd name="csY1" fmla="*/ 0 h 267668"/>
                                                    <a:gd name="csX2" fmla="*/ 877954 w 877954"/>
                                                    <a:gd name="csY2" fmla="*/ 267668 h 267668"/>
                                                    <a:gd name="csX3" fmla="*/ 0 w 877954"/>
                                                    <a:gd name="csY3" fmla="*/ 267668 h 267668"/>
                                                    <a:gd name="csX4" fmla="*/ 0 w 877954"/>
                                                    <a:gd name="csY4" fmla="*/ 0 h 267668"/>
                                                  </a:gdLst>
                                                  <a:ahLst/>
                                                  <a:cxnLst>
                                                    <a:cxn ang="0">
                                                      <a:pos x="csX0" y="csY0"/>
                                                    </a:cxn>
                                                    <a:cxn ang="0">
                                                      <a:pos x="csX1" y="csY1"/>
                                                    </a:cxn>
                                                    <a:cxn ang="0">
                                                      <a:pos x="csX2" y="csY2"/>
                                                    </a:cxn>
                                                    <a:cxn ang="0">
                                                      <a:pos x="csX3" y="csY3"/>
                                                    </a:cxn>
                                                    <a:cxn ang="0">
                                                      <a:pos x="csX4" y="csY4"/>
                                                    </a:cxn>
                                                  </a:cxnLst>
                                                  <a:rect l="l" t="t" r="r" b="b"/>
                                                  <a:pathLst>
                                                    <a:path w="877954" h="267668">
                                                      <a:moveTo>
                                                        <a:pt x="0" y="0"/>
                                                      </a:moveTo>
                                                      <a:lnTo>
                                                        <a:pt x="877954" y="0"/>
                                                      </a:lnTo>
                                                      <a:lnTo>
                                                        <a:pt x="877954" y="267668"/>
                                                      </a:lnTo>
                                                      <a:lnTo>
                                                        <a:pt x="0" y="267668"/>
                                                      </a:lnTo>
                                                      <a:lnTo>
                                                        <a:pt x="0" y="0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solidFill>
                                                  <a:srgbClr val="FF9797"/>
                                                </a:solidFill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style>
                                                <a:lnRef idx="2">
                                                  <a:schemeClr val="dk1"/>
                                                </a:lnRef>
                                                <a:fillRef idx="1">
                                                  <a:schemeClr val="lt1"/>
                                                </a:fillRef>
                                                <a:effectRef idx="0">
                                                  <a:schemeClr val="dk1"/>
                                                </a:effectRef>
                                                <a:fontRef idx="minor">
                                                  <a:schemeClr val="dk1"/>
                                                </a:fontRef>
                                              </wps:style>
                                              <wps:txbx>
                                                <w:txbxContent>
                                                  <w:p w14:paraId="6194AD25" w14:textId="77777777" w:rsidR="001840CB" w:rsidRDefault="001840CB" w:rsidP="00711723">
                                                    <w:pPr>
                                                      <w:spacing w:after="50" w:line="216" w:lineRule="auto"/>
                                                      <w:jc w:val="center"/>
                                                      <w:rPr>
                                                        <w:rFonts w:hAnsi="Aptos"/>
                                                        <w:color w:val="000000" w:themeColor="dark1"/>
                                                        <w:kern w:val="24"/>
                                                        <w:sz w:val="12"/>
                                                        <w:szCs w:val="12"/>
                                                        <w14:ligatures w14:val="none"/>
                                                      </w:rPr>
                                                    </w:pPr>
                                                    <w:proofErr w:type="spellStart"/>
                                                    <w:r>
                                                      <w:rPr>
                                                        <w:rFonts w:hAnsi="Aptos"/>
                                                        <w:color w:val="000000" w:themeColor="dark1"/>
                                                        <w:kern w:val="24"/>
                                                        <w:sz w:val="12"/>
                                                        <w:szCs w:val="12"/>
                                                      </w:rPr>
                                                      <w:t>Brasing</w:t>
                                                    </w:r>
                                                    <w:proofErr w:type="spellEnd"/>
                                                    <w:r>
                                                      <w:rPr>
                                                        <w:rFonts w:hAnsi="Aptos"/>
                                                        <w:color w:val="000000" w:themeColor="dark1"/>
                                                        <w:kern w:val="24"/>
                                                        <w:sz w:val="12"/>
                                                        <w:szCs w:val="12"/>
                                                      </w:rPr>
                                                      <w:t xml:space="preserve"> e Rebarbagem 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spcFirstLastPara="0" vert="horz" wrap="square" lIns="3810" tIns="3810" rIns="3810" bIns="3810" numCol="1" spcCol="1270" anchor="ctr" anchorCtr="0"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387367686" name="Forma livre: Forma 387367686">
                                                <a:extLst>
                                                  <a:ext uri="{FF2B5EF4-FFF2-40B4-BE49-F238E27FC236}">
                                                    <a16:creationId xmlns:a16="http://schemas.microsoft.com/office/drawing/2014/main" id="{977D46F6-7658-FA26-B342-3BF733C16CE6}"/>
                                                  </a:ext>
                                                </a:extLst>
                                              </wps:cNvPr>
                                              <wps:cNvSpPr/>
                                              <wps:spPr>
                                                <a:xfrm>
                                                  <a:off x="5152021" y="1891358"/>
                                                  <a:ext cx="877954" cy="267668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csX0" fmla="*/ 0 w 877954"/>
                                                    <a:gd name="csY0" fmla="*/ 0 h 267668"/>
                                                    <a:gd name="csX1" fmla="*/ 877954 w 877954"/>
                                                    <a:gd name="csY1" fmla="*/ 0 h 267668"/>
                                                    <a:gd name="csX2" fmla="*/ 877954 w 877954"/>
                                                    <a:gd name="csY2" fmla="*/ 267668 h 267668"/>
                                                    <a:gd name="csX3" fmla="*/ 0 w 877954"/>
                                                    <a:gd name="csY3" fmla="*/ 267668 h 267668"/>
                                                    <a:gd name="csX4" fmla="*/ 0 w 877954"/>
                                                    <a:gd name="csY4" fmla="*/ 0 h 267668"/>
                                                  </a:gdLst>
                                                  <a:ahLst/>
                                                  <a:cxnLst>
                                                    <a:cxn ang="0">
                                                      <a:pos x="csX0" y="csY0"/>
                                                    </a:cxn>
                                                    <a:cxn ang="0">
                                                      <a:pos x="csX1" y="csY1"/>
                                                    </a:cxn>
                                                    <a:cxn ang="0">
                                                      <a:pos x="csX2" y="csY2"/>
                                                    </a:cxn>
                                                    <a:cxn ang="0">
                                                      <a:pos x="csX3" y="csY3"/>
                                                    </a:cxn>
                                                    <a:cxn ang="0">
                                                      <a:pos x="csX4" y="csY4"/>
                                                    </a:cxn>
                                                  </a:cxnLst>
                                                  <a:rect l="l" t="t" r="r" b="b"/>
                                                  <a:pathLst>
                                                    <a:path w="877954" h="267668">
                                                      <a:moveTo>
                                                        <a:pt x="0" y="0"/>
                                                      </a:moveTo>
                                                      <a:lnTo>
                                                        <a:pt x="877954" y="0"/>
                                                      </a:lnTo>
                                                      <a:lnTo>
                                                        <a:pt x="877954" y="267668"/>
                                                      </a:lnTo>
                                                      <a:lnTo>
                                                        <a:pt x="0" y="267668"/>
                                                      </a:lnTo>
                                                      <a:lnTo>
                                                        <a:pt x="0" y="0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solidFill>
                                                  <a:srgbClr val="FF9797"/>
                                                </a:solidFill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style>
                                                <a:lnRef idx="2">
                                                  <a:schemeClr val="dk1"/>
                                                </a:lnRef>
                                                <a:fillRef idx="1">
                                                  <a:schemeClr val="lt1"/>
                                                </a:fillRef>
                                                <a:effectRef idx="0">
                                                  <a:schemeClr val="dk1"/>
                                                </a:effectRef>
                                                <a:fontRef idx="minor">
                                                  <a:schemeClr val="dk1"/>
                                                </a:fontRef>
                                              </wps:style>
                                              <wps:txbx>
                                                <w:txbxContent>
                                                  <w:p w14:paraId="1FC346C0" w14:textId="77777777" w:rsidR="001840CB" w:rsidRDefault="001840CB" w:rsidP="00711723">
                                                    <w:pPr>
                                                      <w:spacing w:after="50" w:line="216" w:lineRule="auto"/>
                                                      <w:jc w:val="center"/>
                                                      <w:rPr>
                                                        <w:rFonts w:hAnsi="Aptos"/>
                                                        <w:color w:val="000000" w:themeColor="dark1"/>
                                                        <w:kern w:val="24"/>
                                                        <w:sz w:val="12"/>
                                                        <w:szCs w:val="12"/>
                                                        <w14:ligatures w14:val="none"/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hAnsi="Aptos"/>
                                                        <w:color w:val="000000" w:themeColor="dark1"/>
                                                        <w:kern w:val="24"/>
                                                        <w:sz w:val="12"/>
                                                        <w:szCs w:val="12"/>
                                                      </w:rPr>
                                                      <w:t>Ajuste/montagem de portas /guarda-lamas/capot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spcFirstLastPara="0" vert="horz" wrap="square" lIns="3810" tIns="3810" rIns="3810" bIns="3810" numCol="1" spcCol="1270" anchor="ctr" anchorCtr="0"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1245649249" name="Forma livre: Forma 1245649249">
                                                <a:extLst>
                                                  <a:ext uri="{FF2B5EF4-FFF2-40B4-BE49-F238E27FC236}">
                                                    <a16:creationId xmlns:a16="http://schemas.microsoft.com/office/drawing/2014/main" id="{E8265FCD-8002-98E2-04F3-C13F4431C136}"/>
                                                  </a:ext>
                                                </a:extLst>
                                              </wps:cNvPr>
                                              <wps:cNvSpPr/>
                                              <wps:spPr>
                                                <a:xfrm>
                                                  <a:off x="5152018" y="2173134"/>
                                                  <a:ext cx="877954" cy="134676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csX0" fmla="*/ 0 w 877954"/>
                                                    <a:gd name="csY0" fmla="*/ 0 h 267668"/>
                                                    <a:gd name="csX1" fmla="*/ 877954 w 877954"/>
                                                    <a:gd name="csY1" fmla="*/ 0 h 267668"/>
                                                    <a:gd name="csX2" fmla="*/ 877954 w 877954"/>
                                                    <a:gd name="csY2" fmla="*/ 267668 h 267668"/>
                                                    <a:gd name="csX3" fmla="*/ 0 w 877954"/>
                                                    <a:gd name="csY3" fmla="*/ 267668 h 267668"/>
                                                    <a:gd name="csX4" fmla="*/ 0 w 877954"/>
                                                    <a:gd name="csY4" fmla="*/ 0 h 267668"/>
                                                  </a:gdLst>
                                                  <a:ahLst/>
                                                  <a:cxnLst>
                                                    <a:cxn ang="0">
                                                      <a:pos x="csX0" y="csY0"/>
                                                    </a:cxn>
                                                    <a:cxn ang="0">
                                                      <a:pos x="csX1" y="csY1"/>
                                                    </a:cxn>
                                                    <a:cxn ang="0">
                                                      <a:pos x="csX2" y="csY2"/>
                                                    </a:cxn>
                                                    <a:cxn ang="0">
                                                      <a:pos x="csX3" y="csY3"/>
                                                    </a:cxn>
                                                    <a:cxn ang="0">
                                                      <a:pos x="csX4" y="csY4"/>
                                                    </a:cxn>
                                                  </a:cxnLst>
                                                  <a:rect l="l" t="t" r="r" b="b"/>
                                                  <a:pathLst>
                                                    <a:path w="877954" h="267668">
                                                      <a:moveTo>
                                                        <a:pt x="0" y="0"/>
                                                      </a:moveTo>
                                                      <a:lnTo>
                                                        <a:pt x="877954" y="0"/>
                                                      </a:lnTo>
                                                      <a:lnTo>
                                                        <a:pt x="877954" y="267668"/>
                                                      </a:lnTo>
                                                      <a:lnTo>
                                                        <a:pt x="0" y="267668"/>
                                                      </a:lnTo>
                                                      <a:lnTo>
                                                        <a:pt x="0" y="0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solidFill>
                                                  <a:srgbClr val="FF9797"/>
                                                </a:solidFill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style>
                                                <a:lnRef idx="2">
                                                  <a:schemeClr val="dk1"/>
                                                </a:lnRef>
                                                <a:fillRef idx="1">
                                                  <a:schemeClr val="lt1"/>
                                                </a:fillRef>
                                                <a:effectRef idx="0">
                                                  <a:schemeClr val="dk1"/>
                                                </a:effectRef>
                                                <a:fontRef idx="minor">
                                                  <a:schemeClr val="dk1"/>
                                                </a:fontRef>
                                              </wps:style>
                                              <wps:txbx>
                                                <w:txbxContent>
                                                  <w:p w14:paraId="217DF337" w14:textId="77777777" w:rsidR="001840CB" w:rsidRDefault="001840CB" w:rsidP="00711723">
                                                    <w:pPr>
                                                      <w:spacing w:after="50" w:line="216" w:lineRule="auto"/>
                                                      <w:jc w:val="center"/>
                                                      <w:rPr>
                                                        <w:rFonts w:hAnsi="Aptos"/>
                                                        <w:color w:val="000000" w:themeColor="dark1"/>
                                                        <w:kern w:val="24"/>
                                                        <w:sz w:val="12"/>
                                                        <w:szCs w:val="12"/>
                                                        <w14:ligatures w14:val="none"/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hAnsi="Aptos"/>
                                                        <w:color w:val="000000" w:themeColor="dark1"/>
                                                        <w:kern w:val="24"/>
                                                        <w:sz w:val="12"/>
                                                        <w:szCs w:val="12"/>
                                                      </w:rPr>
                                                      <w:t>Posto Inspeção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spcFirstLastPara="0" vert="horz" wrap="square" lIns="3810" tIns="3810" rIns="3810" bIns="3810" numCol="1" spcCol="1270" anchor="ctr" anchorCtr="0">
                                                <a:noAutofit/>
                                              </wps:bodyPr>
                                            </wps:wsp>
                                          </wpg:grpSp>
                                        </wpg:grpSp>
                                      </wpg:grpSp>
                                      <wps:wsp>
                                        <wps:cNvPr id="1416581207" name="Forma livre: Forma 1416581207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42B5B692-A589-560E-D729-A895C07596C1}"/>
                                            </a:ext>
                                          </a:extLst>
                                        </wps:cNvPr>
                                        <wps:cNvSpPr/>
                                        <wps:spPr>
                                          <a:xfrm>
                                            <a:off x="4376385" y="2576723"/>
                                            <a:ext cx="628076" cy="171114"/>
                                          </a:xfrm>
                                          <a:custGeom>
                                            <a:avLst/>
                                            <a:gdLst>
                                              <a:gd name="csX0" fmla="*/ 0 w 877954"/>
                                              <a:gd name="csY0" fmla="*/ 0 h 267668"/>
                                              <a:gd name="csX1" fmla="*/ 877954 w 877954"/>
                                              <a:gd name="csY1" fmla="*/ 0 h 267668"/>
                                              <a:gd name="csX2" fmla="*/ 877954 w 877954"/>
                                              <a:gd name="csY2" fmla="*/ 267668 h 267668"/>
                                              <a:gd name="csX3" fmla="*/ 0 w 877954"/>
                                              <a:gd name="csY3" fmla="*/ 267668 h 267668"/>
                                              <a:gd name="csX4" fmla="*/ 0 w 877954"/>
                                              <a:gd name="csY4" fmla="*/ 0 h 267668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csX0" y="csY0"/>
                                              </a:cxn>
                                              <a:cxn ang="0">
                                                <a:pos x="csX1" y="csY1"/>
                                              </a:cxn>
                                              <a:cxn ang="0">
                                                <a:pos x="csX2" y="csY2"/>
                                              </a:cxn>
                                              <a:cxn ang="0">
                                                <a:pos x="csX3" y="csY3"/>
                                              </a:cxn>
                                              <a:cxn ang="0">
                                                <a:pos x="csX4" y="csY4"/>
                                              </a:cxn>
                                            </a:cxnLst>
                                            <a:rect l="l" t="t" r="r" b="b"/>
                                            <a:pathLst>
                                              <a:path w="877954" h="267668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877954" y="0"/>
                                                </a:lnTo>
                                                <a:lnTo>
                                                  <a:pt x="877954" y="267668"/>
                                                </a:lnTo>
                                                <a:lnTo>
                                                  <a:pt x="0" y="267668"/>
                                                </a:lnTo>
                                                <a:lnTo>
                                                  <a:pt x="0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F9797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14:paraId="77E8590C" w14:textId="77777777" w:rsidR="001840CB" w:rsidRDefault="001840CB" w:rsidP="00711723">
                                              <w:pPr>
                                                <w:spacing w:after="50" w:line="216" w:lineRule="auto"/>
                                                <w:jc w:val="center"/>
                                                <w:rPr>
                                                  <w:rFonts w:hAnsi="Aptos"/>
                                                  <w:color w:val="000000" w:themeColor="dark1"/>
                                                  <w:kern w:val="24"/>
                                                  <w:sz w:val="12"/>
                                                  <w:szCs w:val="12"/>
                                                  <w14:ligatures w14:val="none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hAnsi="Aptos"/>
                                                  <w:color w:val="000000" w:themeColor="dark1"/>
                                                  <w:kern w:val="24"/>
                                                  <w:sz w:val="12"/>
                                                  <w:szCs w:val="12"/>
                                                </w:rPr>
                                                <w:t>Chassi</w:t>
                                              </w:r>
                                            </w:p>
                                          </w:txbxContent>
                                        </wps:txbx>
                                        <wps:bodyPr spcFirstLastPara="0" vert="horz" wrap="square" lIns="3810" tIns="3810" rIns="3810" bIns="3810" numCol="1" spcCol="1270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1104832913" name="Conexão reta 4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EF7C8310-2C14-C45B-8459-93D0621BD6B7}"/>
                                            </a:ext>
                                          </a:extLst>
                                        </wps:cNvPr>
                                        <wps:cNvSpPr txBox="1"/>
                                        <wps:spPr>
                                          <a:xfrm>
                                            <a:off x="4765179" y="3182700"/>
                                            <a:ext cx="12403" cy="12403"/>
                                          </a:xfrm>
                                          <a:prstGeom prst="rect">
                                            <a:avLst/>
                                          </a:prstGeom>
                                        </wps:spPr>
                                        <wps:style>
                                          <a:lnRef idx="0">
                                            <a:scrgbClr r="0" g="0" b="0"/>
                                          </a:lnRef>
                                          <a:fillRef idx="0">
                                            <a:scrgbClr r="0" g="0" b="0"/>
                                          </a:fillRef>
                                          <a:effectRef idx="0">
                                            <a:scrgbClr r="0" g="0" b="0"/>
                                          </a:effectRef>
                                          <a:fontRef idx="minor">
                                            <a:schemeClr val="tx1">
                                              <a:hueOff val="0"/>
                                              <a:satOff val="0"/>
                                              <a:lumOff val="0"/>
                                              <a:alphaOff val="0"/>
                                            </a:schemeClr>
                                          </a:fontRef>
                                        </wps:style>
                                        <wps:bodyPr spcFirstLastPara="0" vert="horz" wrap="square" lIns="12700" tIns="0" rIns="12700" bIns="0" numCol="1" spcCol="1270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2141838759" name="CaixaDeTexto 29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9BD84003-0EC9-29F5-C32E-5EF68C037E99}"/>
                                            </a:ext>
                                          </a:extLst>
                                        </wps:cNvPr>
                                        <wps:cNvSpPr txBox="1"/>
                                        <wps:spPr>
                                          <a:xfrm>
                                            <a:off x="5152024" y="2565300"/>
                                            <a:ext cx="880351" cy="2000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9797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14:paraId="27AD19EC" w14:textId="77777777" w:rsidR="001840CB" w:rsidRDefault="001840CB" w:rsidP="00711723">
                                              <w:pPr>
                                                <w:spacing w:after="50" w:line="216" w:lineRule="auto"/>
                                                <w:jc w:val="center"/>
                                                <w:rPr>
                                                  <w:rFonts w:hAnsi="Aptos"/>
                                                  <w:color w:val="000000" w:themeColor="dark1"/>
                                                  <w:kern w:val="24"/>
                                                  <w:sz w:val="12"/>
                                                  <w:szCs w:val="12"/>
                                                  <w14:ligatures w14:val="none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hAnsi="Aptos"/>
                                                  <w:color w:val="000000" w:themeColor="dark1"/>
                                                  <w:kern w:val="24"/>
                                                  <w:sz w:val="12"/>
                                                  <w:szCs w:val="12"/>
                                                </w:rPr>
                                                <w:t>Soldadura por arco - manual</w:t>
                                              </w:r>
                                            </w:p>
                                          </w:txbxContent>
                                        </wps:txbx>
                                        <wps:bodyPr spcFirstLastPara="0" vert="horz" wrap="square" lIns="3810" tIns="3810" rIns="3810" bIns="3810" numCol="1" spcCol="1270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659485552" name="CaixaDeTexto 27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759636D5-F0AC-C37B-4202-820A5F4D5829}"/>
                                            </a:ext>
                                          </a:extLst>
                                        </wps:cNvPr>
                                        <wps:cNvSpPr txBox="1"/>
                                        <wps:spPr>
                                          <a:xfrm>
                                            <a:off x="5154392" y="2777435"/>
                                            <a:ext cx="875578" cy="1560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9797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14:paraId="36C83040" w14:textId="77777777" w:rsidR="001840CB" w:rsidRDefault="001840CB" w:rsidP="00711723">
                                              <w:pPr>
                                                <w:spacing w:after="50" w:line="216" w:lineRule="auto"/>
                                                <w:jc w:val="center"/>
                                                <w:rPr>
                                                  <w:rFonts w:hAnsi="Aptos"/>
                                                  <w:color w:val="000000" w:themeColor="dark1"/>
                                                  <w:kern w:val="24"/>
                                                  <w:sz w:val="12"/>
                                                  <w:szCs w:val="12"/>
                                                  <w14:ligatures w14:val="none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hAnsi="Aptos"/>
                                                  <w:color w:val="000000" w:themeColor="dark1"/>
                                                  <w:kern w:val="24"/>
                                                  <w:sz w:val="12"/>
                                                  <w:szCs w:val="12"/>
                                                </w:rPr>
                                                <w:t>Posto Inspeção</w:t>
                                              </w:r>
                                            </w:p>
                                          </w:txbxContent>
                                        </wps:txbx>
                                        <wps:bodyPr spcFirstLastPara="0" vert="horz" wrap="square" lIns="3810" tIns="3810" rIns="3810" bIns="3810" numCol="1" spcCol="1270" anchor="ctr" anchorCtr="0"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</wpg:grpSp>
                                <wps:wsp>
                                  <wps:cNvPr id="554741540" name="CaixaDeTexto 10">
                                    <a:extLst>
                                      <a:ext uri="{FF2B5EF4-FFF2-40B4-BE49-F238E27FC236}">
                                        <a16:creationId xmlns:a16="http://schemas.microsoft.com/office/drawing/2014/main" id="{C2592430-9B88-58B9-E376-03C908D08B32}"/>
                                      </a:ext>
                                    </a:extLst>
                                  </wps:cNvPr>
                                  <wps:cNvSpPr txBox="1"/>
                                  <wps:spPr>
                                    <a:xfrm>
                                      <a:off x="2157490" y="2112091"/>
                                      <a:ext cx="1591398" cy="4366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rgbClr val="C00000"/>
                                      </a:solidFill>
                                    </a:ln>
                                  </wps:spPr>
                                  <wps:txbx>
                                    <w:txbxContent>
                                      <w:p w14:paraId="38EFE5F6" w14:textId="77777777" w:rsidR="001840CB" w:rsidRDefault="001840CB" w:rsidP="00711723">
                                        <w:pPr>
                                          <w:rPr>
                                            <w:rFonts w:hAnsi="Aptos"/>
                                            <w:color w:val="000000" w:themeColor="text1"/>
                                            <w:kern w:val="24"/>
                                            <w:sz w:val="10"/>
                                            <w:szCs w:val="10"/>
                                          </w:rPr>
                                        </w:pPr>
                                        <w:r>
                                          <w:rPr>
                                            <w:rFonts w:hAnsi="Aptos"/>
                                            <w:color w:val="000000" w:themeColor="text1"/>
                                            <w:kern w:val="24"/>
                                            <w:sz w:val="10"/>
                                            <w:szCs w:val="10"/>
                                          </w:rPr>
                                          <w:t>Energia elétrica</w:t>
                                        </w:r>
                                        <w:r>
                                          <w:rPr>
                                            <w:rFonts w:hAnsi="Aptos"/>
                                            <w:color w:val="000000" w:themeColor="text1"/>
                                            <w:kern w:val="24"/>
                                            <w:sz w:val="10"/>
                                            <w:szCs w:val="10"/>
                                          </w:rPr>
                                          <w:br/>
                                          <w:t>Ar comprimido</w:t>
                                        </w:r>
                                        <w:r>
                                          <w:rPr>
                                            <w:rFonts w:hAnsi="Aptos"/>
                                            <w:color w:val="000000" w:themeColor="text1"/>
                                            <w:kern w:val="24"/>
                                            <w:sz w:val="10"/>
                                            <w:szCs w:val="10"/>
                                          </w:rPr>
                                          <w:br/>
                                          <w:t>Produtos químicos (colas/adesivos/gases de soldadura/diluente)</w:t>
                                        </w:r>
                                      </w:p>
                                    </w:txbxContent>
                                  </wps:txbx>
                                  <wps:bodyPr wrap="square" rtlCol="0">
                                    <a:noAutofit/>
                                  </wps:bodyPr>
                                </wps:wsp>
                                <wps:wsp>
                                  <wps:cNvPr id="1147833853" name="Conexão reta unidirecional 1147833853">
                                    <a:extLst>
                                      <a:ext uri="{FF2B5EF4-FFF2-40B4-BE49-F238E27FC236}">
                                        <a16:creationId xmlns:a16="http://schemas.microsoft.com/office/drawing/2014/main" id="{F95E19B3-6C98-AD92-F14A-32FDBB9517FF}"/>
                                      </a:ext>
                                    </a:extLst>
                                  </wps:cNvPr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3745845" y="2336051"/>
                                      <a:ext cx="222316" cy="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C00000"/>
                                      </a:solidFill>
                                      <a:headEnd w="sm" len="sm"/>
                                      <a:tailEnd type="triangle" w="sm" len="sm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</wpg:grpSp>
                          </wpg:grpSp>
                          <wps:wsp>
                            <wps:cNvPr id="1563965137" name="CaixaDeTexto 4">
                              <a:extLst>
                                <a:ext uri="{FF2B5EF4-FFF2-40B4-BE49-F238E27FC236}">
                                  <a16:creationId xmlns:a16="http://schemas.microsoft.com/office/drawing/2014/main" id="{4A7BC70C-1B9F-DC4A-5790-B3523773941C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6386469" y="2090390"/>
                                <a:ext cx="1706457" cy="34472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txbx>
                              <w:txbxContent>
                                <w:p w14:paraId="6655D89E" w14:textId="77777777" w:rsidR="001840CB" w:rsidRDefault="001840CB" w:rsidP="00711723">
                                  <w:pP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t>Resíduos de embalagens (LER 150101/ 150102/ 150106)</w:t>
                                  </w:r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br/>
                                    <w:t>Resíduos perigosos (LER 150110*/ 150202*)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  <wps:wsp>
                          <wps:cNvPr id="87896189" name="Chaveta à direita 87896189">
                            <a:extLst>
                              <a:ext uri="{FF2B5EF4-FFF2-40B4-BE49-F238E27FC236}">
                                <a16:creationId xmlns:a16="http://schemas.microsoft.com/office/drawing/2014/main" id="{C52BC2C3-2737-EC9A-CEF8-413C3BC443BA}"/>
                              </a:ext>
                            </a:extLst>
                          </wps:cNvPr>
                          <wps:cNvSpPr/>
                          <wps:spPr>
                            <a:xfrm>
                              <a:off x="6067966" y="1652131"/>
                              <a:ext cx="171149" cy="1198431"/>
                            </a:xfrm>
                            <a:prstGeom prst="rightBrace">
                              <a:avLst>
                                <a:gd name="adj1" fmla="val 0"/>
                                <a:gd name="adj2" fmla="val 50000"/>
                              </a:avLst>
                            </a:prstGeom>
                            <a:ln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tlCol="0" anchor="ctr"/>
                        </wps:wsp>
                        <wpg:grpSp>
                          <wpg:cNvPr id="558479599" name="Agrupar 558479599">
                            <a:extLst>
                              <a:ext uri="{FF2B5EF4-FFF2-40B4-BE49-F238E27FC236}">
                                <a16:creationId xmlns:a16="http://schemas.microsoft.com/office/drawing/2014/main" id="{04A86E4B-D3D1-4B93-8C41-2913B4F67576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2157490" y="869495"/>
                              <a:ext cx="5935433" cy="646906"/>
                              <a:chOff x="2157490" y="869495"/>
                              <a:chExt cx="5935433" cy="646906"/>
                            </a:xfrm>
                          </wpg:grpSpPr>
                          <wpg:grpSp>
                            <wpg:cNvPr id="605683419" name="Agrupar 605683419">
                              <a:extLst>
                                <a:ext uri="{FF2B5EF4-FFF2-40B4-BE49-F238E27FC236}">
                                  <a16:creationId xmlns:a16="http://schemas.microsoft.com/office/drawing/2014/main" id="{4817CA9F-07ED-AB2B-CD83-9DB6F5A505AB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4003121" y="869495"/>
                                <a:ext cx="1278935" cy="646906"/>
                                <a:chOff x="4003429" y="869495"/>
                                <a:chExt cx="1289321" cy="646906"/>
                              </a:xfrm>
                            </wpg:grpSpPr>
                            <wps:wsp>
                              <wps:cNvPr id="1592200354" name="Forma livre: Forma 1592200354">
                                <a:extLst>
                                  <a:ext uri="{FF2B5EF4-FFF2-40B4-BE49-F238E27FC236}">
                                    <a16:creationId xmlns:a16="http://schemas.microsoft.com/office/drawing/2014/main" id="{5CA1C255-6AE4-50BA-A758-B48D01C372AD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4261007" y="1159879"/>
                                  <a:ext cx="172909" cy="209563"/>
                                </a:xfrm>
                                <a:custGeom>
                                  <a:avLst/>
                                  <a:gdLst>
                                    <a:gd name="csX0" fmla="*/ 0 w 179601"/>
                                    <a:gd name="csY0" fmla="*/ 0 h 342228"/>
                                    <a:gd name="csX1" fmla="*/ 89800 w 179601"/>
                                    <a:gd name="csY1" fmla="*/ 0 h 342228"/>
                                    <a:gd name="csX2" fmla="*/ 89800 w 179601"/>
                                    <a:gd name="csY2" fmla="*/ 342228 h 342228"/>
                                    <a:gd name="csX3" fmla="*/ 179601 w 179601"/>
                                    <a:gd name="csY3" fmla="*/ 342228 h 342228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</a:cxnLst>
                                  <a:rect l="l" t="t" r="r" b="b"/>
                                  <a:pathLst>
                                    <a:path w="179601" h="342228">
                                      <a:moveTo>
                                        <a:pt x="0" y="0"/>
                                      </a:moveTo>
                                      <a:lnTo>
                                        <a:pt x="89800" y="0"/>
                                      </a:lnTo>
                                      <a:lnTo>
                                        <a:pt x="89800" y="342228"/>
                                      </a:lnTo>
                                      <a:lnTo>
                                        <a:pt x="179601" y="342228"/>
                                      </a:lnTo>
                                    </a:path>
                                  </a:pathLst>
                                </a:custGeom>
                                <a:noFill/>
                                <a:ln>
                                  <a:solidFill>
                                    <a:srgbClr val="FFC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60000"/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hemeClr val="accent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effectRef>
                                <a:fontRef idx="minor">
                                  <a:schemeClr val="tx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fontRef>
                              </wps:style>
                              <wps:bodyPr spcFirstLastPara="0" vert="horz" wrap="square" lIns="92839" tIns="161452" rIns="92838" bIns="161452" numCol="1" spcCol="1270" anchor="ctr" anchorCtr="0">
                                <a:noAutofit/>
                              </wps:bodyPr>
                            </wps:wsp>
                            <wps:wsp>
                              <wps:cNvPr id="794199382" name="Forma livre: Forma 794199382">
                                <a:extLst>
                                  <a:ext uri="{FF2B5EF4-FFF2-40B4-BE49-F238E27FC236}">
                                    <a16:creationId xmlns:a16="http://schemas.microsoft.com/office/drawing/2014/main" id="{B8E33E79-3788-4AC7-1086-02F1BB9CF534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4248203" y="994690"/>
                                  <a:ext cx="173585" cy="332719"/>
                                </a:xfrm>
                                <a:custGeom>
                                  <a:avLst/>
                                  <a:gdLst>
                                    <a:gd name="csX0" fmla="*/ 0 w 179601"/>
                                    <a:gd name="csY0" fmla="*/ 45720 h 91440"/>
                                    <a:gd name="csX1" fmla="*/ 179601 w 179601"/>
                                    <a:gd name="csY1" fmla="*/ 45720 h 91440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</a:cxnLst>
                                  <a:rect l="l" t="t" r="r" b="b"/>
                                  <a:pathLst>
                                    <a:path w="179601" h="91440">
                                      <a:moveTo>
                                        <a:pt x="0" y="45720"/>
                                      </a:moveTo>
                                      <a:lnTo>
                                        <a:pt x="179601" y="45720"/>
                                      </a:lnTo>
                                    </a:path>
                                  </a:pathLst>
                                </a:custGeom>
                                <a:noFill/>
                                <a:ln>
                                  <a:solidFill>
                                    <a:srgbClr val="FFC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60000"/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hemeClr val="accent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effectRef>
                                <a:fontRef idx="minor">
                                  <a:schemeClr val="tx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fontRef>
                              </wps:style>
                              <wps:bodyPr spcFirstLastPara="0" vert="horz" wrap="square" lIns="98011" tIns="41230" rIns="98010" bIns="41230" numCol="1" spcCol="1270" anchor="ctr" anchorCtr="0">
                                <a:noAutofit/>
                              </wps:bodyPr>
                            </wps:wsp>
                            <wps:wsp>
                              <wps:cNvPr id="1288446931" name="Forma livre: Forma 1288446931">
                                <a:extLst>
                                  <a:ext uri="{FF2B5EF4-FFF2-40B4-BE49-F238E27FC236}">
                                    <a16:creationId xmlns:a16="http://schemas.microsoft.com/office/drawing/2014/main" id="{513A0CF2-10F1-0A7C-4F31-50D757E7498F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4262725" y="978209"/>
                                  <a:ext cx="169582" cy="181669"/>
                                </a:xfrm>
                                <a:custGeom>
                                  <a:avLst/>
                                  <a:gdLst>
                                    <a:gd name="csX0" fmla="*/ 0 w 179601"/>
                                    <a:gd name="csY0" fmla="*/ 342228 h 342228"/>
                                    <a:gd name="csX1" fmla="*/ 89800 w 179601"/>
                                    <a:gd name="csY1" fmla="*/ 342228 h 342228"/>
                                    <a:gd name="csX2" fmla="*/ 89800 w 179601"/>
                                    <a:gd name="csY2" fmla="*/ 0 h 342228"/>
                                    <a:gd name="csX3" fmla="*/ 179601 w 179601"/>
                                    <a:gd name="csY3" fmla="*/ 0 h 342228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</a:cxnLst>
                                  <a:rect l="l" t="t" r="r" b="b"/>
                                  <a:pathLst>
                                    <a:path w="179601" h="342228">
                                      <a:moveTo>
                                        <a:pt x="0" y="342228"/>
                                      </a:moveTo>
                                      <a:lnTo>
                                        <a:pt x="89800" y="342228"/>
                                      </a:lnTo>
                                      <a:lnTo>
                                        <a:pt x="89800" y="0"/>
                                      </a:lnTo>
                                      <a:lnTo>
                                        <a:pt x="179601" y="0"/>
                                      </a:lnTo>
                                    </a:path>
                                  </a:pathLst>
                                </a:custGeom>
                                <a:noFill/>
                                <a:ln>
                                  <a:solidFill>
                                    <a:srgbClr val="FFC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60000"/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hemeClr val="accent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effectRef>
                                <a:fontRef idx="minor">
                                  <a:schemeClr val="tx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fontRef>
                              </wps:style>
                              <wps:bodyPr spcFirstLastPara="0" vert="horz" wrap="square" lIns="92839" tIns="161452" rIns="92838" bIns="161452" numCol="1" spcCol="1270" anchor="ctr" anchorCtr="0">
                                <a:noAutofit/>
                              </wps:bodyPr>
                            </wps:wsp>
                            <wps:wsp>
                              <wps:cNvPr id="606286638" name="Forma livre: Forma 606286638">
                                <a:extLst>
                                  <a:ext uri="{FF2B5EF4-FFF2-40B4-BE49-F238E27FC236}">
                                    <a16:creationId xmlns:a16="http://schemas.microsoft.com/office/drawing/2014/main" id="{0A042324-BBC8-E239-823B-780412A3FED2}"/>
                                  </a:ext>
                                </a:extLst>
                              </wps:cNvPr>
                              <wps:cNvSpPr/>
                              <wps:spPr>
                                <a:xfrm rot="16200000">
                                  <a:off x="3820151" y="1066723"/>
                                  <a:ext cx="632956" cy="266400"/>
                                </a:xfrm>
                                <a:custGeom>
                                  <a:avLst/>
                                  <a:gdLst>
                                    <a:gd name="csX0" fmla="*/ 0 w 1440963"/>
                                    <a:gd name="csY0" fmla="*/ 0 h 273782"/>
                                    <a:gd name="csX1" fmla="*/ 1440963 w 1440963"/>
                                    <a:gd name="csY1" fmla="*/ 0 h 273782"/>
                                    <a:gd name="csX2" fmla="*/ 1440963 w 1440963"/>
                                    <a:gd name="csY2" fmla="*/ 273782 h 273782"/>
                                    <a:gd name="csX3" fmla="*/ 0 w 1440963"/>
                                    <a:gd name="csY3" fmla="*/ 273782 h 273782"/>
                                    <a:gd name="csX4" fmla="*/ 0 w 1440963"/>
                                    <a:gd name="csY4" fmla="*/ 0 h 273782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</a:cxnLst>
                                  <a:rect l="l" t="t" r="r" b="b"/>
                                  <a:pathLst>
                                    <a:path w="1440963" h="273782">
                                      <a:moveTo>
                                        <a:pt x="0" y="0"/>
                                      </a:moveTo>
                                      <a:lnTo>
                                        <a:pt x="1440963" y="0"/>
                                      </a:lnTo>
                                      <a:lnTo>
                                        <a:pt x="1440963" y="273782"/>
                                      </a:lnTo>
                                      <a:lnTo>
                                        <a:pt x="0" y="2737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DC6D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66425D4" w14:textId="77777777" w:rsidR="001840CB" w:rsidRDefault="001840CB" w:rsidP="00711723">
                                    <w:pPr>
                                      <w:spacing w:after="50" w:line="216" w:lineRule="auto"/>
                                      <w:jc w:val="center"/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</w:rPr>
                                      <w:t>Logística</w:t>
                                    </w:r>
                                  </w:p>
                                </w:txbxContent>
                              </wps:txbx>
                              <wps:bodyPr spcFirstLastPara="0" vert="horz" wrap="square" lIns="3810" tIns="3810" rIns="3810" bIns="3810" numCol="1" spcCol="1270" anchor="ctr" anchorCtr="0">
                                <a:noAutofit/>
                              </wps:bodyPr>
                            </wps:wsp>
                            <wps:wsp>
                              <wps:cNvPr id="977180339" name="Forma livre: Forma 977180339">
                                <a:extLst>
                                  <a:ext uri="{FF2B5EF4-FFF2-40B4-BE49-F238E27FC236}">
                                    <a16:creationId xmlns:a16="http://schemas.microsoft.com/office/drawing/2014/main" id="{DEEA7ADA-83D7-528C-8AD5-F925D0D1D4A1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4394742" y="869495"/>
                                  <a:ext cx="898008" cy="163375"/>
                                </a:xfrm>
                                <a:custGeom>
                                  <a:avLst/>
                                  <a:gdLst>
                                    <a:gd name="csX0" fmla="*/ 0 w 898008"/>
                                    <a:gd name="csY0" fmla="*/ 0 h 273782"/>
                                    <a:gd name="csX1" fmla="*/ 898008 w 898008"/>
                                    <a:gd name="csY1" fmla="*/ 0 h 273782"/>
                                    <a:gd name="csX2" fmla="*/ 898008 w 898008"/>
                                    <a:gd name="csY2" fmla="*/ 273782 h 273782"/>
                                    <a:gd name="csX3" fmla="*/ 0 w 898008"/>
                                    <a:gd name="csY3" fmla="*/ 273782 h 273782"/>
                                    <a:gd name="csX4" fmla="*/ 0 w 898008"/>
                                    <a:gd name="csY4" fmla="*/ 0 h 273782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</a:cxnLst>
                                  <a:rect l="l" t="t" r="r" b="b"/>
                                  <a:pathLst>
                                    <a:path w="898008" h="273782">
                                      <a:moveTo>
                                        <a:pt x="0" y="0"/>
                                      </a:moveTo>
                                      <a:lnTo>
                                        <a:pt x="898008" y="0"/>
                                      </a:lnTo>
                                      <a:lnTo>
                                        <a:pt x="898008" y="273782"/>
                                      </a:lnTo>
                                      <a:lnTo>
                                        <a:pt x="0" y="2737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DC6D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B0BF63B" w14:textId="77777777" w:rsidR="001840CB" w:rsidRDefault="001840CB" w:rsidP="00711723">
                                    <w:pPr>
                                      <w:spacing w:after="50" w:line="216" w:lineRule="auto"/>
                                      <w:jc w:val="center"/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</w:rPr>
                                      <w:t>Descarga CKD</w:t>
                                    </w:r>
                                  </w:p>
                                </w:txbxContent>
                              </wps:txbx>
                              <wps:bodyPr spcFirstLastPara="0" vert="horz" wrap="square" lIns="3810" tIns="3810" rIns="3810" bIns="3810" numCol="1" spcCol="1270" anchor="ctr" anchorCtr="0">
                                <a:noAutofit/>
                              </wps:bodyPr>
                            </wps:wsp>
                            <wps:wsp>
                              <wps:cNvPr id="1197088990" name="Forma livre: Forma 1197088990">
                                <a:extLst>
                                  <a:ext uri="{FF2B5EF4-FFF2-40B4-BE49-F238E27FC236}">
                                    <a16:creationId xmlns:a16="http://schemas.microsoft.com/office/drawing/2014/main" id="{4D08529B-C40A-BEAA-5975-B9562C7AB401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4394742" y="1048966"/>
                                  <a:ext cx="898008" cy="163375"/>
                                </a:xfrm>
                                <a:custGeom>
                                  <a:avLst/>
                                  <a:gdLst>
                                    <a:gd name="csX0" fmla="*/ 0 w 898008"/>
                                    <a:gd name="csY0" fmla="*/ 0 h 273782"/>
                                    <a:gd name="csX1" fmla="*/ 898008 w 898008"/>
                                    <a:gd name="csY1" fmla="*/ 0 h 273782"/>
                                    <a:gd name="csX2" fmla="*/ 898008 w 898008"/>
                                    <a:gd name="csY2" fmla="*/ 273782 h 273782"/>
                                    <a:gd name="csX3" fmla="*/ 0 w 898008"/>
                                    <a:gd name="csY3" fmla="*/ 273782 h 273782"/>
                                    <a:gd name="csX4" fmla="*/ 0 w 898008"/>
                                    <a:gd name="csY4" fmla="*/ 0 h 273782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</a:cxnLst>
                                  <a:rect l="l" t="t" r="r" b="b"/>
                                  <a:pathLst>
                                    <a:path w="898008" h="273782">
                                      <a:moveTo>
                                        <a:pt x="0" y="0"/>
                                      </a:moveTo>
                                      <a:lnTo>
                                        <a:pt x="898008" y="0"/>
                                      </a:lnTo>
                                      <a:lnTo>
                                        <a:pt x="898008" y="273782"/>
                                      </a:lnTo>
                                      <a:lnTo>
                                        <a:pt x="0" y="2737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DC6D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4F20276" w14:textId="77777777" w:rsidR="001840CB" w:rsidRDefault="001840CB" w:rsidP="00711723">
                                    <w:pPr>
                                      <w:spacing w:after="50" w:line="216" w:lineRule="auto"/>
                                      <w:jc w:val="center"/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</w:rPr>
                                      <w:t>Abertura CKD</w:t>
                                    </w:r>
                                  </w:p>
                                </w:txbxContent>
                              </wps:txbx>
                              <wps:bodyPr spcFirstLastPara="0" vert="horz" wrap="square" lIns="3810" tIns="3810" rIns="3810" bIns="3810" numCol="1" spcCol="1270" anchor="ctr" anchorCtr="0">
                                <a:noAutofit/>
                              </wps:bodyPr>
                            </wps:wsp>
                            <wps:wsp>
                              <wps:cNvPr id="1908761440" name="Forma livre: Forma 1908761440">
                                <a:extLst>
                                  <a:ext uri="{FF2B5EF4-FFF2-40B4-BE49-F238E27FC236}">
                                    <a16:creationId xmlns:a16="http://schemas.microsoft.com/office/drawing/2014/main" id="{8EC6B36C-D404-E825-8EDB-A6C80AD7D31F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4394742" y="1231243"/>
                                  <a:ext cx="898008" cy="273782"/>
                                </a:xfrm>
                                <a:custGeom>
                                  <a:avLst/>
                                  <a:gdLst>
                                    <a:gd name="csX0" fmla="*/ 0 w 898008"/>
                                    <a:gd name="csY0" fmla="*/ 0 h 273782"/>
                                    <a:gd name="csX1" fmla="*/ 898008 w 898008"/>
                                    <a:gd name="csY1" fmla="*/ 0 h 273782"/>
                                    <a:gd name="csX2" fmla="*/ 898008 w 898008"/>
                                    <a:gd name="csY2" fmla="*/ 273782 h 273782"/>
                                    <a:gd name="csX3" fmla="*/ 0 w 898008"/>
                                    <a:gd name="csY3" fmla="*/ 273782 h 273782"/>
                                    <a:gd name="csX4" fmla="*/ 0 w 898008"/>
                                    <a:gd name="csY4" fmla="*/ 0 h 273782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</a:cxnLst>
                                  <a:rect l="l" t="t" r="r" b="b"/>
                                  <a:pathLst>
                                    <a:path w="898008" h="273782">
                                      <a:moveTo>
                                        <a:pt x="0" y="0"/>
                                      </a:moveTo>
                                      <a:lnTo>
                                        <a:pt x="898008" y="0"/>
                                      </a:lnTo>
                                      <a:lnTo>
                                        <a:pt x="898008" y="273782"/>
                                      </a:lnTo>
                                      <a:lnTo>
                                        <a:pt x="0" y="2737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DC6D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73553837" w14:textId="77777777" w:rsidR="001840CB" w:rsidRDefault="001840CB" w:rsidP="00711723">
                                    <w:pPr>
                                      <w:spacing w:after="50" w:line="216" w:lineRule="auto"/>
                                      <w:jc w:val="center"/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</w:rPr>
                                      <w:t xml:space="preserve">Distribuição CKD e </w:t>
                                    </w:r>
                                    <w:proofErr w:type="gramStart"/>
                                    <w:r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</w:rPr>
                                      <w:t>abastecimento linhas Soldadura</w:t>
                                    </w:r>
                                    <w:proofErr w:type="gramEnd"/>
                                    <w:r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</w:rPr>
                                      <w:t xml:space="preserve"> e Montagem</w:t>
                                    </w:r>
                                  </w:p>
                                </w:txbxContent>
                              </wps:txbx>
                              <wps:bodyPr spcFirstLastPara="0" vert="horz" wrap="square" lIns="3810" tIns="3810" rIns="3810" bIns="3810" numCol="1" spcCol="1270" anchor="ctr" anchorCtr="0">
                                <a:noAutofit/>
                              </wps:bodyPr>
                            </wps:wsp>
                          </wpg:grpSp>
                          <wps:wsp>
                            <wps:cNvPr id="1768349866" name="Chaveta à direita 1768349866">
                              <a:extLst>
                                <a:ext uri="{FF2B5EF4-FFF2-40B4-BE49-F238E27FC236}">
                                  <a16:creationId xmlns:a16="http://schemas.microsoft.com/office/drawing/2014/main" id="{9B40044F-0857-CDEC-35FB-5731EA6ECCC0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5334550" y="942580"/>
                                <a:ext cx="1059195" cy="495301"/>
                              </a:xfrm>
                              <a:prstGeom prst="rightBrace">
                                <a:avLst>
                                  <a:gd name="adj1" fmla="val 0"/>
                                  <a:gd name="adj2" fmla="val 50000"/>
                                </a:avLst>
                              </a:prstGeom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tlCol="0" anchor="ctr"/>
                          </wps:wsp>
                          <wps:wsp>
                            <wps:cNvPr id="2048149865" name="CaixaDeTexto 70">
                              <a:extLst>
                                <a:ext uri="{FF2B5EF4-FFF2-40B4-BE49-F238E27FC236}">
                                  <a16:creationId xmlns:a16="http://schemas.microsoft.com/office/drawing/2014/main" id="{497D5302-91AA-8DA2-79D2-27F8E110153A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6386469" y="1039308"/>
                                <a:ext cx="1706454" cy="34065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txbx>
                              <w:txbxContent>
                                <w:p w14:paraId="275A7D89" w14:textId="77777777" w:rsidR="001840CB" w:rsidRDefault="001840CB" w:rsidP="00711723">
                                  <w:pP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t>Resíduos de Embalagens (LER 150101/ 150102/ 150104/150106) e metálicos (LER 160117)</w:t>
                                  </w:r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br/>
                                    <w:t>Resíduos perigosos (LER 160303*)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79013551" name="CaixaDeTexto 71">
                              <a:extLst>
                                <a:ext uri="{FF2B5EF4-FFF2-40B4-BE49-F238E27FC236}">
                                  <a16:creationId xmlns:a16="http://schemas.microsoft.com/office/drawing/2014/main" id="{E1DDC923-DC50-6971-3095-5C6A0CC3EAA3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2157490" y="1077268"/>
                                <a:ext cx="1591470" cy="2634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txbx>
                              <w:txbxContent>
                                <w:p w14:paraId="558EA571" w14:textId="77777777" w:rsidR="001840CB" w:rsidRDefault="001840CB" w:rsidP="00711723">
                                  <w:pP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t>CKD</w:t>
                                  </w:r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br/>
                                    <w:t>Energia elétrica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772609445" name="Conexão reta unidirecional 772609445">
                              <a:extLst>
                                <a:ext uri="{FF2B5EF4-FFF2-40B4-BE49-F238E27FC236}">
                                  <a16:creationId xmlns:a16="http://schemas.microsoft.com/office/drawing/2014/main" id="{AC92040A-F4D9-C5E6-F148-FF68C82B5DE6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3744112" y="1214623"/>
                                <a:ext cx="222316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C000"/>
                                </a:solidFill>
                                <a:headEnd w="sm" len="sm"/>
                                <a:tailEnd type="triangle" w="sm" len="sm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63E24BE" id="Agrupar 171" o:spid="_x0000_s1041" style="position:absolute;margin-left:23.8pt;margin-top:.6pt;width:467.25pt;height:182.95pt;z-index:251708928" coordsize="59340,232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">
                <v:shape id="_x0000_s1042" style="position:absolute;left:28456;top:15581;width:1470;height:2331;visibility:visible;mso-wrap-style:square;v-text-anchor:middle" coordsize="179601,171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" path="m,171114r89800,l89800,r89801,e" filled="f" strokecolor="#c00000" strokeweight="1.5pt">
                  <v:stroke joinstyle="miter"/>
                  <v:path arrowok="t" o:connecttype="custom" o:connectlocs="0,233077;73535,233077;73535,0;147071,0" o:connectangles="0,0,0,0"/>
                </v:shape>
                <v:group id="Agrupar 74" o:spid="_x0000_s1043" style="position:absolute;width:59340;height:23234" coordorigin="21574,8694" coordsize="59354,23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">
                  <v:group id="Agrupar 1948089290" o:spid="_x0000_s1044" style="position:absolute;left:21574;top:15529;width:59355;height:16422" coordorigin="21574,15529" coordsize="59354,16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">
                    <v:group id="Agrupar 700455922" o:spid="_x0000_s1045" style="position:absolute;left:21574;top:15529;width:38749;height:16422" coordorigin="21574,15529" coordsize="38748,16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">
                      <v:shape id="Forma livre: Forma 1839176022" o:spid="_x0000_s1046" style="position:absolute;left:50822;top:26199;width:1756;height:915;visibility:visible;mso-wrap-style:square;v-text-anchor:middle" coordsize="17559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" path="m,45720r175590,e" filled="f" strokecolor="#c00000" strokeweight="1.5pt">
                        <v:stroke joinstyle="miter"/>
                        <v:path arrowok="t" o:connecttype="custom" o:connectlocs="0,45720;175590,45720" o:connectangles="0,0"/>
                      </v:shape>
                      <v:group id="Agrupar 1185126116" o:spid="_x0000_s1047" style="position:absolute;left:21574;top:15529;width:38749;height:16422" coordorigin="21574,15529" coordsize="38748,16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">
                        <v:shape id="Forma livre: Forma 304917231" o:spid="_x0000_s1048" style="position:absolute;left:42376;top:24319;width:1471;height:2200;flip:y;visibility:visible;mso-wrap-style:square;v-text-anchor:middle" coordsize="179601,171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" path="m,171114r89800,l89800,r89801,e" filled="f" strokecolor="#c00000" strokeweight="1.5pt">
                          <v:stroke joinstyle="miter"/>
                          <v:path arrowok="t" o:connecttype="custom" o:connectlocs="0,220039;73547,220039;73547,0;147095,0" o:connectangles="0,0,0,0"/>
                        </v:shape>
                        <v:group id="Agrupar 461554316" o:spid="_x0000_s1049" style="position:absolute;left:21574;top:15529;width:38749;height:16422" coordorigin="21574,15529" coordsize="38748,16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">
                          <v:group id="Agrupar 1509162831" o:spid="_x0000_s1050" style="position:absolute;left:40013;top:15529;width:20310;height:16422" coordorigin="40013,15529" coordsize="20310,16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">
                            <v:shape id="Forma livre: Forma 1434169869" o:spid="_x0000_s1051" style="position:absolute;left:50651;top:20135;width:1756;height:914;visibility:visible;mso-wrap-style:square;v-text-anchor:middle" coordsize="17559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" path="m,45720r175590,e" filled="f" strokecolor="#c00000" strokeweight="1.5pt">
                              <v:stroke joinstyle="miter"/>
                              <v:path arrowok="t" o:connecttype="custom" o:connectlocs="0,45720;175590,45720" o:connectangles="0,0"/>
                            </v:shape>
                            <v:group id="Agrupar 1804801702" o:spid="_x0000_s1052" style="position:absolute;left:40013;top:15529;width:20310;height:16422" coordorigin="40013,15529" coordsize="20310,16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">
                              <v:shape id="Conexão reta 6" o:spid="_x0000_s1053" type="#_x0000_t202" style="position:absolute;left:50852;top:29029;width:124;height: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" filled="f" stroked="f">
                                <v:textbox inset="1pt,0,1pt,0"/>
                              </v:shape>
                              <v:group id="Agrupar 1939419099" o:spid="_x0000_s1054" style="position:absolute;left:40013;top:15529;width:20310;height:16422" coordorigin="40013,15529" coordsize="20310,16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">
                                <v:shape id="Forma livre: Forma 1180923388" o:spid="_x0000_s1055" style="position:absolute;left:42441;top:20399;width:1471;height:2103;visibility:visible;mso-wrap-style:square;v-text-anchor:middle" coordsize="179601,171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" path="m,171114r89800,l89800,r89801,e" filled="f" strokecolor="#c00000" strokeweight="1.5pt">
                                  <v:stroke joinstyle="miter"/>
                                  <v:path arrowok="t" o:connecttype="custom" o:connectlocs="0,210297;73548,210297;73548,0;147096,0" o:connectangles="0,0,0,0"/>
                                </v:shape>
                                <v:shape id="Forma livre: Forma 1925812005" o:spid="_x0000_s1056" style="position:absolute;left:49918;top:26650;width:1782;height:1855;visibility:visible;mso-wrap-style:square;v-text-anchor:middle" coordsize="175590,334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" path="m,l87795,r,334586l175590,334586e" filled="f" strokecolor="#c00000" strokeweight="1.5pt">
                                  <v:stroke joinstyle="miter"/>
                                  <v:path arrowok="t" o:connecttype="custom" o:connectlocs="0,0;89087,0;89087,185472;178173,185472" o:connectangles="0,0,0,0"/>
                                </v:shape>
                                <v:shape id="Forma livre: Forma 34742627" o:spid="_x0000_s1057" style="position:absolute;left:33627;top:21917;width:15449;height:2677;rotation:-90;visibility:visible;mso-wrap-style:square;v-text-anchor:middle" coordsize="1408783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" adj="-11796480,,5400" path="m,l1408783,r,267668l,267668,,xe" fillcolor="#ff9797" stroked="f" strokeweight="1.5pt">
                                  <v:stroke joinstyle="miter"/>
                                  <v:formulas/>
                                  <v:path arrowok="t" o:connecttype="custom" o:connectlocs="0,0;1544964,0;1544964,267668;0,267668;0,0" o:connectangles="0,0,0,0,0" textboxrect="0,0,1408783,267668"/>
                                  <v:textbox inset=".3pt,.3pt,.3pt,.3pt">
                                    <w:txbxContent>
                                      <w:p w14:paraId="36211414" w14:textId="77777777" w:rsidR="001840CB" w:rsidRDefault="001840CB" w:rsidP="00711723">
                                        <w:pPr>
                                          <w:spacing w:after="50" w:line="216" w:lineRule="auto"/>
                                          <w:jc w:val="center"/>
                                          <w:rPr>
                                            <w:rFonts w:hAnsi="Aptos"/>
                                            <w:color w:val="000000" w:themeColor="dark1"/>
                                            <w:kern w:val="24"/>
                                            <w:sz w:val="12"/>
                                            <w:szCs w:val="12"/>
                                            <w14:ligatures w14:val="none"/>
                                          </w:rPr>
                                        </w:pPr>
                                        <w:r>
                                          <w:rPr>
                                            <w:rFonts w:hAnsi="Aptos"/>
                                            <w:color w:val="000000" w:themeColor="dark1"/>
                                            <w:kern w:val="24"/>
                                            <w:sz w:val="12"/>
                                            <w:szCs w:val="12"/>
                                          </w:rPr>
                                          <w:t xml:space="preserve">Soldadura </w:t>
                                        </w:r>
                                        <w:r w:rsidRPr="007E2B4E">
                                          <w:rPr>
                                            <w:rFonts w:hAnsi="Aptos"/>
                                            <w:b/>
                                            <w:bCs/>
                                            <w:color w:val="000000" w:themeColor="dark1"/>
                                            <w:kern w:val="24"/>
                                            <w:sz w:val="12"/>
                                            <w:szCs w:val="12"/>
                                          </w:rPr>
                                          <w:t>ED1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Forma livre: Forma 1313017787" o:spid="_x0000_s1058" style="position:absolute;left:43588;top:19639;width:6280;height:1711;visibility:visible;mso-wrap-style:square;v-text-anchor:middle" coordsize="877954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" adj="-11796480,,5400" path="m,l877954,r,267668l,267668,,xe" fillcolor="#ff9797" stroked="f" strokeweight="1.5pt">
                                  <v:stroke joinstyle="miter"/>
                                  <v:formulas/>
                                  <v:path arrowok="t" o:connecttype="custom" o:connectlocs="0,0;628076,0;628076,171114;0,171114;0,0" o:connectangles="0,0,0,0,0" textboxrect="0,0,877954,267668"/>
                                  <v:textbox inset=".3pt,.3pt,.3pt,.3pt">
                                    <w:txbxContent>
                                      <w:p w14:paraId="2E0C0282" w14:textId="77777777" w:rsidR="001840CB" w:rsidRDefault="001840CB" w:rsidP="00711723">
                                        <w:pPr>
                                          <w:spacing w:after="50" w:line="216" w:lineRule="auto"/>
                                          <w:jc w:val="center"/>
                                          <w:rPr>
                                            <w:rFonts w:hAnsi="Aptos"/>
                                            <w:color w:val="000000" w:themeColor="dark1"/>
                                            <w:kern w:val="24"/>
                                            <w:sz w:val="12"/>
                                            <w:szCs w:val="12"/>
                                            <w14:ligatures w14:val="none"/>
                                          </w:rPr>
                                        </w:pPr>
                                        <w:r>
                                          <w:rPr>
                                            <w:rFonts w:hAnsi="Aptos"/>
                                            <w:color w:val="000000" w:themeColor="dark1"/>
                                            <w:kern w:val="24"/>
                                            <w:sz w:val="12"/>
                                            <w:szCs w:val="12"/>
                                          </w:rPr>
                                          <w:t>Cabine/Deck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CaixaDeTexto 41" o:spid="_x0000_s1059" type="#_x0000_t202" style="position:absolute;left:51520;top:23619;width:8803;height:18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" fillcolor="#ff9797" stroked="f" strokeweight="1.5pt">
                                  <v:textbox inset=".3pt,.3pt,.3pt,.3pt">
                                    <w:txbxContent>
                                      <w:p w14:paraId="1DC8F465" w14:textId="77777777" w:rsidR="001840CB" w:rsidRDefault="001840CB" w:rsidP="00711723">
                                        <w:pPr>
                                          <w:spacing w:after="50" w:line="216" w:lineRule="auto"/>
                                          <w:jc w:val="center"/>
                                          <w:rPr>
                                            <w:rFonts w:hAnsi="Aptos"/>
                                            <w:color w:val="000000" w:themeColor="dark1"/>
                                            <w:kern w:val="24"/>
                                            <w:sz w:val="12"/>
                                            <w:szCs w:val="12"/>
                                            <w14:ligatures w14:val="none"/>
                                          </w:rPr>
                                        </w:pPr>
                                        <w:r>
                                          <w:rPr>
                                            <w:rFonts w:hAnsi="Aptos"/>
                                            <w:color w:val="000000" w:themeColor="dark1"/>
                                            <w:kern w:val="24"/>
                                            <w:sz w:val="12"/>
                                            <w:szCs w:val="12"/>
                                          </w:rPr>
                                          <w:t>Soldadura por arco - robot</w:t>
                                        </w:r>
                                      </w:p>
                                    </w:txbxContent>
                                  </v:textbox>
                                </v:shape>
                                <v:group id="Agrupar 1741124144" o:spid="_x0000_s1060" style="position:absolute;left:49924;top:15529;width:10399;height:7549" coordorigin="49924,15529" coordsize="10398,7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">
                                  <v:shape id="Forma livre: Forma 1377148335" o:spid="_x0000_s1061" style="position:absolute;left:50666;top:17454;width:1756;height:914;visibility:visible;mso-wrap-style:square;v-text-anchor:middle" coordsize="17559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" path="m,45720r175590,e" filled="f" strokecolor="#c00000" strokeweight="1.5pt">
                                    <v:stroke joinstyle="miter"/>
                                    <v:path arrowok="t" o:connecttype="custom" o:connectlocs="0,45720;175590,45720" o:connectangles="0,0"/>
                                  </v:shape>
                                  <v:group id="Agrupar 466940401" o:spid="_x0000_s1062" style="position:absolute;left:49924;top:15529;width:10399;height:7549" coordorigin="49924,15529" coordsize="10398,7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">
                                    <v:shape id="Forma livre: Forma 1152876642" o:spid="_x0000_s1063" style="position:absolute;left:49924;top:16387;width:1756;height:4211;visibility:visible;mso-wrap-style:square;v-text-anchor:middle" coordsize="175590,334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" path="m,334586r87795,l87795,r87795,e" filled="f" strokecolor="#c00000" strokeweight="1.5pt">
                                      <v:stroke joinstyle="miter"/>
                                      <v:path arrowok="t" o:connecttype="custom" o:connectlocs="0,421089;87795,421089;87795,0;175590,0" o:connectangles="0,0,0,0"/>
                                    </v:shape>
                                    <v:group id="Agrupar 2124355827" o:spid="_x0000_s1064" style="position:absolute;left:50009;top:15529;width:10314;height:7549" coordorigin="50009,15529" coordsize="10314,7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">
                                      <v:shape id="Forma livre: Forma 123470427" o:spid="_x0000_s1065" style="position:absolute;left:50009;top:20578;width:1471;height:2017;visibility:visible;mso-wrap-style:square;v-text-anchor:middle" coordsize="175590,669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" path="m,l87795,r,669172l175590,669172e" filled="f" strokecolor="#c00000" strokeweight="1.5pt">
                                        <v:stroke joinstyle="miter"/>
                                        <v:path arrowok="t" o:connecttype="custom" o:connectlocs="0,0;73548,0;73548,201734;147095,201734" o:connectangles="0,0,0,0"/>
                                      </v:shape>
                                      <v:shape id="Forma livre: Forma 1597488744" o:spid="_x0000_s1066" style="position:absolute;left:51543;top:15529;width:8780;height:1561;visibility:visible;mso-wrap-style:square;v-text-anchor:middle" coordsize="877954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" adj="-11796480,,5400" path="m,l877954,r,267668l,267668,,xe" fillcolor="#ff9797" stroked="f" strokeweight="1.5pt">
                                        <v:stroke joinstyle="miter"/>
                                        <v:formulas/>
                                        <v:path arrowok="t" o:connecttype="custom" o:connectlocs="0,0;877954,0;877954,156023;0,156023;0,0" o:connectangles="0,0,0,0,0" textboxrect="0,0,877954,267668"/>
                                        <v:textbox inset=".3pt,.3pt,.3pt,.3pt">
                                          <w:txbxContent>
                                            <w:p w14:paraId="41547EE3" w14:textId="77777777" w:rsidR="001840CB" w:rsidRDefault="001840CB" w:rsidP="00711723">
                                              <w:pPr>
                                                <w:spacing w:after="50" w:line="216" w:lineRule="auto"/>
                                                <w:jc w:val="center"/>
                                                <w:rPr>
                                                  <w:rFonts w:hAnsi="Aptos"/>
                                                  <w:color w:val="000000" w:themeColor="dark1"/>
                                                  <w:kern w:val="24"/>
                                                  <w:sz w:val="12"/>
                                                  <w:szCs w:val="12"/>
                                                  <w14:ligatures w14:val="none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hAnsi="Aptos"/>
                                                  <w:color w:val="000000" w:themeColor="dark1"/>
                                                  <w:kern w:val="24"/>
                                                  <w:sz w:val="12"/>
                                                  <w:szCs w:val="12"/>
                                                </w:rPr>
                                                <w:t xml:space="preserve">Soldadura por pontos 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shape id="Forma livre: Forma 956706836" o:spid="_x0000_s1067" style="position:absolute;left:51543;top:17210;width:8780;height:1560;visibility:visible;mso-wrap-style:square;v-text-anchor:middle" coordsize="877954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" adj="-11796480,,5400" path="m,l877954,r,267668l,267668,,xe" fillcolor="#ff9797" stroked="f" strokeweight="1.5pt">
                                        <v:stroke joinstyle="miter"/>
                                        <v:formulas/>
                                        <v:path arrowok="t" o:connecttype="custom" o:connectlocs="0,0;877954,0;877954,156023;0,156023;0,0" o:connectangles="0,0,0,0,0" textboxrect="0,0,877954,267668"/>
                                        <v:textbox inset=".3pt,.3pt,.3pt,.3pt">
                                          <w:txbxContent>
                                            <w:p w14:paraId="6194AD25" w14:textId="77777777" w:rsidR="001840CB" w:rsidRDefault="001840CB" w:rsidP="00711723">
                                              <w:pPr>
                                                <w:spacing w:after="50" w:line="216" w:lineRule="auto"/>
                                                <w:jc w:val="center"/>
                                                <w:rPr>
                                                  <w:rFonts w:hAnsi="Aptos"/>
                                                  <w:color w:val="000000" w:themeColor="dark1"/>
                                                  <w:kern w:val="24"/>
                                                  <w:sz w:val="12"/>
                                                  <w:szCs w:val="12"/>
                                                  <w14:ligatures w14:val="none"/>
                                                </w:rPr>
                                              </w:pPr>
                                              <w:proofErr w:type="spellStart"/>
                                              <w:r>
                                                <w:rPr>
                                                  <w:rFonts w:hAnsi="Aptos"/>
                                                  <w:color w:val="000000" w:themeColor="dark1"/>
                                                  <w:kern w:val="24"/>
                                                  <w:sz w:val="12"/>
                                                  <w:szCs w:val="12"/>
                                                </w:rPr>
                                                <w:t>Brasing</w:t>
                                              </w:r>
                                              <w:proofErr w:type="spellEnd"/>
                                              <w:r>
                                                <w:rPr>
                                                  <w:rFonts w:hAnsi="Aptos"/>
                                                  <w:color w:val="000000" w:themeColor="dark1"/>
                                                  <w:kern w:val="24"/>
                                                  <w:sz w:val="12"/>
                                                  <w:szCs w:val="12"/>
                                                </w:rPr>
                                                <w:t xml:space="preserve"> e Rebarbagem 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shape id="Forma livre: Forma 387367686" o:spid="_x0000_s1068" style="position:absolute;left:51520;top:18913;width:8779;height:2677;visibility:visible;mso-wrap-style:square;v-text-anchor:middle" coordsize="877954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" adj="-11796480,,5400" path="m,l877954,r,267668l,267668,,xe" fillcolor="#ff9797" stroked="f" strokeweight="1.5pt">
                                        <v:stroke joinstyle="miter"/>
                                        <v:formulas/>
                                        <v:path arrowok="t" o:connecttype="custom" o:connectlocs="0,0;877954,0;877954,267668;0,267668;0,0" o:connectangles="0,0,0,0,0" textboxrect="0,0,877954,267668"/>
                                        <v:textbox inset=".3pt,.3pt,.3pt,.3pt">
                                          <w:txbxContent>
                                            <w:p w14:paraId="1FC346C0" w14:textId="77777777" w:rsidR="001840CB" w:rsidRDefault="001840CB" w:rsidP="00711723">
                                              <w:pPr>
                                                <w:spacing w:after="50" w:line="216" w:lineRule="auto"/>
                                                <w:jc w:val="center"/>
                                                <w:rPr>
                                                  <w:rFonts w:hAnsi="Aptos"/>
                                                  <w:color w:val="000000" w:themeColor="dark1"/>
                                                  <w:kern w:val="24"/>
                                                  <w:sz w:val="12"/>
                                                  <w:szCs w:val="12"/>
                                                  <w14:ligatures w14:val="none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hAnsi="Aptos"/>
                                                  <w:color w:val="000000" w:themeColor="dark1"/>
                                                  <w:kern w:val="24"/>
                                                  <w:sz w:val="12"/>
                                                  <w:szCs w:val="12"/>
                                                </w:rPr>
                                                <w:t>Ajuste/montagem de portas /guarda-lamas/capot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shape id="Forma livre: Forma 1245649249" o:spid="_x0000_s1069" style="position:absolute;left:51520;top:21731;width:8779;height:1347;visibility:visible;mso-wrap-style:square;v-text-anchor:middle" coordsize="877954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" adj="-11796480,,5400" path="m,l877954,r,267668l,267668,,xe" fillcolor="#ff9797" stroked="f" strokeweight="1.5pt">
                                        <v:stroke joinstyle="miter"/>
                                        <v:formulas/>
                                        <v:path arrowok="t" o:connecttype="custom" o:connectlocs="0,0;877954,0;877954,134676;0,134676;0,0" o:connectangles="0,0,0,0,0" textboxrect="0,0,877954,267668"/>
                                        <v:textbox inset=".3pt,.3pt,.3pt,.3pt">
                                          <w:txbxContent>
                                            <w:p w14:paraId="217DF337" w14:textId="77777777" w:rsidR="001840CB" w:rsidRDefault="001840CB" w:rsidP="00711723">
                                              <w:pPr>
                                                <w:spacing w:after="50" w:line="216" w:lineRule="auto"/>
                                                <w:jc w:val="center"/>
                                                <w:rPr>
                                                  <w:rFonts w:hAnsi="Aptos"/>
                                                  <w:color w:val="000000" w:themeColor="dark1"/>
                                                  <w:kern w:val="24"/>
                                                  <w:sz w:val="12"/>
                                                  <w:szCs w:val="12"/>
                                                  <w14:ligatures w14:val="none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hAnsi="Aptos"/>
                                                  <w:color w:val="000000" w:themeColor="dark1"/>
                                                  <w:kern w:val="24"/>
                                                  <w:sz w:val="12"/>
                                                  <w:szCs w:val="12"/>
                                                </w:rPr>
                                                <w:t>Posto Inspeção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</v:group>
                                </v:group>
                                <v:shape id="Forma livre: Forma 1416581207" o:spid="_x0000_s1070" style="position:absolute;left:43763;top:25767;width:6281;height:1711;visibility:visible;mso-wrap-style:square;v-text-anchor:middle" coordsize="877954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" adj="-11796480,,5400" path="m,l877954,r,267668l,267668,,xe" fillcolor="#ff9797" stroked="f" strokeweight="1.5pt">
                                  <v:stroke joinstyle="miter"/>
                                  <v:formulas/>
                                  <v:path arrowok="t" o:connecttype="custom" o:connectlocs="0,0;628076,0;628076,171114;0,171114;0,0" o:connectangles="0,0,0,0,0" textboxrect="0,0,877954,267668"/>
                                  <v:textbox inset=".3pt,.3pt,.3pt,.3pt">
                                    <w:txbxContent>
                                      <w:p w14:paraId="77E8590C" w14:textId="77777777" w:rsidR="001840CB" w:rsidRDefault="001840CB" w:rsidP="00711723">
                                        <w:pPr>
                                          <w:spacing w:after="50" w:line="216" w:lineRule="auto"/>
                                          <w:jc w:val="center"/>
                                          <w:rPr>
                                            <w:rFonts w:hAnsi="Aptos"/>
                                            <w:color w:val="000000" w:themeColor="dark1"/>
                                            <w:kern w:val="24"/>
                                            <w:sz w:val="12"/>
                                            <w:szCs w:val="12"/>
                                            <w14:ligatures w14:val="none"/>
                                          </w:rPr>
                                        </w:pPr>
                                        <w:r>
                                          <w:rPr>
                                            <w:rFonts w:hAnsi="Aptos"/>
                                            <w:color w:val="000000" w:themeColor="dark1"/>
                                            <w:kern w:val="24"/>
                                            <w:sz w:val="12"/>
                                            <w:szCs w:val="12"/>
                                          </w:rPr>
                                          <w:t>Chassi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Conexão reta 4" o:spid="_x0000_s1071" type="#_x0000_t202" style="position:absolute;left:47651;top:31827;width:124;height: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" filled="f" stroked="f">
                                  <v:textbox inset="1pt,0,1pt,0"/>
                                </v:shape>
                                <v:shape id="CaixaDeTexto 29" o:spid="_x0000_s1072" type="#_x0000_t202" style="position:absolute;left:51520;top:25653;width:8803;height:2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" fillcolor="#ff9797" stroked="f" strokeweight="1.5pt">
                                  <v:textbox inset=".3pt,.3pt,.3pt,.3pt">
                                    <w:txbxContent>
                                      <w:p w14:paraId="27AD19EC" w14:textId="77777777" w:rsidR="001840CB" w:rsidRDefault="001840CB" w:rsidP="00711723">
                                        <w:pPr>
                                          <w:spacing w:after="50" w:line="216" w:lineRule="auto"/>
                                          <w:jc w:val="center"/>
                                          <w:rPr>
                                            <w:rFonts w:hAnsi="Aptos"/>
                                            <w:color w:val="000000" w:themeColor="dark1"/>
                                            <w:kern w:val="24"/>
                                            <w:sz w:val="12"/>
                                            <w:szCs w:val="12"/>
                                            <w14:ligatures w14:val="none"/>
                                          </w:rPr>
                                        </w:pPr>
                                        <w:r>
                                          <w:rPr>
                                            <w:rFonts w:hAnsi="Aptos"/>
                                            <w:color w:val="000000" w:themeColor="dark1"/>
                                            <w:kern w:val="24"/>
                                            <w:sz w:val="12"/>
                                            <w:szCs w:val="12"/>
                                          </w:rPr>
                                          <w:t>Soldadura por arco - manual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CaixaDeTexto 27" o:spid="_x0000_s1073" type="#_x0000_t202" style="position:absolute;left:51543;top:27774;width:8756;height:15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" fillcolor="#ff9797" stroked="f" strokeweight="1.5pt">
                                  <v:textbox inset=".3pt,.3pt,.3pt,.3pt">
                                    <w:txbxContent>
                                      <w:p w14:paraId="36C83040" w14:textId="77777777" w:rsidR="001840CB" w:rsidRDefault="001840CB" w:rsidP="00711723">
                                        <w:pPr>
                                          <w:spacing w:after="50" w:line="216" w:lineRule="auto"/>
                                          <w:jc w:val="center"/>
                                          <w:rPr>
                                            <w:rFonts w:hAnsi="Aptos"/>
                                            <w:color w:val="000000" w:themeColor="dark1"/>
                                            <w:kern w:val="24"/>
                                            <w:sz w:val="12"/>
                                            <w:szCs w:val="12"/>
                                            <w14:ligatures w14:val="none"/>
                                          </w:rPr>
                                        </w:pPr>
                                        <w:r>
                                          <w:rPr>
                                            <w:rFonts w:hAnsi="Aptos"/>
                                            <w:color w:val="000000" w:themeColor="dark1"/>
                                            <w:kern w:val="24"/>
                                            <w:sz w:val="12"/>
                                            <w:szCs w:val="12"/>
                                          </w:rPr>
                                          <w:t>Posto Inspeção</w:t>
                                        </w:r>
                                      </w:p>
                                    </w:txbxContent>
                                  </v:textbox>
                                </v:shape>
                              </v:group>
                            </v:group>
                          </v:group>
                          <v:shape id="_x0000_s1074" type="#_x0000_t202" style="position:absolute;left:21574;top:21120;width:15914;height:4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" filled="f" strokecolor="#c00000">
                            <v:textbox>
                              <w:txbxContent>
                                <w:p w14:paraId="38EFE5F6" w14:textId="77777777" w:rsidR="001840CB" w:rsidRDefault="001840CB" w:rsidP="00711723">
                                  <w:pP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t>Energia elétrica</w:t>
                                  </w:r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br/>
                                    <w:t>Ar comprimido</w:t>
                                  </w:r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br/>
                                    <w:t>Produtos químicos (colas/adesivos/gases de soldadura/diluente)</w:t>
                                  </w:r>
                                </w:p>
                              </w:txbxContent>
                            </v:textbox>
                          </v:shape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Conexão reta unidirecional 1147833853" o:spid="_x0000_s1075" type="#_x0000_t32" style="position:absolute;left:37458;top:23360;width:222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" strokecolor="#c00000" strokeweight="1pt">
                            <v:stroke startarrowwidth="narrow" startarrowlength="short" endarrow="block" endarrowwidth="narrow" endarrowlength="short" joinstyle="miter"/>
                            <o:lock v:ext="edit" shapetype="f"/>
                          </v:shape>
                        </v:group>
                      </v:group>
                    </v:group>
                    <v:shape id="CaixaDeTexto 4" o:spid="_x0000_s1076" type="#_x0000_t202" style="position:absolute;left:63864;top:20903;width:17065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" filled="f" strokecolor="#c00000">
                      <v:textbox>
                        <w:txbxContent>
                          <w:p w14:paraId="6655D89E" w14:textId="77777777" w:rsidR="001840CB" w:rsidRDefault="001840CB" w:rsidP="00711723">
                            <w:pP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>Resíduos de embalagens (LER 150101/ 150102/ 150106)</w:t>
                            </w: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br/>
                              <w:t>Resíduos perigosos (LER 150110*/ 150202*)</w:t>
                            </w:r>
                          </w:p>
                        </w:txbxContent>
                      </v:textbox>
                    </v:shape>
                  </v:group>
                  <v:shapetype id="_x0000_t88" coordsize="21600,21600" o:spt="88" adj="1800,10800" path="m,qx10800@0l10800@2qy21600@11,10800@3l10800@1qy,21600e" filled="f">
                    <v:formulas>
                      <v:f eqn="val #0"/>
                      <v:f eqn="sum 21600 0 #0"/>
                      <v:f eqn="sum #1 0 #0"/>
                      <v:f eqn="sum #1 #0 0"/>
                      <v:f eqn="prod #0 9598 32768"/>
                      <v:f eqn="sum 21600 0 @4"/>
                      <v:f eqn="sum 21600 0 #1"/>
                      <v:f eqn="min #1 @6"/>
                      <v:f eqn="prod @7 1 2"/>
                      <v:f eqn="prod #0 2 1"/>
                      <v:f eqn="sum 21600 0 @9"/>
                      <v:f eqn="val #1"/>
                    </v:formulas>
                    <v:path arrowok="t" o:connecttype="custom" o:connectlocs="0,0;21600,@11;0,21600" textboxrect="0,@4,7637,@5"/>
                    <v:handles>
                      <v:h position="center,#0" yrange="0,@8"/>
                      <v:h position="bottomRight,#1" yrange="@9,@10"/>
                    </v:handles>
                  </v:shapetype>
                  <v:shape id="Chaveta à direita 87896189" o:spid="_x0000_s1077" type="#_x0000_t88" style="position:absolute;left:60679;top:16521;width:1712;height:11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" adj="0" strokecolor="#c00000" strokeweight="1.5pt">
                    <v:stroke joinstyle="miter"/>
                  </v:shape>
                  <v:group id="Agrupar 558479599" o:spid="_x0000_s1078" style="position:absolute;left:21574;top:8694;width:59355;height:6470" coordorigin="21574,8694" coordsize="59354,6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">
                    <v:group id="Agrupar 605683419" o:spid="_x0000_s1079" style="position:absolute;left:40031;top:8694;width:12789;height:6470" coordorigin="40034,8694" coordsize="12893,6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">
                      <v:shape id="Forma livre: Forma 1592200354" o:spid="_x0000_s1080" style="position:absolute;left:42610;top:11598;width:1729;height:2096;visibility:visible;mso-wrap-style:square;v-text-anchor:middle" coordsize="179601,342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" path="m,l89800,r,342228l179601,342228e" filled="f" strokecolor="#ffc000" strokeweight="1.5pt">
                        <v:stroke joinstyle="miter"/>
                        <v:path arrowok="t" o:connecttype="custom" o:connectlocs="0,0;86454,0;86454,209563;172909,209563" o:connectangles="0,0,0,0"/>
                      </v:shape>
                      <v:shape id="Forma livre: Forma 794199382" o:spid="_x0000_s1081" style="position:absolute;left:42482;top:9946;width:1735;height:3328;visibility:visible;mso-wrap-style:square;v-text-anchor:middle" coordsize="179601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" path="m,45720r179601,e" filled="f" strokecolor="#ffc000" strokeweight="1.5pt">
                        <v:stroke joinstyle="miter"/>
                        <v:path arrowok="t" o:connecttype="custom" o:connectlocs="0,166360;173585,166360" o:connectangles="0,0"/>
                      </v:shape>
                      <v:shape id="Forma livre: Forma 1288446931" o:spid="_x0000_s1082" style="position:absolute;left:42627;top:9782;width:1696;height:1816;visibility:visible;mso-wrap-style:square;v-text-anchor:middle" coordsize="179601,342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" path="m,342228r89800,l89800,r89801,e" filled="f" strokecolor="#ffc000" strokeweight="1.5pt">
                        <v:stroke joinstyle="miter"/>
                        <v:path arrowok="t" o:connecttype="custom" o:connectlocs="0,181669;84791,181669;84791,0;169582,0" o:connectangles="0,0,0,0"/>
                      </v:shape>
                      <v:shape id="Forma livre: Forma 606286638" o:spid="_x0000_s1083" style="position:absolute;left:38201;top:10667;width:6330;height:2664;rotation:-90;visibility:visible;mso-wrap-style:square;v-text-anchor:middle" coordsize="1440963,27378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" adj="-11796480,,5400" path="m,l1440963,r,273782l,273782,,xe" fillcolor="#ffdc6d" stroked="f" strokeweight="1.5pt">
                        <v:stroke joinstyle="miter"/>
                        <v:formulas/>
                        <v:path arrowok="t" o:connecttype="custom" o:connectlocs="0,0;632956,0;632956,266400;0,266400;0,0" o:connectangles="0,0,0,0,0" textboxrect="0,0,1440963,273782"/>
                        <v:textbox inset=".3pt,.3pt,.3pt,.3pt">
                          <w:txbxContent>
                            <w:p w14:paraId="066425D4" w14:textId="77777777" w:rsidR="001840CB" w:rsidRDefault="001840CB" w:rsidP="00711723">
                              <w:pPr>
                                <w:spacing w:after="50" w:line="216" w:lineRule="auto"/>
                                <w:jc w:val="center"/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12"/>
                                  <w:szCs w:val="1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12"/>
                                  <w:szCs w:val="12"/>
                                </w:rPr>
                                <w:t>Logística</w:t>
                              </w:r>
                            </w:p>
                          </w:txbxContent>
                        </v:textbox>
                      </v:shape>
                      <v:shape id="Forma livre: Forma 977180339" o:spid="_x0000_s1084" style="position:absolute;left:43947;top:8694;width:8980;height:1634;visibility:visible;mso-wrap-style:square;v-text-anchor:middle" coordsize="898008,27378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" adj="-11796480,,5400" path="m,l898008,r,273782l,273782,,xe" fillcolor="#ffdc6d" stroked="f" strokeweight="1.5pt">
                        <v:stroke joinstyle="miter"/>
                        <v:formulas/>
                        <v:path arrowok="t" o:connecttype="custom" o:connectlocs="0,0;898008,0;898008,163375;0,163375;0,0" o:connectangles="0,0,0,0,0" textboxrect="0,0,898008,273782"/>
                        <v:textbox inset=".3pt,.3pt,.3pt,.3pt">
                          <w:txbxContent>
                            <w:p w14:paraId="4B0BF63B" w14:textId="77777777" w:rsidR="001840CB" w:rsidRDefault="001840CB" w:rsidP="00711723">
                              <w:pPr>
                                <w:spacing w:after="50" w:line="216" w:lineRule="auto"/>
                                <w:jc w:val="center"/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12"/>
                                  <w:szCs w:val="1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12"/>
                                  <w:szCs w:val="12"/>
                                </w:rPr>
                                <w:t>Descarga CKD</w:t>
                              </w:r>
                            </w:p>
                          </w:txbxContent>
                        </v:textbox>
                      </v:shape>
                      <v:shape id="Forma livre: Forma 1197088990" o:spid="_x0000_s1085" style="position:absolute;left:43947;top:10489;width:8980;height:1634;visibility:visible;mso-wrap-style:square;v-text-anchor:middle" coordsize="898008,27378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" adj="-11796480,,5400" path="m,l898008,r,273782l,273782,,xe" fillcolor="#ffdc6d" stroked="f" strokeweight="1.5pt">
                        <v:stroke joinstyle="miter"/>
                        <v:formulas/>
                        <v:path arrowok="t" o:connecttype="custom" o:connectlocs="0,0;898008,0;898008,163375;0,163375;0,0" o:connectangles="0,0,0,0,0" textboxrect="0,0,898008,273782"/>
                        <v:textbox inset=".3pt,.3pt,.3pt,.3pt">
                          <w:txbxContent>
                            <w:p w14:paraId="24F20276" w14:textId="77777777" w:rsidR="001840CB" w:rsidRDefault="001840CB" w:rsidP="00711723">
                              <w:pPr>
                                <w:spacing w:after="50" w:line="216" w:lineRule="auto"/>
                                <w:jc w:val="center"/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12"/>
                                  <w:szCs w:val="1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12"/>
                                  <w:szCs w:val="12"/>
                                </w:rPr>
                                <w:t>Abertura CKD</w:t>
                              </w:r>
                            </w:p>
                          </w:txbxContent>
                        </v:textbox>
                      </v:shape>
                      <v:shape id="Forma livre: Forma 1908761440" o:spid="_x0000_s1086" style="position:absolute;left:43947;top:12312;width:8980;height:2738;visibility:visible;mso-wrap-style:square;v-text-anchor:middle" coordsize="898008,27378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" adj="-11796480,,5400" path="m,l898008,r,273782l,273782,,xe" fillcolor="#ffdc6d" stroked="f" strokeweight="1.5pt">
                        <v:stroke joinstyle="miter"/>
                        <v:formulas/>
                        <v:path arrowok="t" o:connecttype="custom" o:connectlocs="0,0;898008,0;898008,273782;0,273782;0,0" o:connectangles="0,0,0,0,0" textboxrect="0,0,898008,273782"/>
                        <v:textbox inset=".3pt,.3pt,.3pt,.3pt">
                          <w:txbxContent>
                            <w:p w14:paraId="73553837" w14:textId="77777777" w:rsidR="001840CB" w:rsidRDefault="001840CB" w:rsidP="00711723">
                              <w:pPr>
                                <w:spacing w:after="50" w:line="216" w:lineRule="auto"/>
                                <w:jc w:val="center"/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12"/>
                                  <w:szCs w:val="1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12"/>
                                  <w:szCs w:val="12"/>
                                </w:rPr>
                                <w:t xml:space="preserve">Distribuição CKD e </w:t>
                              </w:r>
                              <w:proofErr w:type="gramStart"/>
                              <w:r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12"/>
                                  <w:szCs w:val="12"/>
                                </w:rPr>
                                <w:t>abastecimento linhas Soldadura</w:t>
                              </w:r>
                              <w:proofErr w:type="gramEnd"/>
                              <w:r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12"/>
                                  <w:szCs w:val="12"/>
                                </w:rPr>
                                <w:t xml:space="preserve"> e Montagem</w:t>
                              </w:r>
                            </w:p>
                          </w:txbxContent>
                        </v:textbox>
                      </v:shape>
                    </v:group>
                    <v:shape id="Chaveta à direita 1768349866" o:spid="_x0000_s1087" type="#_x0000_t88" style="position:absolute;left:53345;top:9425;width:10592;height:4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" adj="0" strokecolor="#ffc000" strokeweight="1.5pt">
                      <v:stroke joinstyle="miter"/>
                    </v:shape>
                    <v:shape id="CaixaDeTexto 70" o:spid="_x0000_s1088" type="#_x0000_t202" style="position:absolute;left:63864;top:10393;width:17065;height:3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" filled="f" strokecolor="#ffc000">
                      <v:textbox>
                        <w:txbxContent>
                          <w:p w14:paraId="275A7D89" w14:textId="77777777" w:rsidR="001840CB" w:rsidRDefault="001840CB" w:rsidP="00711723">
                            <w:pP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>Resíduos de Embalagens (LER 150101/ 150102/ 150104/150106) e metálicos (LER 160117)</w:t>
                            </w: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br/>
                              <w:t>Resíduos perigosos (LER 160303*)</w:t>
                            </w:r>
                          </w:p>
                        </w:txbxContent>
                      </v:textbox>
                    </v:shape>
                    <v:shape id="CaixaDeTexto 71" o:spid="_x0000_s1089" type="#_x0000_t202" style="position:absolute;left:21574;top:10772;width:15915;height:2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" filled="f" strokecolor="#ffc000">
                      <v:textbox>
                        <w:txbxContent>
                          <w:p w14:paraId="558EA571" w14:textId="77777777" w:rsidR="001840CB" w:rsidRDefault="001840CB" w:rsidP="00711723">
                            <w:pP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>CKD</w:t>
                            </w: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br/>
                              <w:t>Energia elétrica</w:t>
                            </w:r>
                          </w:p>
                        </w:txbxContent>
                      </v:textbox>
                    </v:shape>
                    <v:shape id="Conexão reta unidirecional 772609445" o:spid="_x0000_s1090" type="#_x0000_t32" style="position:absolute;left:37441;top:12146;width:222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" strokecolor="#ffc000" strokeweight="1pt">
                      <v:stroke startarrowwidth="narrow" startarrowlength="short" endarrow="block" endarrowwidth="narrow" endarrowlength="short" joinstyle="miter"/>
                      <o:lock v:ext="edit" shapetype="f"/>
                    </v:shape>
                  </v:group>
                </v:group>
              </v:group>
            </w:pict>
          </mc:Fallback>
        </mc:AlternateContent>
      </w:r>
    </w:p>
    <w:p w14:paraId="59C75B69" w14:textId="6A6A47E7" w:rsidR="00F83994" w:rsidRDefault="00D27FA4">
      <w:r>
        <w:rPr>
          <w:noProof/>
        </w:rPr>
        <mc:AlternateContent>
          <mc:Choice Requires="wpg">
            <w:drawing>
              <wp:anchor distT="0" distB="0" distL="114300" distR="114300" simplePos="0" relativeHeight="251703808" behindDoc="0" locked="0" layoutInCell="1" allowOverlap="1" wp14:anchorId="08696490" wp14:editId="16804049">
                <wp:simplePos x="0" y="0"/>
                <wp:positionH relativeFrom="column">
                  <wp:posOffset>304165</wp:posOffset>
                </wp:positionH>
                <wp:positionV relativeFrom="paragraph">
                  <wp:posOffset>2072005</wp:posOffset>
                </wp:positionV>
                <wp:extent cx="5937250" cy="4485640"/>
                <wp:effectExtent l="0" t="0" r="25400" b="10160"/>
                <wp:wrapNone/>
                <wp:docPr id="685516632" name="Agrupar 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7250" cy="4485640"/>
                          <a:chOff x="0" y="0"/>
                          <a:chExt cx="5937250" cy="4485640"/>
                        </a:xfrm>
                      </wpg:grpSpPr>
                      <wpg:grpSp>
                        <wpg:cNvPr id="764047076" name="Agrupar 170"/>
                        <wpg:cNvGrpSpPr/>
                        <wpg:grpSpPr>
                          <a:xfrm>
                            <a:off x="0" y="0"/>
                            <a:ext cx="5937250" cy="4485640"/>
                            <a:chOff x="0" y="49"/>
                            <a:chExt cx="5938543" cy="4486944"/>
                          </a:xfrm>
                        </wpg:grpSpPr>
                        <wps:wsp>
                          <wps:cNvPr id="1646591262" name="Forma livre: Forma 1">
                            <a:extLst>
                              <a:ext uri="{FF2B5EF4-FFF2-40B4-BE49-F238E27FC236}">
                                <a16:creationId xmlns:a16="http://schemas.microsoft.com/office/drawing/2014/main" id="{4EE201F5-5040-484C-AA49-CCCC64EA3B4E}"/>
                              </a:ext>
                            </a:extLst>
                          </wps:cNvPr>
                          <wps:cNvSpPr/>
                          <wps:spPr>
                            <a:xfrm flipV="1">
                              <a:off x="2096649" y="1450427"/>
                              <a:ext cx="153035" cy="2900637"/>
                            </a:xfrm>
                            <a:custGeom>
                              <a:avLst/>
                              <a:gdLst>
                                <a:gd name="csX0" fmla="*/ 0 w 179601"/>
                                <a:gd name="csY0" fmla="*/ 171114 h 171114"/>
                                <a:gd name="csX1" fmla="*/ 89800 w 179601"/>
                                <a:gd name="csY1" fmla="*/ 171114 h 171114"/>
                                <a:gd name="csX2" fmla="*/ 89800 w 179601"/>
                                <a:gd name="csY2" fmla="*/ 0 h 171114"/>
                                <a:gd name="csX3" fmla="*/ 179601 w 179601"/>
                                <a:gd name="csY3" fmla="*/ 0 h 171114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</a:cxnLst>
                              <a:rect l="l" t="t" r="r" b="b"/>
                              <a:pathLst>
                                <a:path w="179601" h="171114">
                                  <a:moveTo>
                                    <a:pt x="0" y="171114"/>
                                  </a:moveTo>
                                  <a:lnTo>
                                    <a:pt x="89800" y="171114"/>
                                  </a:lnTo>
                                  <a:lnTo>
                                    <a:pt x="89800" y="0"/>
                                  </a:lnTo>
                                  <a:lnTo>
                                    <a:pt x="179601" y="0"/>
                                  </a:lnTo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rgbClr val="00B0F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6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0">
                              <a:scrgbClr r="0" g="0" b="0"/>
                            </a:fillRef>
                            <a:effectRef idx="0">
                              <a:schemeClr val="accen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tx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bodyPr spcFirstLastPara="0" vert="horz" wrap="square" lIns="96299" tIns="79355" rIns="96299" bIns="79356" numCol="1" spcCol="1270" anchor="ctr" anchorCtr="0">
                            <a:noAutofit/>
                          </wps:bodyPr>
                        </wps:wsp>
                        <wpg:grpSp>
                          <wpg:cNvPr id="968733046" name="Agrupar 141"/>
                          <wpg:cNvGrpSpPr/>
                          <wpg:grpSpPr>
                            <a:xfrm>
                              <a:off x="0" y="49"/>
                              <a:ext cx="5938543" cy="4486944"/>
                              <a:chOff x="-5285" y="49"/>
                              <a:chExt cx="5938543" cy="4486944"/>
                            </a:xfrm>
                          </wpg:grpSpPr>
                          <wps:wsp>
                            <wps:cNvPr id="1962231736" name="Forma livre: Forma 1"/>
                            <wps:cNvSpPr/>
                            <wps:spPr>
                              <a:xfrm>
                                <a:off x="2171700" y="577850"/>
                                <a:ext cx="175547" cy="91435"/>
                              </a:xfrm>
                              <a:custGeom>
                                <a:avLst/>
                                <a:gdLst>
                                  <a:gd name="csX0" fmla="*/ 0 w 175590"/>
                                  <a:gd name="csY0" fmla="*/ 45720 h 91440"/>
                                  <a:gd name="csX1" fmla="*/ 175590 w 175590"/>
                                  <a:gd name="csY1" fmla="*/ 45720 h 91440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</a:cxnLst>
                                <a:rect l="l" t="t" r="r" b="b"/>
                                <a:pathLst>
                                  <a:path w="175590" h="91440">
                                    <a:moveTo>
                                      <a:pt x="0" y="45720"/>
                                    </a:moveTo>
                                    <a:lnTo>
                                      <a:pt x="175590" y="45720"/>
                                    </a:ln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6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tx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 spcFirstLastPara="0" vert="horz" wrap="square" lIns="96106" tIns="41330" rIns="96105" bIns="41331" numCol="1" spcCol="1270" anchor="ctr" anchorCtr="0">
                              <a:noAutofit/>
                            </wps:bodyPr>
                          </wps:wsp>
                          <wps:wsp>
                            <wps:cNvPr id="664546154" name="Forma livre: Forma 1"/>
                            <wps:cNvSpPr/>
                            <wps:spPr>
                              <a:xfrm>
                                <a:off x="2171700" y="796925"/>
                                <a:ext cx="175547" cy="91435"/>
                              </a:xfrm>
                              <a:custGeom>
                                <a:avLst/>
                                <a:gdLst>
                                  <a:gd name="csX0" fmla="*/ 0 w 175590"/>
                                  <a:gd name="csY0" fmla="*/ 45720 h 91440"/>
                                  <a:gd name="csX1" fmla="*/ 175590 w 175590"/>
                                  <a:gd name="csY1" fmla="*/ 45720 h 91440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</a:cxnLst>
                                <a:rect l="l" t="t" r="r" b="b"/>
                                <a:pathLst>
                                  <a:path w="175590" h="91440">
                                    <a:moveTo>
                                      <a:pt x="0" y="45720"/>
                                    </a:moveTo>
                                    <a:lnTo>
                                      <a:pt x="175590" y="45720"/>
                                    </a:ln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6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tx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 spcFirstLastPara="0" vert="horz" wrap="square" lIns="96106" tIns="41330" rIns="96105" bIns="41331" numCol="1" spcCol="1270" anchor="ctr" anchorCtr="0">
                              <a:noAutofit/>
                            </wps:bodyPr>
                          </wps:wsp>
                          <wps:wsp>
                            <wps:cNvPr id="1030071387" name="Forma livre: Forma 1"/>
                            <wps:cNvSpPr/>
                            <wps:spPr>
                              <a:xfrm>
                                <a:off x="2171700" y="1044575"/>
                                <a:ext cx="175547" cy="91435"/>
                              </a:xfrm>
                              <a:custGeom>
                                <a:avLst/>
                                <a:gdLst>
                                  <a:gd name="csX0" fmla="*/ 0 w 175590"/>
                                  <a:gd name="csY0" fmla="*/ 45720 h 91440"/>
                                  <a:gd name="csX1" fmla="*/ 175590 w 175590"/>
                                  <a:gd name="csY1" fmla="*/ 45720 h 91440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</a:cxnLst>
                                <a:rect l="l" t="t" r="r" b="b"/>
                                <a:pathLst>
                                  <a:path w="175590" h="91440">
                                    <a:moveTo>
                                      <a:pt x="0" y="45720"/>
                                    </a:moveTo>
                                    <a:lnTo>
                                      <a:pt x="175590" y="45720"/>
                                    </a:ln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6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tx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 spcFirstLastPara="0" vert="horz" wrap="square" lIns="96106" tIns="41330" rIns="96105" bIns="41331" numCol="1" spcCol="1270" anchor="ctr" anchorCtr="0">
                              <a:noAutofit/>
                            </wps:bodyPr>
                          </wps:wsp>
                          <wps:wsp>
                            <wps:cNvPr id="403605762" name="Forma livre: Forma 1"/>
                            <wps:cNvSpPr/>
                            <wps:spPr>
                              <a:xfrm>
                                <a:off x="2171700" y="1346200"/>
                                <a:ext cx="175547" cy="91435"/>
                              </a:xfrm>
                              <a:custGeom>
                                <a:avLst/>
                                <a:gdLst>
                                  <a:gd name="csX0" fmla="*/ 0 w 175590"/>
                                  <a:gd name="csY0" fmla="*/ 45720 h 91440"/>
                                  <a:gd name="csX1" fmla="*/ 175590 w 175590"/>
                                  <a:gd name="csY1" fmla="*/ 45720 h 91440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</a:cxnLst>
                                <a:rect l="l" t="t" r="r" b="b"/>
                                <a:pathLst>
                                  <a:path w="175590" h="91440">
                                    <a:moveTo>
                                      <a:pt x="0" y="45720"/>
                                    </a:moveTo>
                                    <a:lnTo>
                                      <a:pt x="175590" y="45720"/>
                                    </a:ln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6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tx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 spcFirstLastPara="0" vert="horz" wrap="square" lIns="96106" tIns="41330" rIns="96105" bIns="41331" numCol="1" spcCol="1270" anchor="ctr" anchorCtr="0">
                              <a:noAutofit/>
                            </wps:bodyPr>
                          </wps:wsp>
                          <wps:wsp>
                            <wps:cNvPr id="1971724774" name="Forma livre: Forma 1"/>
                            <wps:cNvSpPr/>
                            <wps:spPr>
                              <a:xfrm>
                                <a:off x="2171700" y="1698625"/>
                                <a:ext cx="175547" cy="91435"/>
                              </a:xfrm>
                              <a:custGeom>
                                <a:avLst/>
                                <a:gdLst>
                                  <a:gd name="csX0" fmla="*/ 0 w 175590"/>
                                  <a:gd name="csY0" fmla="*/ 45720 h 91440"/>
                                  <a:gd name="csX1" fmla="*/ 175590 w 175590"/>
                                  <a:gd name="csY1" fmla="*/ 45720 h 91440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</a:cxnLst>
                                <a:rect l="l" t="t" r="r" b="b"/>
                                <a:pathLst>
                                  <a:path w="175590" h="91440">
                                    <a:moveTo>
                                      <a:pt x="0" y="45720"/>
                                    </a:moveTo>
                                    <a:lnTo>
                                      <a:pt x="175590" y="45720"/>
                                    </a:ln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6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tx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 spcFirstLastPara="0" vert="horz" wrap="square" lIns="96106" tIns="41330" rIns="96105" bIns="41331" numCol="1" spcCol="1270" anchor="ctr" anchorCtr="0">
                              <a:noAutofit/>
                            </wps:bodyPr>
                          </wps:wsp>
                          <wps:wsp>
                            <wps:cNvPr id="563637404" name="Forma livre: Forma 1"/>
                            <wps:cNvSpPr/>
                            <wps:spPr>
                              <a:xfrm>
                                <a:off x="2171700" y="2165350"/>
                                <a:ext cx="175547" cy="91435"/>
                              </a:xfrm>
                              <a:custGeom>
                                <a:avLst/>
                                <a:gdLst>
                                  <a:gd name="csX0" fmla="*/ 0 w 175590"/>
                                  <a:gd name="csY0" fmla="*/ 45720 h 91440"/>
                                  <a:gd name="csX1" fmla="*/ 175590 w 175590"/>
                                  <a:gd name="csY1" fmla="*/ 45720 h 91440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</a:cxnLst>
                                <a:rect l="l" t="t" r="r" b="b"/>
                                <a:pathLst>
                                  <a:path w="175590" h="91440">
                                    <a:moveTo>
                                      <a:pt x="0" y="45720"/>
                                    </a:moveTo>
                                    <a:lnTo>
                                      <a:pt x="175590" y="45720"/>
                                    </a:ln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6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tx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 spcFirstLastPara="0" vert="horz" wrap="square" lIns="96106" tIns="41330" rIns="96105" bIns="41331" numCol="1" spcCol="1270" anchor="ctr" anchorCtr="0">
                              <a:noAutofit/>
                            </wps:bodyPr>
                          </wps:wsp>
                          <wps:wsp>
                            <wps:cNvPr id="1918031126" name="Forma livre: Forma 1"/>
                            <wps:cNvSpPr/>
                            <wps:spPr>
                              <a:xfrm>
                                <a:off x="2157882" y="3981629"/>
                                <a:ext cx="175547" cy="91435"/>
                              </a:xfrm>
                              <a:custGeom>
                                <a:avLst/>
                                <a:gdLst>
                                  <a:gd name="csX0" fmla="*/ 0 w 175590"/>
                                  <a:gd name="csY0" fmla="*/ 45720 h 91440"/>
                                  <a:gd name="csX1" fmla="*/ 175590 w 175590"/>
                                  <a:gd name="csY1" fmla="*/ 45720 h 91440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</a:cxnLst>
                                <a:rect l="l" t="t" r="r" b="b"/>
                                <a:pathLst>
                                  <a:path w="175590" h="91440">
                                    <a:moveTo>
                                      <a:pt x="0" y="45720"/>
                                    </a:moveTo>
                                    <a:lnTo>
                                      <a:pt x="175590" y="45720"/>
                                    </a:ln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6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tx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 spcFirstLastPara="0" vert="horz" wrap="square" lIns="96106" tIns="41330" rIns="96105" bIns="41331" numCol="1" spcCol="1270" anchor="ctr" anchorCtr="0">
                              <a:noAutofit/>
                            </wps:bodyPr>
                          </wps:wsp>
                          <wps:wsp>
                            <wps:cNvPr id="2000874726" name="Forma livre: Forma 1"/>
                            <wps:cNvSpPr/>
                            <wps:spPr>
                              <a:xfrm>
                                <a:off x="2162175" y="3814468"/>
                                <a:ext cx="175547" cy="91435"/>
                              </a:xfrm>
                              <a:custGeom>
                                <a:avLst/>
                                <a:gdLst>
                                  <a:gd name="csX0" fmla="*/ 0 w 175590"/>
                                  <a:gd name="csY0" fmla="*/ 45720 h 91440"/>
                                  <a:gd name="csX1" fmla="*/ 175590 w 175590"/>
                                  <a:gd name="csY1" fmla="*/ 45720 h 91440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</a:cxnLst>
                                <a:rect l="l" t="t" r="r" b="b"/>
                                <a:pathLst>
                                  <a:path w="175590" h="91440">
                                    <a:moveTo>
                                      <a:pt x="0" y="45720"/>
                                    </a:moveTo>
                                    <a:lnTo>
                                      <a:pt x="175590" y="45720"/>
                                    </a:ln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6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tx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 spcFirstLastPara="0" vert="horz" wrap="square" lIns="96106" tIns="41330" rIns="96105" bIns="41331" numCol="1" spcCol="1270" anchor="ctr" anchorCtr="0">
                              <a:noAutofit/>
                            </wps:bodyPr>
                          </wps:wsp>
                          <wps:wsp>
                            <wps:cNvPr id="1201567733" name="Forma livre: Forma 1"/>
                            <wps:cNvSpPr/>
                            <wps:spPr>
                              <a:xfrm>
                                <a:off x="2171700" y="1943100"/>
                                <a:ext cx="175547" cy="91435"/>
                              </a:xfrm>
                              <a:custGeom>
                                <a:avLst/>
                                <a:gdLst>
                                  <a:gd name="csX0" fmla="*/ 0 w 175590"/>
                                  <a:gd name="csY0" fmla="*/ 45720 h 91440"/>
                                  <a:gd name="csX1" fmla="*/ 175590 w 175590"/>
                                  <a:gd name="csY1" fmla="*/ 45720 h 91440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</a:cxnLst>
                                <a:rect l="l" t="t" r="r" b="b"/>
                                <a:pathLst>
                                  <a:path w="175590" h="91440">
                                    <a:moveTo>
                                      <a:pt x="0" y="45720"/>
                                    </a:moveTo>
                                    <a:lnTo>
                                      <a:pt x="175590" y="45720"/>
                                    </a:ln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6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tx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 spcFirstLastPara="0" vert="horz" wrap="square" lIns="96106" tIns="41330" rIns="96105" bIns="41331" numCol="1" spcCol="1270" anchor="ctr" anchorCtr="0">
                              <a:noAutofit/>
                            </wps:bodyPr>
                          </wps:wsp>
                          <wps:wsp>
                            <wps:cNvPr id="470320047" name="Forma livre: Forma 1"/>
                            <wps:cNvSpPr/>
                            <wps:spPr>
                              <a:xfrm>
                                <a:off x="2157882" y="3636823"/>
                                <a:ext cx="175547" cy="91435"/>
                              </a:xfrm>
                              <a:custGeom>
                                <a:avLst/>
                                <a:gdLst>
                                  <a:gd name="csX0" fmla="*/ 0 w 175590"/>
                                  <a:gd name="csY0" fmla="*/ 45720 h 91440"/>
                                  <a:gd name="csX1" fmla="*/ 175590 w 175590"/>
                                  <a:gd name="csY1" fmla="*/ 45720 h 91440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</a:cxnLst>
                                <a:rect l="l" t="t" r="r" b="b"/>
                                <a:pathLst>
                                  <a:path w="175590" h="91440">
                                    <a:moveTo>
                                      <a:pt x="0" y="45720"/>
                                    </a:moveTo>
                                    <a:lnTo>
                                      <a:pt x="175590" y="45720"/>
                                    </a:ln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6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tx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 spcFirstLastPara="0" vert="horz" wrap="square" lIns="96106" tIns="41330" rIns="96105" bIns="41331" numCol="1" spcCol="1270" anchor="ctr" anchorCtr="0">
                              <a:noAutofit/>
                            </wps:bodyPr>
                          </wps:wsp>
                          <wps:wsp>
                            <wps:cNvPr id="74940423" name="Forma livre: Forma 1"/>
                            <wps:cNvSpPr/>
                            <wps:spPr>
                              <a:xfrm>
                                <a:off x="2162175" y="2409825"/>
                                <a:ext cx="175547" cy="91435"/>
                              </a:xfrm>
                              <a:custGeom>
                                <a:avLst/>
                                <a:gdLst>
                                  <a:gd name="csX0" fmla="*/ 0 w 175590"/>
                                  <a:gd name="csY0" fmla="*/ 45720 h 91440"/>
                                  <a:gd name="csX1" fmla="*/ 175590 w 175590"/>
                                  <a:gd name="csY1" fmla="*/ 45720 h 91440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</a:cxnLst>
                                <a:rect l="l" t="t" r="r" b="b"/>
                                <a:pathLst>
                                  <a:path w="175590" h="91440">
                                    <a:moveTo>
                                      <a:pt x="0" y="45720"/>
                                    </a:moveTo>
                                    <a:lnTo>
                                      <a:pt x="175590" y="45720"/>
                                    </a:ln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6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tx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 spcFirstLastPara="0" vert="horz" wrap="square" lIns="96106" tIns="41330" rIns="96105" bIns="41331" numCol="1" spcCol="1270" anchor="ctr" anchorCtr="0">
                              <a:noAutofit/>
                            </wps:bodyPr>
                          </wps:wsp>
                          <wps:wsp>
                            <wps:cNvPr id="533115834" name="Forma livre: Forma 1"/>
                            <wps:cNvSpPr/>
                            <wps:spPr>
                              <a:xfrm>
                                <a:off x="2171700" y="2682875"/>
                                <a:ext cx="175547" cy="91435"/>
                              </a:xfrm>
                              <a:custGeom>
                                <a:avLst/>
                                <a:gdLst>
                                  <a:gd name="csX0" fmla="*/ 0 w 175590"/>
                                  <a:gd name="csY0" fmla="*/ 45720 h 91440"/>
                                  <a:gd name="csX1" fmla="*/ 175590 w 175590"/>
                                  <a:gd name="csY1" fmla="*/ 45720 h 91440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</a:cxnLst>
                                <a:rect l="l" t="t" r="r" b="b"/>
                                <a:pathLst>
                                  <a:path w="175590" h="91440">
                                    <a:moveTo>
                                      <a:pt x="0" y="45720"/>
                                    </a:moveTo>
                                    <a:lnTo>
                                      <a:pt x="175590" y="45720"/>
                                    </a:ln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6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tx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 spcFirstLastPara="0" vert="horz" wrap="square" lIns="96106" tIns="41330" rIns="96105" bIns="41331" numCol="1" spcCol="1270" anchor="ctr" anchorCtr="0">
                              <a:noAutofit/>
                            </wps:bodyPr>
                          </wps:wsp>
                          <wpg:grpSp>
                            <wpg:cNvPr id="537694806" name="Agrupar 3">
                              <a:extLst>
                                <a:ext uri="{FF2B5EF4-FFF2-40B4-BE49-F238E27FC236}">
                                  <a16:creationId xmlns:a16="http://schemas.microsoft.com/office/drawing/2014/main" id="{49B5AF1C-E471-40AC-914A-048768DCE4B7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-5285" y="49"/>
                                <a:ext cx="5938543" cy="4486944"/>
                                <a:chOff x="-717959" y="49"/>
                                <a:chExt cx="5939985" cy="4487169"/>
                              </a:xfrm>
                            </wpg:grpSpPr>
                            <wpg:grpSp>
                              <wpg:cNvPr id="1975423139" name="Agrupar 1975423139">
                                <a:extLst>
                                  <a:ext uri="{FF2B5EF4-FFF2-40B4-BE49-F238E27FC236}">
                                    <a16:creationId xmlns:a16="http://schemas.microsoft.com/office/drawing/2014/main" id="{9599DB11-A73A-F946-9B29-B9B273483D2D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-717959" y="49"/>
                                  <a:ext cx="5939985" cy="4487169"/>
                                  <a:chOff x="-717959" y="49"/>
                                  <a:chExt cx="5939985" cy="4487169"/>
                                </a:xfrm>
                              </wpg:grpSpPr>
                              <wps:wsp>
                                <wps:cNvPr id="1677256577" name="Forma livre: Forma 1677256577">
                                  <a:extLst>
                                    <a:ext uri="{FF2B5EF4-FFF2-40B4-BE49-F238E27FC236}">
                                      <a16:creationId xmlns:a16="http://schemas.microsoft.com/office/drawing/2014/main" id="{6F3D6D6B-2B27-266D-05C0-D645FBCDE489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2232574" y="151968"/>
                                    <a:ext cx="175590" cy="91440"/>
                                  </a:xfrm>
                                  <a:custGeom>
                                    <a:avLst/>
                                    <a:gdLst>
                                      <a:gd name="csX0" fmla="*/ 0 w 175590"/>
                                      <a:gd name="csY0" fmla="*/ 45720 h 91440"/>
                                      <a:gd name="csX1" fmla="*/ 175590 w 175590"/>
                                      <a:gd name="csY1" fmla="*/ 45720 h 91440"/>
                                    </a:gdLst>
                                    <a:ahLst/>
                                    <a:cxnLst>
                                      <a:cxn ang="0">
                                        <a:pos x="csX0" y="csY0"/>
                                      </a:cxn>
                                      <a:cxn ang="0">
                                        <a:pos x="csX1" y="csY1"/>
                                      </a:cxn>
                                    </a:cxnLst>
                                    <a:rect l="l" t="t" r="r" b="b"/>
                                    <a:pathLst>
                                      <a:path w="175590" h="91440">
                                        <a:moveTo>
                                          <a:pt x="0" y="45720"/>
                                        </a:moveTo>
                                        <a:lnTo>
                                          <a:pt x="175590" y="4572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>
                                    <a:solidFill>
                                      <a:srgbClr val="00B0F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60000"/>
                                      <a:hueOff val="0"/>
                                      <a:satOff val="0"/>
                                      <a:lumOff val="0"/>
                                      <a:alphaOff val="0"/>
                                    </a:schemeClr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hemeClr val="accent1">
                                      <a:hueOff val="0"/>
                                      <a:satOff val="0"/>
                                      <a:lumOff val="0"/>
                                      <a:alphaOff val="0"/>
                                    </a:schemeClr>
                                  </a:effectRef>
                                  <a:fontRef idx="minor">
                                    <a:schemeClr val="tx1">
                                      <a:hueOff val="0"/>
                                      <a:satOff val="0"/>
                                      <a:lumOff val="0"/>
                                      <a:alphaOff val="0"/>
                                    </a:schemeClr>
                                  </a:fontRef>
                                </wps:style>
                                <wps:bodyPr spcFirstLastPara="0" vert="horz" wrap="square" lIns="96106" tIns="41330" rIns="96105" bIns="41331" numCol="1" spcCol="1270" anchor="ctr" anchorCtr="0">
                                  <a:noAutofit/>
                                </wps:bodyPr>
                              </wps:wsp>
                              <wps:wsp>
                                <wps:cNvPr id="1820421823" name="Forma livre: Forma 1820421823">
                                  <a:extLst>
                                    <a:ext uri="{FF2B5EF4-FFF2-40B4-BE49-F238E27FC236}">
                                      <a16:creationId xmlns:a16="http://schemas.microsoft.com/office/drawing/2014/main" id="{743B8A1A-8899-870C-487D-E57230DF8C3C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2236138" y="270845"/>
                                    <a:ext cx="175590" cy="91440"/>
                                  </a:xfrm>
                                  <a:custGeom>
                                    <a:avLst/>
                                    <a:gdLst>
                                      <a:gd name="csX0" fmla="*/ 0 w 175590"/>
                                      <a:gd name="csY0" fmla="*/ 45720 h 91440"/>
                                      <a:gd name="csX1" fmla="*/ 175590 w 175590"/>
                                      <a:gd name="csY1" fmla="*/ 45720 h 91440"/>
                                    </a:gdLst>
                                    <a:ahLst/>
                                    <a:cxnLst>
                                      <a:cxn ang="0">
                                        <a:pos x="csX0" y="csY0"/>
                                      </a:cxn>
                                      <a:cxn ang="0">
                                        <a:pos x="csX1" y="csY1"/>
                                      </a:cxn>
                                    </a:cxnLst>
                                    <a:rect l="l" t="t" r="r" b="b"/>
                                    <a:pathLst>
                                      <a:path w="175590" h="91440">
                                        <a:moveTo>
                                          <a:pt x="0" y="45720"/>
                                        </a:moveTo>
                                        <a:lnTo>
                                          <a:pt x="175590" y="4572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>
                                    <a:solidFill>
                                      <a:srgbClr val="00B0F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60000"/>
                                      <a:hueOff val="0"/>
                                      <a:satOff val="0"/>
                                      <a:lumOff val="0"/>
                                      <a:alphaOff val="0"/>
                                    </a:schemeClr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hemeClr val="accent1">
                                      <a:hueOff val="0"/>
                                      <a:satOff val="0"/>
                                      <a:lumOff val="0"/>
                                      <a:alphaOff val="0"/>
                                    </a:schemeClr>
                                  </a:effectRef>
                                  <a:fontRef idx="minor">
                                    <a:schemeClr val="tx1">
                                      <a:hueOff val="0"/>
                                      <a:satOff val="0"/>
                                      <a:lumOff val="0"/>
                                      <a:alphaOff val="0"/>
                                    </a:schemeClr>
                                  </a:fontRef>
                                </wps:style>
                                <wps:bodyPr spcFirstLastPara="0" vert="horz" wrap="square" lIns="96106" tIns="41330" rIns="96105" bIns="41331" numCol="1" spcCol="1270" anchor="ctr" anchorCtr="0">
                                  <a:noAutofit/>
                                </wps:bodyPr>
                              </wps:wsp>
                              <wps:wsp>
                                <wps:cNvPr id="996412564" name="Forma livre: Forma 996412564">
                                  <a:extLst>
                                    <a:ext uri="{FF2B5EF4-FFF2-40B4-BE49-F238E27FC236}">
                                      <a16:creationId xmlns:a16="http://schemas.microsoft.com/office/drawing/2014/main" id="{C817F289-D2FD-CDF5-E1EC-AA36821868D8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2323933" y="651282"/>
                                    <a:ext cx="877954" cy="101336"/>
                                  </a:xfrm>
                                  <a:custGeom>
                                    <a:avLst/>
                                    <a:gdLst>
                                      <a:gd name="csX0" fmla="*/ 0 w 877954"/>
                                      <a:gd name="csY0" fmla="*/ 0 h 267668"/>
                                      <a:gd name="csX1" fmla="*/ 877954 w 877954"/>
                                      <a:gd name="csY1" fmla="*/ 0 h 267668"/>
                                      <a:gd name="csX2" fmla="*/ 877954 w 877954"/>
                                      <a:gd name="csY2" fmla="*/ 267668 h 267668"/>
                                      <a:gd name="csX3" fmla="*/ 0 w 877954"/>
                                      <a:gd name="csY3" fmla="*/ 267668 h 267668"/>
                                      <a:gd name="csX4" fmla="*/ 0 w 877954"/>
                                      <a:gd name="csY4" fmla="*/ 0 h 267668"/>
                                    </a:gdLst>
                                    <a:ahLst/>
                                    <a:cxnLst>
                                      <a:cxn ang="0">
                                        <a:pos x="csX0" y="csY0"/>
                                      </a:cxn>
                                      <a:cxn ang="0">
                                        <a:pos x="csX1" y="csY1"/>
                                      </a:cxn>
                                      <a:cxn ang="0">
                                        <a:pos x="csX2" y="csY2"/>
                                      </a:cxn>
                                      <a:cxn ang="0">
                                        <a:pos x="csX3" y="csY3"/>
                                      </a:cxn>
                                      <a:cxn ang="0">
                                        <a:pos x="csX4" y="csY4"/>
                                      </a:cxn>
                                    </a:cxnLst>
                                    <a:rect l="l" t="t" r="r" b="b"/>
                                    <a:pathLst>
                                      <a:path w="877954" h="267668">
                                        <a:moveTo>
                                          <a:pt x="0" y="0"/>
                                        </a:moveTo>
                                        <a:lnTo>
                                          <a:pt x="877954" y="0"/>
                                        </a:lnTo>
                                        <a:lnTo>
                                          <a:pt x="877954" y="267668"/>
                                        </a:lnTo>
                                        <a:lnTo>
                                          <a:pt x="0" y="267668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4">
                                      <a:lumMod val="40000"/>
                                      <a:lumOff val="60000"/>
                                    </a:scheme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3B58255B" w14:textId="77777777" w:rsidR="00711723" w:rsidRDefault="00711723" w:rsidP="00711723">
                                      <w:pPr>
                                        <w:spacing w:after="50" w:line="216" w:lineRule="auto"/>
                                        <w:jc w:val="center"/>
                                        <w:rPr>
                                          <w:rFonts w:hAnsi="Aptos"/>
                                          <w:color w:val="000000" w:themeColor="dark1"/>
                                          <w:kern w:val="24"/>
                                          <w:sz w:val="12"/>
                                          <w:szCs w:val="12"/>
                                          <w14:ligatures w14:val="none"/>
                                        </w:rPr>
                                      </w:pPr>
                                      <w:r>
                                        <w:rPr>
                                          <w:rFonts w:hAnsi="Aptos"/>
                                          <w:color w:val="000000" w:themeColor="dark1"/>
                                          <w:kern w:val="24"/>
                                          <w:sz w:val="12"/>
                                          <w:szCs w:val="12"/>
                                        </w:rPr>
                                        <w:t>Lavagem AD</w:t>
                                      </w:r>
                                    </w:p>
                                  </w:txbxContent>
                                </wps:txbx>
                                <wps:bodyPr spcFirstLastPara="0" vert="horz" wrap="square" lIns="3810" tIns="3810" rIns="3810" bIns="3810" numCol="1" spcCol="1270" anchor="ctr" anchorCtr="0">
                                  <a:noAutofit/>
                                </wps:bodyPr>
                              </wps:wsp>
                              <wpg:grpSp>
                                <wpg:cNvPr id="1455480924" name="Agrupar 1455480924">
                                  <a:extLst>
                                    <a:ext uri="{FF2B5EF4-FFF2-40B4-BE49-F238E27FC236}">
                                      <a16:creationId xmlns:a16="http://schemas.microsoft.com/office/drawing/2014/main" id="{E50D98C5-0720-5F12-4A82-DAFD8DA0E3CC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-717959" y="49"/>
                                    <a:ext cx="5939985" cy="4487169"/>
                                    <a:chOff x="-717959" y="49"/>
                                    <a:chExt cx="5939985" cy="4487169"/>
                                  </a:xfrm>
                                </wpg:grpSpPr>
                                <wps:wsp>
                                  <wps:cNvPr id="223108051" name="Forma livre: Forma 223108051">
                                    <a:extLst>
                                      <a:ext uri="{FF2B5EF4-FFF2-40B4-BE49-F238E27FC236}">
                                        <a16:creationId xmlns:a16="http://schemas.microsoft.com/office/drawing/2014/main" id="{041C8357-3B9B-180C-4F40-F72B6477535A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2323933" y="141131"/>
                                      <a:ext cx="877954" cy="100852"/>
                                    </a:xfrm>
                                    <a:custGeom>
                                      <a:avLst/>
                                      <a:gdLst>
                                        <a:gd name="csX0" fmla="*/ 0 w 877954"/>
                                        <a:gd name="csY0" fmla="*/ 0 h 267668"/>
                                        <a:gd name="csX1" fmla="*/ 877954 w 877954"/>
                                        <a:gd name="csY1" fmla="*/ 0 h 267668"/>
                                        <a:gd name="csX2" fmla="*/ 877954 w 877954"/>
                                        <a:gd name="csY2" fmla="*/ 267668 h 267668"/>
                                        <a:gd name="csX3" fmla="*/ 0 w 877954"/>
                                        <a:gd name="csY3" fmla="*/ 267668 h 267668"/>
                                        <a:gd name="csX4" fmla="*/ 0 w 877954"/>
                                        <a:gd name="csY4" fmla="*/ 0 h 267668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</a:cxnLst>
                                      <a:rect l="l" t="t" r="r" b="b"/>
                                      <a:pathLst>
                                        <a:path w="877954" h="267668">
                                          <a:moveTo>
                                            <a:pt x="0" y="0"/>
                                          </a:moveTo>
                                          <a:lnTo>
                                            <a:pt x="877954" y="0"/>
                                          </a:lnTo>
                                          <a:lnTo>
                                            <a:pt x="877954" y="267668"/>
                                          </a:lnTo>
                                          <a:lnTo>
                                            <a:pt x="0" y="267668"/>
                                          </a:lnTo>
                                          <a:lnTo>
                                            <a:pt x="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accent4">
                                        <a:lumMod val="40000"/>
                                        <a:lumOff val="60000"/>
                                      </a:schemeClr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27FBCAE5" w14:textId="77777777" w:rsidR="00711723" w:rsidRDefault="00711723" w:rsidP="00711723">
                                        <w:pPr>
                                          <w:spacing w:after="50" w:line="216" w:lineRule="auto"/>
                                          <w:jc w:val="center"/>
                                          <w:rPr>
                                            <w:rFonts w:hAnsi="Aptos"/>
                                            <w:color w:val="000000" w:themeColor="dark1"/>
                                            <w:kern w:val="24"/>
                                            <w:sz w:val="12"/>
                                            <w:szCs w:val="12"/>
                                            <w14:ligatures w14:val="none"/>
                                          </w:rPr>
                                        </w:pPr>
                                        <w:r>
                                          <w:rPr>
                                            <w:rFonts w:hAnsi="Aptos"/>
                                            <w:color w:val="000000" w:themeColor="dark1"/>
                                            <w:kern w:val="24"/>
                                            <w:sz w:val="12"/>
                                            <w:szCs w:val="12"/>
                                          </w:rPr>
                                          <w:t>Lavagem</w:t>
                                        </w:r>
                                      </w:p>
                                    </w:txbxContent>
                                  </wps:txbx>
                                  <wps:bodyPr spcFirstLastPara="0" vert="horz" wrap="square" lIns="3810" tIns="3810" rIns="3810" bIns="3810" numCol="1" spcCol="1270" anchor="ctr" anchorCtr="0">
                                    <a:noAutofit/>
                                  </wps:bodyPr>
                                </wps:wsp>
                                <wps:wsp>
                                  <wps:cNvPr id="1272893593" name="Forma livre: Forma 1272893593">
                                    <a:extLst>
                                      <a:ext uri="{FF2B5EF4-FFF2-40B4-BE49-F238E27FC236}">
                                        <a16:creationId xmlns:a16="http://schemas.microsoft.com/office/drawing/2014/main" id="{CA6C8385-29DF-E7F8-B4CE-27D0B96606C3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2323933" y="269523"/>
                                      <a:ext cx="877954" cy="96890"/>
                                    </a:xfrm>
                                    <a:custGeom>
                                      <a:avLst/>
                                      <a:gdLst>
                                        <a:gd name="csX0" fmla="*/ 0 w 877954"/>
                                        <a:gd name="csY0" fmla="*/ 0 h 267668"/>
                                        <a:gd name="csX1" fmla="*/ 877954 w 877954"/>
                                        <a:gd name="csY1" fmla="*/ 0 h 267668"/>
                                        <a:gd name="csX2" fmla="*/ 877954 w 877954"/>
                                        <a:gd name="csY2" fmla="*/ 267668 h 267668"/>
                                        <a:gd name="csX3" fmla="*/ 0 w 877954"/>
                                        <a:gd name="csY3" fmla="*/ 267668 h 267668"/>
                                        <a:gd name="csX4" fmla="*/ 0 w 877954"/>
                                        <a:gd name="csY4" fmla="*/ 0 h 267668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</a:cxnLst>
                                      <a:rect l="l" t="t" r="r" b="b"/>
                                      <a:pathLst>
                                        <a:path w="877954" h="267668">
                                          <a:moveTo>
                                            <a:pt x="0" y="0"/>
                                          </a:moveTo>
                                          <a:lnTo>
                                            <a:pt x="877954" y="0"/>
                                          </a:lnTo>
                                          <a:lnTo>
                                            <a:pt x="877954" y="267668"/>
                                          </a:lnTo>
                                          <a:lnTo>
                                            <a:pt x="0" y="267668"/>
                                          </a:lnTo>
                                          <a:lnTo>
                                            <a:pt x="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accent4">
                                        <a:lumMod val="40000"/>
                                        <a:lumOff val="60000"/>
                                      </a:schemeClr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75B79381" w14:textId="77777777" w:rsidR="00711723" w:rsidRDefault="00711723" w:rsidP="00711723">
                                        <w:pPr>
                                          <w:spacing w:after="50" w:line="216" w:lineRule="auto"/>
                                          <w:jc w:val="center"/>
                                          <w:rPr>
                                            <w:rFonts w:hAnsi="Aptos"/>
                                            <w:color w:val="000000" w:themeColor="dark1"/>
                                            <w:kern w:val="24"/>
                                            <w:sz w:val="12"/>
                                            <w:szCs w:val="12"/>
                                            <w14:ligatures w14:val="none"/>
                                          </w:rPr>
                                        </w:pPr>
                                        <w:r>
                                          <w:rPr>
                                            <w:rFonts w:hAnsi="Aptos"/>
                                            <w:color w:val="000000" w:themeColor="dark1"/>
                                            <w:kern w:val="24"/>
                                            <w:sz w:val="12"/>
                                            <w:szCs w:val="12"/>
                                          </w:rPr>
                                          <w:t>Ativação</w:t>
                                        </w:r>
                                      </w:p>
                                    </w:txbxContent>
                                  </wps:txbx>
                                  <wps:bodyPr spcFirstLastPara="0" vert="horz" wrap="square" lIns="3810" tIns="3810" rIns="3810" bIns="3810" numCol="1" spcCol="1270" anchor="ctr" anchorCtr="0">
                                    <a:noAutofit/>
                                  </wps:bodyPr>
                                </wps:wsp>
                                <wpg:grpSp>
                                  <wpg:cNvPr id="1452726369" name="Agrupar 1452726369">
                                    <a:extLst>
                                      <a:ext uri="{FF2B5EF4-FFF2-40B4-BE49-F238E27FC236}">
                                        <a16:creationId xmlns:a16="http://schemas.microsoft.com/office/drawing/2014/main" id="{A6B6EB29-8B40-F7B3-9694-D87800EDF78D}"/>
                                      </a:ext>
                                    </a:extLst>
                                  </wpg:cNvPr>
                                  <wpg:cNvGrpSpPr/>
                                  <wpg:grpSpPr>
                                    <a:xfrm>
                                      <a:off x="-717959" y="49"/>
                                      <a:ext cx="5939985" cy="4487169"/>
                                      <a:chOff x="-717959" y="49"/>
                                      <a:chExt cx="5939985" cy="4487169"/>
                                    </a:xfrm>
                                  </wpg:grpSpPr>
                                  <wpg:grpSp>
                                    <wpg:cNvPr id="2038909817" name="Agrupar 2038909817">
                                      <a:extLst>
                                        <a:ext uri="{FF2B5EF4-FFF2-40B4-BE49-F238E27FC236}">
                                          <a16:creationId xmlns:a16="http://schemas.microsoft.com/office/drawing/2014/main" id="{8BFF1501-017B-C4D6-B7FA-5441405B23E2}"/>
                                        </a:ext>
                                      </a:extLst>
                                    </wpg:cNvPr>
                                    <wpg:cNvGrpSpPr/>
                                    <wpg:grpSpPr>
                                      <a:xfrm>
                                        <a:off x="-717959" y="49"/>
                                        <a:ext cx="3919846" cy="3801042"/>
                                        <a:chOff x="-717959" y="49"/>
                                        <a:chExt cx="3919846" cy="3801042"/>
                                      </a:xfrm>
                                    </wpg:grpSpPr>
                                    <wpg:grpSp>
                                      <wpg:cNvPr id="2086052904" name="Agrupar 2086052904">
                                        <a:extLst>
                                          <a:ext uri="{FF2B5EF4-FFF2-40B4-BE49-F238E27FC236}">
                                            <a16:creationId xmlns:a16="http://schemas.microsoft.com/office/drawing/2014/main" id="{C4B4BA8E-02DD-9C2C-A4C1-00315D29B92C}"/>
                                          </a:ext>
                                        </a:extLst>
                                      </wpg:cNvPr>
                                      <wpg:cNvGrpSpPr/>
                                      <wpg:grpSpPr>
                                        <a:xfrm>
                                          <a:off x="1123562" y="49"/>
                                          <a:ext cx="2078325" cy="3801042"/>
                                          <a:chOff x="1123562" y="49"/>
                                          <a:chExt cx="2078325" cy="3801042"/>
                                        </a:xfrm>
                                      </wpg:grpSpPr>
                                      <wps:wsp>
                                        <wps:cNvPr id="1225769417" name="Forma livre: Forma 1225769417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8D7E47FC-8704-9D6E-5AB0-404CA486F5A6}"/>
                                            </a:ext>
                                          </a:extLst>
                                        </wps:cNvPr>
                                        <wps:cNvSpPr/>
                                        <wps:spPr>
                                          <a:xfrm>
                                            <a:off x="2232684" y="527035"/>
                                            <a:ext cx="175590" cy="91440"/>
                                          </a:xfrm>
                                          <a:custGeom>
                                            <a:avLst/>
                                            <a:gdLst>
                                              <a:gd name="csX0" fmla="*/ 0 w 175590"/>
                                              <a:gd name="csY0" fmla="*/ 45720 h 91440"/>
                                              <a:gd name="csX1" fmla="*/ 175590 w 175590"/>
                                              <a:gd name="csY1" fmla="*/ 45720 h 91440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csX0" y="csY0"/>
                                              </a:cxn>
                                              <a:cxn ang="0">
                                                <a:pos x="csX1" y="csY1"/>
                                              </a:cxn>
                                            </a:cxnLst>
                                            <a:rect l="l" t="t" r="r" b="b"/>
                                            <a:pathLst>
                                              <a:path w="175590" h="91440">
                                                <a:moveTo>
                                                  <a:pt x="0" y="45720"/>
                                                </a:moveTo>
                                                <a:lnTo>
                                                  <a:pt x="175590" y="45720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>
                                            <a:solidFill>
                                              <a:srgbClr val="00B0F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60000"/>
                                              <a:hueOff val="0"/>
                                              <a:satOff val="0"/>
                                              <a:lumOff val="0"/>
                                              <a:alphaOff val="0"/>
                                            </a:schemeClr>
                                          </a:lnRef>
                                          <a:fillRef idx="0">
                                            <a:scrgbClr r="0" g="0" b="0"/>
                                          </a:fillRef>
                                          <a:effectRef idx="0">
                                            <a:schemeClr val="accent1">
                                              <a:hueOff val="0"/>
                                              <a:satOff val="0"/>
                                              <a:lumOff val="0"/>
                                              <a:alphaOff val="0"/>
                                            </a:schemeClr>
                                          </a:effectRef>
                                          <a:fontRef idx="minor">
                                            <a:schemeClr val="tx1">
                                              <a:hueOff val="0"/>
                                              <a:satOff val="0"/>
                                              <a:lumOff val="0"/>
                                              <a:alphaOff val="0"/>
                                            </a:schemeClr>
                                          </a:fontRef>
                                        </wps:style>
                                        <wps:bodyPr spcFirstLastPara="0" vert="horz" wrap="square" lIns="96106" tIns="41330" rIns="96105" bIns="41331" numCol="1" spcCol="1270" anchor="ctr" anchorCtr="0">
                                          <a:noAutofit/>
                                        </wps:bodyPr>
                                      </wps:wsp>
                                      <wpg:grpSp>
                                        <wpg:cNvPr id="573780841" name="Agrupar 573780841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C33FECA-04A5-7C11-85EA-EDC77B92CB74}"/>
                                            </a:ext>
                                          </a:extLst>
                                        </wpg:cNvPr>
                                        <wpg:cNvGrpSpPr/>
                                        <wpg:grpSpPr>
                                          <a:xfrm>
                                            <a:off x="1123562" y="49"/>
                                            <a:ext cx="2078325" cy="3801042"/>
                                            <a:chOff x="1123562" y="49"/>
                                            <a:chExt cx="2078325" cy="3801042"/>
                                          </a:xfrm>
                                        </wpg:grpSpPr>
                                        <wps:wsp>
                                          <wps:cNvPr id="1263792922" name="Conexão reta 6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53DBB9B1-FB9A-AFC4-7DEC-49F1D00469D1}"/>
                                              </a:ext>
                                            </a:extLst>
                                          </wps:cNvPr>
                                          <wps:cNvSpPr txBox="1"/>
                                          <wps:spPr>
                                            <a:xfrm>
                                              <a:off x="2240893" y="1346224"/>
                                              <a:ext cx="12403" cy="1240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wps:spPr>
                                          <wps:style>
                                            <a:lnRef idx="0">
                                              <a:scrgbClr r="0" g="0" b="0"/>
                                            </a:lnRef>
                                            <a:fillRef idx="0">
                                              <a:scrgbClr r="0" g="0" b="0"/>
                                            </a:fillRef>
                                            <a:effectRef idx="0">
                                              <a:scrgbClr r="0" g="0" b="0"/>
                                            </a:effectRef>
                                            <a:fontRef idx="minor">
                                              <a:schemeClr val="tx1">
                                                <a:hueOff val="0"/>
                                                <a:satOff val="0"/>
                                                <a:lumOff val="0"/>
                                                <a:alphaOff val="0"/>
                                              </a:schemeClr>
                                            </a:fontRef>
                                          </wps:style>
                                          <wps:bodyPr spcFirstLastPara="0" vert="horz" wrap="square" lIns="12700" tIns="0" rIns="12700" bIns="0" numCol="1" spcCol="1270" anchor="ctr" anchorCtr="0">
                                            <a:noAutofit/>
                                          </wps:bodyPr>
                                        </wps:wsp>
                                        <wpg:grpSp>
                                          <wpg:cNvPr id="1431853006" name="Agrupar 1431853006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6F73D81C-BE1B-6814-6823-68D92E847032}"/>
                                              </a:ext>
                                            </a:extLst>
                                          </wpg:cNvPr>
                                          <wpg:cNvGrpSpPr/>
                                          <wpg:grpSpPr>
                                            <a:xfrm>
                                              <a:off x="1123562" y="49"/>
                                              <a:ext cx="2078325" cy="3801042"/>
                                              <a:chOff x="1123562" y="49"/>
                                              <a:chExt cx="2078325" cy="3801042"/>
                                            </a:xfrm>
                                          </wpg:grpSpPr>
                                          <wps:wsp>
                                            <wps:cNvPr id="114018691" name="Forma livre: Forma 114018691">
                                              <a:extLst>
                                                <a:ext uri="{FF2B5EF4-FFF2-40B4-BE49-F238E27FC236}">
                                                  <a16:creationId xmlns:a16="http://schemas.microsoft.com/office/drawing/2014/main" id="{1C131F86-9F99-1E87-AEA7-2C426CA4FE69}"/>
                                                </a:ext>
                                              </a:extLst>
                                            </wps:cNvPr>
                                            <wps:cNvSpPr/>
                                            <wps:spPr>
                                              <a:xfrm rot="16200000">
                                                <a:off x="-643125" y="1766736"/>
                                                <a:ext cx="3801042" cy="267668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csX0" fmla="*/ 0 w 1408783"/>
                                                  <a:gd name="csY0" fmla="*/ 0 h 267668"/>
                                                  <a:gd name="csX1" fmla="*/ 1408783 w 1408783"/>
                                                  <a:gd name="csY1" fmla="*/ 0 h 267668"/>
                                                  <a:gd name="csX2" fmla="*/ 1408783 w 1408783"/>
                                                  <a:gd name="csY2" fmla="*/ 267668 h 267668"/>
                                                  <a:gd name="csX3" fmla="*/ 0 w 1408783"/>
                                                  <a:gd name="csY3" fmla="*/ 267668 h 267668"/>
                                                  <a:gd name="csX4" fmla="*/ 0 w 1408783"/>
                                                  <a:gd name="csY4" fmla="*/ 0 h 267668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csX0" y="csY0"/>
                                                  </a:cxn>
                                                  <a:cxn ang="0">
                                                    <a:pos x="csX1" y="csY1"/>
                                                  </a:cxn>
                                                  <a:cxn ang="0">
                                                    <a:pos x="csX2" y="csY2"/>
                                                  </a:cxn>
                                                  <a:cxn ang="0">
                                                    <a:pos x="csX3" y="csY3"/>
                                                  </a:cxn>
                                                  <a:cxn ang="0">
                                                    <a:pos x="csX4" y="csY4"/>
                                                  </a:cxn>
                                                </a:cxnLst>
                                                <a:rect l="l" t="t" r="r" b="b"/>
                                                <a:pathLst>
                                                  <a:path w="1408783" h="267668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1408783" y="0"/>
                                                    </a:lnTo>
                                                    <a:lnTo>
                                                      <a:pt x="1408783" y="267668"/>
                                                    </a:lnTo>
                                                    <a:lnTo>
                                                      <a:pt x="0" y="267668"/>
                                                    </a:lnTo>
                                                    <a:lnTo>
                                                      <a:pt x="0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solidFill>
                                                <a:schemeClr val="accent4">
                                                  <a:lumMod val="40000"/>
                                                  <a:lumOff val="60000"/>
                                                </a:schemeClr>
                                              </a:solidFill>
                                              <a:ln>
                                                <a:noFill/>
                                              </a:ln>
                                            </wps:spPr>
                                            <wps:style>
                                              <a:lnRef idx="2">
                                                <a:schemeClr val="dk1"/>
                                              </a:lnRef>
                                              <a:fillRef idx="1">
                                                <a:schemeClr val="lt1"/>
                                              </a:fillRef>
                                              <a:effectRef idx="0">
                                                <a:schemeClr val="dk1"/>
                                              </a:effectRef>
                                              <a:fontRef idx="minor">
                                                <a:schemeClr val="dk1"/>
                                              </a:fontRef>
                                            </wps:style>
                                            <wps:txbx>
                                              <w:txbxContent>
                                                <w:p w14:paraId="62D6A3BD" w14:textId="33EE8FBE" w:rsidR="00711723" w:rsidRPr="007E2B4E" w:rsidRDefault="00711723" w:rsidP="00711723">
                                                  <w:pPr>
                                                    <w:spacing w:after="50" w:line="216" w:lineRule="auto"/>
                                                    <w:jc w:val="center"/>
                                                    <w:rPr>
                                                      <w:rFonts w:hAnsi="Aptos"/>
                                                      <w:b/>
                                                      <w:bCs/>
                                                      <w:color w:val="000000" w:themeColor="dark1"/>
                                                      <w:kern w:val="24"/>
                                                      <w:sz w:val="12"/>
                                                      <w:szCs w:val="12"/>
                                                      <w14:ligatures w14:val="none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hAnsi="Aptos"/>
                                                      <w:color w:val="000000" w:themeColor="dark1"/>
                                                      <w:kern w:val="24"/>
                                                      <w:sz w:val="12"/>
                                                      <w:szCs w:val="12"/>
                                                    </w:rPr>
                                                    <w:t>Pintura</w:t>
                                                  </w:r>
                                                  <w:r w:rsidR="007E2B4E">
                                                    <w:rPr>
                                                      <w:rFonts w:hAnsi="Aptos"/>
                                                      <w:color w:val="000000" w:themeColor="dark1"/>
                                                      <w:kern w:val="24"/>
                                                      <w:sz w:val="12"/>
                                                      <w:szCs w:val="12"/>
                                                    </w:rPr>
                                                    <w:t xml:space="preserve"> </w:t>
                                                  </w:r>
                                                  <w:r w:rsidR="007E2B4E" w:rsidRPr="007E2B4E">
                                                    <w:rPr>
                                                      <w:rFonts w:hAnsi="Aptos"/>
                                                      <w:b/>
                                                      <w:bCs/>
                                                      <w:color w:val="000000" w:themeColor="dark1"/>
                                                      <w:kern w:val="24"/>
                                                      <w:sz w:val="12"/>
                                                      <w:szCs w:val="12"/>
                                                    </w:rPr>
                                                    <w:t>ED2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spcFirstLastPara="0" vert="horz" wrap="square" lIns="3810" tIns="3810" rIns="3810" bIns="3810" numCol="1" spcCol="1270" anchor="ctr" anchorCtr="0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1942287982" name="Forma livre: Forma 1942287982">
                                              <a:extLst>
                                                <a:ext uri="{FF2B5EF4-FFF2-40B4-BE49-F238E27FC236}">
                                                  <a16:creationId xmlns:a16="http://schemas.microsoft.com/office/drawing/2014/main" id="{02E2F11B-6A07-E3B3-2292-C2F50CEA50D6}"/>
                                                </a:ext>
                                              </a:extLst>
                                            </wps:cNvPr>
                                            <wps:cNvSpPr/>
                                            <wps:spPr>
                                              <a:xfrm>
                                                <a:off x="1523040" y="568950"/>
                                                <a:ext cx="628076" cy="154800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csX0" fmla="*/ 0 w 877954"/>
                                                  <a:gd name="csY0" fmla="*/ 0 h 267668"/>
                                                  <a:gd name="csX1" fmla="*/ 877954 w 877954"/>
                                                  <a:gd name="csY1" fmla="*/ 0 h 267668"/>
                                                  <a:gd name="csX2" fmla="*/ 877954 w 877954"/>
                                                  <a:gd name="csY2" fmla="*/ 267668 h 267668"/>
                                                  <a:gd name="csX3" fmla="*/ 0 w 877954"/>
                                                  <a:gd name="csY3" fmla="*/ 267668 h 267668"/>
                                                  <a:gd name="csX4" fmla="*/ 0 w 877954"/>
                                                  <a:gd name="csY4" fmla="*/ 0 h 267668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csX0" y="csY0"/>
                                                  </a:cxn>
                                                  <a:cxn ang="0">
                                                    <a:pos x="csX1" y="csY1"/>
                                                  </a:cxn>
                                                  <a:cxn ang="0">
                                                    <a:pos x="csX2" y="csY2"/>
                                                  </a:cxn>
                                                  <a:cxn ang="0">
                                                    <a:pos x="csX3" y="csY3"/>
                                                  </a:cxn>
                                                  <a:cxn ang="0">
                                                    <a:pos x="csX4" y="csY4"/>
                                                  </a:cxn>
                                                </a:cxnLst>
                                                <a:rect l="l" t="t" r="r" b="b"/>
                                                <a:pathLst>
                                                  <a:path w="877954" h="267668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877954" y="0"/>
                                                    </a:lnTo>
                                                    <a:lnTo>
                                                      <a:pt x="877954" y="267668"/>
                                                    </a:lnTo>
                                                    <a:lnTo>
                                                      <a:pt x="0" y="267668"/>
                                                    </a:lnTo>
                                                    <a:lnTo>
                                                      <a:pt x="0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solidFill>
                                                <a:schemeClr val="accent4">
                                                  <a:lumMod val="40000"/>
                                                  <a:lumOff val="60000"/>
                                                </a:schemeClr>
                                              </a:solidFill>
                                              <a:ln>
                                                <a:noFill/>
                                              </a:ln>
                                            </wps:spPr>
                                            <wps:style>
                                              <a:lnRef idx="2">
                                                <a:schemeClr val="dk1"/>
                                              </a:lnRef>
                                              <a:fillRef idx="1">
                                                <a:schemeClr val="lt1"/>
                                              </a:fillRef>
                                              <a:effectRef idx="0">
                                                <a:schemeClr val="dk1"/>
                                              </a:effectRef>
                                              <a:fontRef idx="minor">
                                                <a:schemeClr val="dk1"/>
                                              </a:fontRef>
                                            </wps:style>
                                            <wps:txbx>
                                              <w:txbxContent>
                                                <w:p w14:paraId="48901C96" w14:textId="77777777" w:rsidR="00711723" w:rsidRDefault="00711723" w:rsidP="00711723">
                                                  <w:pPr>
                                                    <w:spacing w:after="50" w:line="216" w:lineRule="auto"/>
                                                    <w:jc w:val="center"/>
                                                    <w:rPr>
                                                      <w:rFonts w:hAnsi="Aptos"/>
                                                      <w:color w:val="000000" w:themeColor="dark1"/>
                                                      <w:kern w:val="24"/>
                                                      <w:sz w:val="12"/>
                                                      <w:szCs w:val="12"/>
                                                      <w14:ligatures w14:val="none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hAnsi="Aptos"/>
                                                      <w:color w:val="000000" w:themeColor="dark1"/>
                                                      <w:kern w:val="24"/>
                                                      <w:sz w:val="12"/>
                                                      <w:szCs w:val="12"/>
                                                    </w:rPr>
                                                    <w:t>Pré-tratamento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spcFirstLastPara="0" vert="horz" wrap="square" lIns="3810" tIns="3810" rIns="3810" bIns="3810" numCol="1" spcCol="1270" anchor="ctr" anchorCtr="0"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Pr id="1004989304" name="Agrupar 1004989304">
                                              <a:extLst>
                                                <a:ext uri="{FF2B5EF4-FFF2-40B4-BE49-F238E27FC236}">
                                                  <a16:creationId xmlns:a16="http://schemas.microsoft.com/office/drawing/2014/main" id="{B1F67CDE-A703-53C3-4B55-5678771672B2}"/>
                                                </a:ext>
                                              </a:extLst>
                                            </wpg:cNvPr>
                                            <wpg:cNvGrpSpPr/>
                                            <wpg:grpSpPr>
                                              <a:xfrm>
                                                <a:off x="1519275" y="12738"/>
                                                <a:ext cx="1682612" cy="687345"/>
                                                <a:chOff x="1519275" y="12738"/>
                                                <a:chExt cx="1682612" cy="687345"/>
                                              </a:xfrm>
                                            </wpg:grpSpPr>
                                            <wps:wsp>
                                              <wps:cNvPr id="1901355865" name="Forma livre: Forma 1901355865">
                                                <a:extLst>
                                                  <a:ext uri="{FF2B5EF4-FFF2-40B4-BE49-F238E27FC236}">
                                                    <a16:creationId xmlns:a16="http://schemas.microsoft.com/office/drawing/2014/main" id="{CAADE8CA-FD3F-7089-2B9D-9BBC2D136ABC}"/>
                                                  </a:ext>
                                                </a:extLst>
                                              </wps:cNvPr>
                                              <wps:cNvSpPr/>
                                              <wps:spPr>
                                                <a:xfrm>
                                                  <a:off x="2236138" y="398333"/>
                                                  <a:ext cx="175590" cy="91440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csX0" fmla="*/ 0 w 175590"/>
                                                    <a:gd name="csY0" fmla="*/ 45720 h 91440"/>
                                                    <a:gd name="csX1" fmla="*/ 175590 w 175590"/>
                                                    <a:gd name="csY1" fmla="*/ 45720 h 91440"/>
                                                  </a:gdLst>
                                                  <a:ahLst/>
                                                  <a:cxnLst>
                                                    <a:cxn ang="0">
                                                      <a:pos x="csX0" y="csY0"/>
                                                    </a:cxn>
                                                    <a:cxn ang="0">
                                                      <a:pos x="csX1" y="csY1"/>
                                                    </a:cxn>
                                                  </a:cxnLst>
                                                  <a:rect l="l" t="t" r="r" b="b"/>
                                                  <a:pathLst>
                                                    <a:path w="175590" h="91440">
                                                      <a:moveTo>
                                                        <a:pt x="0" y="45720"/>
                                                      </a:moveTo>
                                                      <a:lnTo>
                                                        <a:pt x="175590" y="45720"/>
                                                      </a:lnTo>
                                                    </a:path>
                                                  </a:pathLst>
                                                </a:custGeom>
                                                <a:noFill/>
                                                <a:ln>
                                                  <a:solidFill>
                                                    <a:srgbClr val="00B0F0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2">
                                                  <a:schemeClr val="accent1">
                                                    <a:shade val="60000"/>
                                                    <a:hueOff val="0"/>
                                                    <a:satOff val="0"/>
                                                    <a:lumOff val="0"/>
                                                    <a:alphaOff val="0"/>
                                                  </a:schemeClr>
                                                </a:lnRef>
                                                <a:fillRef idx="0">
                                                  <a:scrgbClr r="0" g="0" b="0"/>
                                                </a:fillRef>
                                                <a:effectRef idx="0">
                                                  <a:schemeClr val="accent1">
                                                    <a:hueOff val="0"/>
                                                    <a:satOff val="0"/>
                                                    <a:lumOff val="0"/>
                                                    <a:alphaOff val="0"/>
                                                  </a:schemeClr>
                                                </a:effectRef>
                                                <a:fontRef idx="minor">
                                                  <a:schemeClr val="tx1">
                                                    <a:hueOff val="0"/>
                                                    <a:satOff val="0"/>
                                                    <a:lumOff val="0"/>
                                                    <a:alphaOff val="0"/>
                                                  </a:schemeClr>
                                                </a:fontRef>
                                              </wps:style>
                                              <wps:bodyPr spcFirstLastPara="0" vert="horz" wrap="square" lIns="96106" tIns="41330" rIns="96105" bIns="41331" numCol="1" spcCol="1270" anchor="ctr" anchorCtr="0">
                                                <a:noAutofit/>
                                              </wps:bodyPr>
                                            </wps:wsp>
                                            <wpg:grpSp>
                                              <wpg:cNvPr id="702528295" name="Agrupar 702528295">
                                                <a:extLst>
                                                  <a:ext uri="{FF2B5EF4-FFF2-40B4-BE49-F238E27FC236}">
                                                    <a16:creationId xmlns:a16="http://schemas.microsoft.com/office/drawing/2014/main" id="{D2ADC698-EB0B-E963-69AD-197B7A7BAD12}"/>
                                                  </a:ext>
                                                </a:extLst>
                                              </wpg:cNvPr>
                                              <wpg:cNvGrpSpPr/>
                                              <wpg:grpSpPr>
                                                <a:xfrm>
                                                  <a:off x="1519275" y="12738"/>
                                                  <a:ext cx="1682612" cy="687345"/>
                                                  <a:chOff x="1519275" y="12738"/>
                                                  <a:chExt cx="1682612" cy="687345"/>
                                                </a:xfrm>
                                              </wpg:grpSpPr>
                                              <wps:wsp>
                                                <wps:cNvPr id="1678403930" name="Forma livre: Forma 1678403930">
                                                  <a:extLst>
                                                    <a:ext uri="{FF2B5EF4-FFF2-40B4-BE49-F238E27FC236}">
                                                      <a16:creationId xmlns:a16="http://schemas.microsoft.com/office/drawing/2014/main" id="{F4DDED3B-D481-6CBA-B18D-22620CDDCC7C}"/>
                                                    </a:ext>
                                                  </a:extLst>
                                                </wps:cNvPr>
                                                <wps:cNvSpPr/>
                                                <wps:spPr>
                                                  <a:xfrm>
                                                    <a:off x="2151262" y="59080"/>
                                                    <a:ext cx="175590" cy="587439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csX0" fmla="*/ 0 w 175590"/>
                                                      <a:gd name="csY0" fmla="*/ 334586 h 334586"/>
                                                      <a:gd name="csX1" fmla="*/ 87795 w 175590"/>
                                                      <a:gd name="csY1" fmla="*/ 334586 h 334586"/>
                                                      <a:gd name="csX2" fmla="*/ 87795 w 175590"/>
                                                      <a:gd name="csY2" fmla="*/ 0 h 334586"/>
                                                      <a:gd name="csX3" fmla="*/ 175590 w 175590"/>
                                                      <a:gd name="csY3" fmla="*/ 0 h 334586"/>
                                                    </a:gdLst>
                                                    <a:ahLst/>
                                                    <a:cxnLst>
                                                      <a:cxn ang="0">
                                                        <a:pos x="csX0" y="csY0"/>
                                                      </a:cxn>
                                                      <a:cxn ang="0">
                                                        <a:pos x="csX1" y="csY1"/>
                                                      </a:cxn>
                                                      <a:cxn ang="0">
                                                        <a:pos x="csX2" y="csY2"/>
                                                      </a:cxn>
                                                      <a:cxn ang="0">
                                                        <a:pos x="csX3" y="csY3"/>
                                                      </a:cxn>
                                                    </a:cxnLst>
                                                    <a:rect l="l" t="t" r="r" b="b"/>
                                                    <a:pathLst>
                                                      <a:path w="175590" h="334586">
                                                        <a:moveTo>
                                                          <a:pt x="0" y="334586"/>
                                                        </a:moveTo>
                                                        <a:lnTo>
                                                          <a:pt x="87795" y="334586"/>
                                                        </a:lnTo>
                                                        <a:lnTo>
                                                          <a:pt x="87795" y="0"/>
                                                        </a:lnTo>
                                                        <a:lnTo>
                                                          <a:pt x="175590" y="0"/>
                                                        </a:lnTo>
                                                      </a:path>
                                                    </a:pathLst>
                                                  </a:custGeom>
                                                  <a:noFill/>
                                                  <a:ln>
                                                    <a:solidFill>
                                                      <a:srgbClr val="00B0F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60000"/>
                                                      <a:hueOff val="0"/>
                                                      <a:satOff val="0"/>
                                                      <a:lumOff val="0"/>
                                                      <a:alphaOff val="0"/>
                                                    </a:schemeClr>
                                                  </a:lnRef>
                                                  <a:fillRef idx="0">
                                                    <a:scrgbClr r="0" g="0" b="0"/>
                                                  </a:fillRef>
                                                  <a:effectRef idx="0">
                                                    <a:schemeClr val="accent1">
                                                      <a:hueOff val="0"/>
                                                      <a:satOff val="0"/>
                                                      <a:lumOff val="0"/>
                                                      <a:alphaOff val="0"/>
                                                    </a:schemeClr>
                                                  </a:effectRef>
                                                  <a:fontRef idx="minor">
                                                    <a:schemeClr val="tx1">
                                                      <a:hueOff val="0"/>
                                                      <a:satOff val="0"/>
                                                      <a:lumOff val="0"/>
                                                      <a:alphaOff val="0"/>
                                                    </a:schemeClr>
                                                  </a:fontRef>
                                                </wps:style>
                                                <wps:bodyPr spcFirstLastPara="0" vert="horz" wrap="square" lIns="91049" tIns="157846" rIns="91048" bIns="157847" numCol="1" spcCol="1270" anchor="ctr" anchorCtr="0">
                                                  <a:noAutofit/>
                                                </wps:bodyPr>
                                              </wps:wsp>
                                              <wpg:grpSp>
                                                <wpg:cNvPr id="689179171" name="Agrupar 689179171">
                                                  <a:extLst>
                                                    <a:ext uri="{FF2B5EF4-FFF2-40B4-BE49-F238E27FC236}">
                                                      <a16:creationId xmlns:a16="http://schemas.microsoft.com/office/drawing/2014/main" id="{12F234EA-E181-B0E4-1456-55DC094461B5}"/>
                                                    </a:ext>
                                                  </a:extLst>
                                                </wpg:cNvPr>
                                                <wpg:cNvGrpSpPr/>
                                                <wpg:grpSpPr>
                                                  <a:xfrm>
                                                    <a:off x="1519275" y="12738"/>
                                                    <a:ext cx="1682612" cy="687345"/>
                                                    <a:chOff x="1519275" y="12738"/>
                                                    <a:chExt cx="1682612" cy="687345"/>
                                                  </a:xfrm>
                                                </wpg:grpSpPr>
                                                <wps:wsp>
                                                  <wps:cNvPr id="1291615734" name="Forma livre: Forma 1291615734">
                                                    <a:extLst>
                                                      <a:ext uri="{FF2B5EF4-FFF2-40B4-BE49-F238E27FC236}">
                                                        <a16:creationId xmlns:a16="http://schemas.microsoft.com/office/drawing/2014/main" id="{C8AE3BC3-3D0D-15B2-3D14-AA418750FED6}"/>
                                                      </a:ext>
                                                    </a:extLst>
                                                  </wps:cNvPr>
                                                  <wps:cNvSpPr/>
                                                  <wps:spPr>
                                                    <a:xfrm>
                                                      <a:off x="2151035" y="651007"/>
                                                      <a:ext cx="175590" cy="49076"/>
                                                    </a:xfrm>
                                                    <a:custGeom>
                                                      <a:avLst/>
                                                      <a:gdLst>
                                                        <a:gd name="csX0" fmla="*/ 0 w 175590"/>
                                                        <a:gd name="csY0" fmla="*/ 0 h 669172"/>
                                                        <a:gd name="csX1" fmla="*/ 87795 w 175590"/>
                                                        <a:gd name="csY1" fmla="*/ 0 h 669172"/>
                                                        <a:gd name="csX2" fmla="*/ 87795 w 175590"/>
                                                        <a:gd name="csY2" fmla="*/ 669172 h 669172"/>
                                                        <a:gd name="csX3" fmla="*/ 175590 w 175590"/>
                                                        <a:gd name="csY3" fmla="*/ 669172 h 669172"/>
                                                      </a:gdLst>
                                                      <a:ahLst/>
                                                      <a:cxnLst>
                                                        <a:cxn ang="0">
                                                          <a:pos x="csX0" y="csY0"/>
                                                        </a:cxn>
                                                        <a:cxn ang="0">
                                                          <a:pos x="csX1" y="csY1"/>
                                                        </a:cxn>
                                                        <a:cxn ang="0">
                                                          <a:pos x="csX2" y="csY2"/>
                                                        </a:cxn>
                                                        <a:cxn ang="0">
                                                          <a:pos x="csX3" y="csY3"/>
                                                        </a:cxn>
                                                      </a:cxnLst>
                                                      <a:rect l="l" t="t" r="r" b="b"/>
                                                      <a:pathLst>
                                                        <a:path w="175590" h="669172">
                                                          <a:moveTo>
                                                            <a:pt x="0" y="0"/>
                                                          </a:moveTo>
                                                          <a:lnTo>
                                                            <a:pt x="87795" y="0"/>
                                                          </a:lnTo>
                                                          <a:lnTo>
                                                            <a:pt x="87795" y="669172"/>
                                                          </a:lnTo>
                                                          <a:lnTo>
                                                            <a:pt x="175590" y="669172"/>
                                                          </a:lnTo>
                                                        </a:path>
                                                      </a:pathLst>
                                                    </a:custGeom>
                                                    <a:noFill/>
                                                    <a:ln>
                                                      <a:solidFill>
                                                        <a:srgbClr val="00B0F0"/>
                                                      </a:solidFill>
                                                    </a:ln>
                                                  </wps:spPr>
                                                  <wps:style>
                                                    <a:lnRef idx="2">
                                                      <a:schemeClr val="accent1">
                                                        <a:shade val="60000"/>
                                                        <a:hueOff val="0"/>
                                                        <a:satOff val="0"/>
                                                        <a:lumOff val="0"/>
                                                        <a:alphaOff val="0"/>
                                                      </a:schemeClr>
                                                    </a:lnRef>
                                                    <a:fillRef idx="0">
                                                      <a:scrgbClr r="0" g="0" b="0"/>
                                                    </a:fillRef>
                                                    <a:effectRef idx="0">
                                                      <a:schemeClr val="accent1">
                                                        <a:hueOff val="0"/>
                                                        <a:satOff val="0"/>
                                                        <a:lumOff val="0"/>
                                                        <a:alphaOff val="0"/>
                                                      </a:schemeClr>
                                                    </a:effectRef>
                                                    <a:fontRef idx="minor">
                                                      <a:schemeClr val="tx1">
                                                        <a:hueOff val="0"/>
                                                        <a:satOff val="0"/>
                                                        <a:lumOff val="0"/>
                                                        <a:alphaOff val="0"/>
                                                      </a:schemeClr>
                                                    </a:fontRef>
                                                  </wps:style>
                                                  <wps:bodyPr spcFirstLastPara="0" vert="horz" wrap="square" lIns="83200" tIns="317291" rIns="83199" bIns="317290" numCol="1" spcCol="1270" anchor="ctr" anchorCtr="0">
                                                    <a:noAutofit/>
                                                  </wps:bodyPr>
                                                </wps:wsp>
                                                <wps:wsp>
                                                  <wps:cNvPr id="657095178" name="Forma livre: Forma 657095178">
                                                    <a:extLst>
                                                      <a:ext uri="{FF2B5EF4-FFF2-40B4-BE49-F238E27FC236}">
                                                        <a16:creationId xmlns:a16="http://schemas.microsoft.com/office/drawing/2014/main" id="{497DE7CA-6215-4655-38E8-713664FE2B64}"/>
                                                      </a:ext>
                                                    </a:extLst>
                                                  </wps:cNvPr>
                                                  <wps:cNvSpPr/>
                                                  <wps:spPr>
                                                    <a:xfrm>
                                                      <a:off x="1519275" y="349858"/>
                                                      <a:ext cx="628077" cy="195633"/>
                                                    </a:xfrm>
                                                    <a:custGeom>
                                                      <a:avLst/>
                                                      <a:gdLst>
                                                        <a:gd name="csX0" fmla="*/ 0 w 877954"/>
                                                        <a:gd name="csY0" fmla="*/ 0 h 267668"/>
                                                        <a:gd name="csX1" fmla="*/ 877954 w 877954"/>
                                                        <a:gd name="csY1" fmla="*/ 0 h 267668"/>
                                                        <a:gd name="csX2" fmla="*/ 877954 w 877954"/>
                                                        <a:gd name="csY2" fmla="*/ 267668 h 267668"/>
                                                        <a:gd name="csX3" fmla="*/ 0 w 877954"/>
                                                        <a:gd name="csY3" fmla="*/ 267668 h 267668"/>
                                                        <a:gd name="csX4" fmla="*/ 0 w 877954"/>
                                                        <a:gd name="csY4" fmla="*/ 0 h 267668"/>
                                                      </a:gdLst>
                                                      <a:ahLst/>
                                                      <a:cxnLst>
                                                        <a:cxn ang="0">
                                                          <a:pos x="csX0" y="csY0"/>
                                                        </a:cxn>
                                                        <a:cxn ang="0">
                                                          <a:pos x="csX1" y="csY1"/>
                                                        </a:cxn>
                                                        <a:cxn ang="0">
                                                          <a:pos x="csX2" y="csY2"/>
                                                        </a:cxn>
                                                        <a:cxn ang="0">
                                                          <a:pos x="csX3" y="csY3"/>
                                                        </a:cxn>
                                                        <a:cxn ang="0">
                                                          <a:pos x="csX4" y="csY4"/>
                                                        </a:cxn>
                                                      </a:cxnLst>
                                                      <a:rect l="l" t="t" r="r" b="b"/>
                                                      <a:pathLst>
                                                        <a:path w="877954" h="267668">
                                                          <a:moveTo>
                                                            <a:pt x="0" y="0"/>
                                                          </a:moveTo>
                                                          <a:lnTo>
                                                            <a:pt x="877954" y="0"/>
                                                          </a:lnTo>
                                                          <a:lnTo>
                                                            <a:pt x="877954" y="267668"/>
                                                          </a:lnTo>
                                                          <a:lnTo>
                                                            <a:pt x="0" y="267668"/>
                                                          </a:lnTo>
                                                          <a:lnTo>
                                                            <a:pt x="0" y="0"/>
                                                          </a:lnTo>
                                                          <a:close/>
                                                        </a:path>
                                                      </a:pathLst>
                                                    </a:custGeom>
                                                    <a:solidFill>
                                                      <a:schemeClr val="accent4">
                                                        <a:lumMod val="40000"/>
                                                        <a:lumOff val="60000"/>
                                                      </a:schemeClr>
                                                    </a:solidFill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style>
                                                    <a:lnRef idx="2">
                                                      <a:schemeClr val="dk1"/>
                                                    </a:lnRef>
                                                    <a:fillRef idx="1">
                                                      <a:schemeClr val="lt1"/>
                                                    </a:fillRef>
                                                    <a:effectRef idx="0">
                                                      <a:schemeClr val="dk1"/>
                                                    </a:effectRef>
                                                    <a:fontRef idx="minor">
                                                      <a:schemeClr val="dk1"/>
                                                    </a:fontRef>
                                                  </wps:style>
                                                  <wps:txbx>
                                                    <w:txbxContent>
                                                      <w:p w14:paraId="791918F3" w14:textId="77777777" w:rsidR="00711723" w:rsidRDefault="00711723" w:rsidP="00711723">
                                                        <w:pPr>
                                                          <w:spacing w:after="50" w:line="216" w:lineRule="auto"/>
                                                          <w:jc w:val="center"/>
                                                          <w:rPr>
                                                            <w:rFonts w:hAnsi="Aptos"/>
                                                            <w:color w:val="000000" w:themeColor="dark1"/>
                                                            <w:kern w:val="24"/>
                                                            <w:sz w:val="12"/>
                                                            <w:szCs w:val="12"/>
                                                            <w14:ligatures w14:val="none"/>
                                                          </w:rPr>
                                                        </w:pPr>
                                                        <w:r>
                                                          <w:rPr>
                                                            <w:rFonts w:hAnsi="Aptos"/>
                                                            <w:color w:val="000000" w:themeColor="dark1"/>
                                                            <w:kern w:val="24"/>
                                                            <w:sz w:val="12"/>
                                                            <w:szCs w:val="12"/>
                                                          </w:rPr>
                                                          <w:t>Pré-Lavagem Manual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spcFirstLastPara="0" vert="horz" wrap="square" lIns="3810" tIns="3810" rIns="3810" bIns="3810" numCol="1" spcCol="1270" anchor="ctr" anchorCtr="0">
                                                    <a:noAutofit/>
                                                  </wps:bodyPr>
                                                </wps:wsp>
                                                <wps:wsp>
                                                  <wps:cNvPr id="1364530413" name="Forma livre: Forma 1364530413">
                                                    <a:extLst>
                                                      <a:ext uri="{FF2B5EF4-FFF2-40B4-BE49-F238E27FC236}">
                                                        <a16:creationId xmlns:a16="http://schemas.microsoft.com/office/drawing/2014/main" id="{D3EFF47E-C958-3F32-7592-EDB2EE42B89C}"/>
                                                      </a:ext>
                                                    </a:extLst>
                                                  </wps:cNvPr>
                                                  <wps:cNvSpPr/>
                                                  <wps:spPr>
                                                    <a:xfrm>
                                                      <a:off x="2323933" y="12738"/>
                                                      <a:ext cx="877954" cy="100853"/>
                                                    </a:xfrm>
                                                    <a:custGeom>
                                                      <a:avLst/>
                                                      <a:gdLst>
                                                        <a:gd name="csX0" fmla="*/ 0 w 877954"/>
                                                        <a:gd name="csY0" fmla="*/ 0 h 267668"/>
                                                        <a:gd name="csX1" fmla="*/ 877954 w 877954"/>
                                                        <a:gd name="csY1" fmla="*/ 0 h 267668"/>
                                                        <a:gd name="csX2" fmla="*/ 877954 w 877954"/>
                                                        <a:gd name="csY2" fmla="*/ 267668 h 267668"/>
                                                        <a:gd name="csX3" fmla="*/ 0 w 877954"/>
                                                        <a:gd name="csY3" fmla="*/ 267668 h 267668"/>
                                                        <a:gd name="csX4" fmla="*/ 0 w 877954"/>
                                                        <a:gd name="csY4" fmla="*/ 0 h 267668"/>
                                                      </a:gdLst>
                                                      <a:ahLst/>
                                                      <a:cxnLst>
                                                        <a:cxn ang="0">
                                                          <a:pos x="csX0" y="csY0"/>
                                                        </a:cxn>
                                                        <a:cxn ang="0">
                                                          <a:pos x="csX1" y="csY1"/>
                                                        </a:cxn>
                                                        <a:cxn ang="0">
                                                          <a:pos x="csX2" y="csY2"/>
                                                        </a:cxn>
                                                        <a:cxn ang="0">
                                                          <a:pos x="csX3" y="csY3"/>
                                                        </a:cxn>
                                                        <a:cxn ang="0">
                                                          <a:pos x="csX4" y="csY4"/>
                                                        </a:cxn>
                                                      </a:cxnLst>
                                                      <a:rect l="l" t="t" r="r" b="b"/>
                                                      <a:pathLst>
                                                        <a:path w="877954" h="267668">
                                                          <a:moveTo>
                                                            <a:pt x="0" y="0"/>
                                                          </a:moveTo>
                                                          <a:lnTo>
                                                            <a:pt x="877954" y="0"/>
                                                          </a:lnTo>
                                                          <a:lnTo>
                                                            <a:pt x="877954" y="267668"/>
                                                          </a:lnTo>
                                                          <a:lnTo>
                                                            <a:pt x="0" y="267668"/>
                                                          </a:lnTo>
                                                          <a:lnTo>
                                                            <a:pt x="0" y="0"/>
                                                          </a:lnTo>
                                                          <a:close/>
                                                        </a:path>
                                                      </a:pathLst>
                                                    </a:custGeom>
                                                    <a:solidFill>
                                                      <a:schemeClr val="accent4">
                                                        <a:lumMod val="40000"/>
                                                        <a:lumOff val="60000"/>
                                                      </a:schemeClr>
                                                    </a:solidFill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style>
                                                    <a:lnRef idx="2">
                                                      <a:schemeClr val="dk1"/>
                                                    </a:lnRef>
                                                    <a:fillRef idx="1">
                                                      <a:schemeClr val="lt1"/>
                                                    </a:fillRef>
                                                    <a:effectRef idx="0">
                                                      <a:schemeClr val="dk1"/>
                                                    </a:effectRef>
                                                    <a:fontRef idx="minor">
                                                      <a:schemeClr val="dk1"/>
                                                    </a:fontRef>
                                                  </wps:style>
                                                  <wps:txbx>
                                                    <w:txbxContent>
                                                      <w:p w14:paraId="5582771F" w14:textId="77777777" w:rsidR="00711723" w:rsidRDefault="00711723" w:rsidP="00711723">
                                                        <w:pPr>
                                                          <w:spacing w:after="50" w:line="216" w:lineRule="auto"/>
                                                          <w:jc w:val="center"/>
                                                          <w:rPr>
                                                            <w:rFonts w:hAnsi="Aptos"/>
                                                            <w:color w:val="000000" w:themeColor="dark1"/>
                                                            <w:kern w:val="24"/>
                                                            <w:sz w:val="12"/>
                                                            <w:szCs w:val="12"/>
                                                            <w14:ligatures w14:val="none"/>
                                                          </w:rPr>
                                                        </w:pPr>
                                                        <w:r>
                                                          <w:rPr>
                                                            <w:rFonts w:hAnsi="Aptos"/>
                                                            <w:color w:val="000000" w:themeColor="dark1"/>
                                                            <w:kern w:val="24"/>
                                                            <w:sz w:val="12"/>
                                                            <w:szCs w:val="12"/>
                                                          </w:rPr>
                                                          <w:t>Desengorduramento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spcFirstLastPara="0" vert="horz" wrap="square" lIns="3810" tIns="3810" rIns="3810" bIns="3810" numCol="1" spcCol="1270" anchor="ctr" anchorCtr="0">
                                                    <a:noAutofit/>
                                                  </wps:bodyPr>
                                                </wps:wsp>
                                              </wpg:grpSp>
                                            </wpg:grpSp>
                                          </wpg:grpSp>
                                          <wps:wsp>
                                            <wps:cNvPr id="1922110594" name="Forma livre: Forma 1922110594">
                                              <a:extLst>
                                                <a:ext uri="{FF2B5EF4-FFF2-40B4-BE49-F238E27FC236}">
                                                  <a16:creationId xmlns:a16="http://schemas.microsoft.com/office/drawing/2014/main" id="{D9E29544-8BE9-C443-6479-FB760BD2239B}"/>
                                                </a:ext>
                                              </a:extLst>
                                            </wps:cNvPr>
                                            <wps:cNvSpPr/>
                                            <wps:spPr>
                                              <a:xfrm>
                                                <a:off x="1375996" y="425471"/>
                                                <a:ext cx="153635" cy="1028752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csX0" fmla="*/ 0 w 179601"/>
                                                  <a:gd name="csY0" fmla="*/ 171114 h 171114"/>
                                                  <a:gd name="csX1" fmla="*/ 89800 w 179601"/>
                                                  <a:gd name="csY1" fmla="*/ 171114 h 171114"/>
                                                  <a:gd name="csX2" fmla="*/ 89800 w 179601"/>
                                                  <a:gd name="csY2" fmla="*/ 0 h 171114"/>
                                                  <a:gd name="csX3" fmla="*/ 179601 w 179601"/>
                                                  <a:gd name="csY3" fmla="*/ 0 h 171114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csX0" y="csY0"/>
                                                  </a:cxn>
                                                  <a:cxn ang="0">
                                                    <a:pos x="csX1" y="csY1"/>
                                                  </a:cxn>
                                                  <a:cxn ang="0">
                                                    <a:pos x="csX2" y="csY2"/>
                                                  </a:cxn>
                                                  <a:cxn ang="0">
                                                    <a:pos x="csX3" y="csY3"/>
                                                  </a:cxn>
                                                </a:cxnLst>
                                                <a:rect l="l" t="t" r="r" b="b"/>
                                                <a:pathLst>
                                                  <a:path w="179601" h="171114">
                                                    <a:moveTo>
                                                      <a:pt x="0" y="171114"/>
                                                    </a:moveTo>
                                                    <a:lnTo>
                                                      <a:pt x="89800" y="171114"/>
                                                    </a:lnTo>
                                                    <a:lnTo>
                                                      <a:pt x="89800" y="0"/>
                                                    </a:lnTo>
                                                    <a:lnTo>
                                                      <a:pt x="179601" y="0"/>
                                                    </a:lnTo>
                                                  </a:path>
                                                </a:pathLst>
                                              </a:custGeom>
                                              <a:noFill/>
                                              <a:ln>
                                                <a:solidFill>
                                                  <a:srgbClr val="00B0F0"/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2">
                                                <a:schemeClr val="accent1">
                                                  <a:shade val="60000"/>
                                                  <a:hueOff val="0"/>
                                                  <a:satOff val="0"/>
                                                  <a:lumOff val="0"/>
                                                  <a:alphaOff val="0"/>
                                                </a:schemeClr>
                                              </a:lnRef>
                                              <a:fillRef idx="0">
                                                <a:scrgbClr r="0" g="0" b="0"/>
                                              </a:fillRef>
                                              <a:effectRef idx="0">
                                                <a:schemeClr val="accent1">
                                                  <a:hueOff val="0"/>
                                                  <a:satOff val="0"/>
                                                  <a:lumOff val="0"/>
                                                  <a:alphaOff val="0"/>
                                                </a:schemeClr>
                                              </a:effectRef>
                                              <a:fontRef idx="minor">
                                                <a:schemeClr val="tx1">
                                                  <a:hueOff val="0"/>
                                                  <a:satOff val="0"/>
                                                  <a:lumOff val="0"/>
                                                  <a:alphaOff val="0"/>
                                                </a:schemeClr>
                                              </a:fontRef>
                                            </wps:style>
                                            <wps:bodyPr spcFirstLastPara="0" vert="horz" wrap="square" lIns="96299" tIns="79355" rIns="96299" bIns="79356" numCol="1" spcCol="1270" anchor="ctr" anchorCtr="0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1266311351" name="Conexão reta 4">
                                              <a:extLst>
                                                <a:ext uri="{FF2B5EF4-FFF2-40B4-BE49-F238E27FC236}">
                                                  <a16:creationId xmlns:a16="http://schemas.microsoft.com/office/drawing/2014/main" id="{D0DF206A-324D-1C8E-FE9B-859490314787}"/>
                                                </a:ext>
                                              </a:extLst>
                                            </wps:cNvPr>
                                            <wps:cNvSpPr txBox="1"/>
                                            <wps:spPr>
                                              <a:xfrm>
                                                <a:off x="1920806" y="1625983"/>
                                                <a:ext cx="12403" cy="1240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wps:spPr>
                                            <wps:style>
                                              <a:lnRef idx="0">
                                                <a:scrgbClr r="0" g="0" b="0"/>
                                              </a:lnRef>
                                              <a:fillRef idx="0">
                                                <a:scrgbClr r="0" g="0" b="0"/>
                                              </a:fillRef>
                                              <a:effectRef idx="0">
                                                <a:scrgbClr r="0" g="0" b="0"/>
                                              </a:effectRef>
                                              <a:fontRef idx="minor">
                                                <a:schemeClr val="tx1">
                                                  <a:hueOff val="0"/>
                                                  <a:satOff val="0"/>
                                                  <a:lumOff val="0"/>
                                                  <a:alphaOff val="0"/>
                                                </a:schemeClr>
                                              </a:fontRef>
                                            </wps:style>
                                            <wps:bodyPr spcFirstLastPara="0" vert="horz" wrap="square" lIns="12700" tIns="0" rIns="12700" bIns="0" numCol="1" spcCol="1270" anchor="ctr" anchorCtr="0">
                                              <a:noAutofit/>
                                            </wps:bodyPr>
                                          </wps:wsp>
                                        </wpg:grpSp>
                                      </wpg:grpSp>
                                    </wpg:grpSp>
                                    <wps:wsp>
                                      <wps:cNvPr id="88022157" name="CaixaDeTexto 123">
                                        <a:extLst>
                                          <a:ext uri="{FF2B5EF4-FFF2-40B4-BE49-F238E27FC236}">
                                            <a16:creationId xmlns:a16="http://schemas.microsoft.com/office/drawing/2014/main" id="{8B912BDE-DF2A-D91F-215E-1235C4316948}"/>
                                          </a:ext>
                                        </a:extLst>
                                      </wps:cNvPr>
                                      <wps:cNvSpPr txBox="1"/>
                                      <wps:spPr>
                                        <a:xfrm>
                                          <a:off x="-717959" y="1102780"/>
                                          <a:ext cx="1589732" cy="72082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solidFill>
                                            <a:srgbClr val="00B0F0"/>
                                          </a:solidFill>
                                        </a:ln>
                                      </wps:spPr>
                                      <wps:txbx>
                                        <w:txbxContent>
                                          <w:p w14:paraId="46E9D993" w14:textId="2572BEE8" w:rsidR="00711723" w:rsidRDefault="00711723" w:rsidP="00711723">
                                            <w:pPr>
                                              <w:rPr>
                                                <w:rFonts w:hAnsi="Aptos"/>
                                                <w:color w:val="000000" w:themeColor="text1"/>
                                                <w:kern w:val="24"/>
                                                <w:sz w:val="10"/>
                                                <w:szCs w:val="10"/>
                                              </w:rPr>
                                            </w:pPr>
                                            <w:r>
                                              <w:rPr>
                                                <w:rFonts w:hAnsi="Aptos"/>
                                                <w:color w:val="000000" w:themeColor="text1"/>
                                                <w:kern w:val="24"/>
                                                <w:sz w:val="10"/>
                                                <w:szCs w:val="10"/>
                                              </w:rPr>
                                              <w:t>Energia elétrica</w:t>
                                            </w:r>
                                            <w:r>
                                              <w:rPr>
                                                <w:rFonts w:hAnsi="Aptos"/>
                                                <w:color w:val="000000" w:themeColor="text1"/>
                                                <w:kern w:val="24"/>
                                                <w:sz w:val="10"/>
                                                <w:szCs w:val="10"/>
                                              </w:rPr>
                                              <w:br/>
                                              <w:t>Gás propano</w:t>
                                            </w:r>
                                            <w:r w:rsidR="004001AA">
                                              <w:rPr>
                                                <w:rFonts w:hAnsi="Aptos"/>
                                                <w:color w:val="000000" w:themeColor="text1"/>
                                                <w:kern w:val="24"/>
                                                <w:sz w:val="10"/>
                                                <w:szCs w:val="10"/>
                                              </w:rPr>
                                              <w:br/>
                                            </w:r>
                                            <w:r>
                                              <w:rPr>
                                                <w:rFonts w:hAnsi="Aptos"/>
                                                <w:color w:val="000000" w:themeColor="text1"/>
                                                <w:kern w:val="24"/>
                                                <w:sz w:val="10"/>
                                                <w:szCs w:val="10"/>
                                              </w:rPr>
                                              <w:t>Gasóleo</w:t>
                                            </w:r>
                                            <w:r w:rsidR="004001AA">
                                              <w:rPr>
                                                <w:rFonts w:hAnsi="Aptos"/>
                                                <w:color w:val="000000" w:themeColor="text1"/>
                                                <w:kern w:val="24"/>
                                                <w:sz w:val="10"/>
                                                <w:szCs w:val="10"/>
                                              </w:rPr>
                                              <w:br/>
                                            </w:r>
                                            <w:r>
                                              <w:rPr>
                                                <w:rFonts w:hAnsi="Aptos"/>
                                                <w:color w:val="000000" w:themeColor="text1"/>
                                                <w:kern w:val="24"/>
                                                <w:sz w:val="10"/>
                                                <w:szCs w:val="10"/>
                                              </w:rPr>
                                              <w:t xml:space="preserve">Água </w:t>
                                            </w:r>
                                            <w:r w:rsidR="00561982">
                                              <w:rPr>
                                                <w:rFonts w:hAnsi="Aptos"/>
                                                <w:color w:val="000000" w:themeColor="text1"/>
                                                <w:kern w:val="24"/>
                                                <w:sz w:val="10"/>
                                                <w:szCs w:val="10"/>
                                              </w:rPr>
                                              <w:t xml:space="preserve">geral </w:t>
                                            </w:r>
                                            <w:r>
                                              <w:rPr>
                                                <w:rFonts w:hAnsi="Aptos"/>
                                                <w:color w:val="000000" w:themeColor="text1"/>
                                                <w:kern w:val="24"/>
                                                <w:sz w:val="10"/>
                                                <w:szCs w:val="10"/>
                                              </w:rPr>
                                              <w:t>e desmineralizada (AD)</w:t>
                                            </w:r>
                                            <w:r w:rsidR="004001AA">
                                              <w:rPr>
                                                <w:rFonts w:hAnsi="Aptos"/>
                                                <w:color w:val="000000" w:themeColor="text1"/>
                                                <w:kern w:val="24"/>
                                                <w:sz w:val="10"/>
                                                <w:szCs w:val="10"/>
                                              </w:rPr>
                                              <w:br/>
                                            </w:r>
                                            <w:r>
                                              <w:rPr>
                                                <w:rFonts w:hAnsi="Aptos"/>
                                                <w:color w:val="000000" w:themeColor="text1"/>
                                                <w:kern w:val="24"/>
                                                <w:sz w:val="10"/>
                                                <w:szCs w:val="10"/>
                                              </w:rPr>
                                              <w:t xml:space="preserve">Produtos </w:t>
                                            </w:r>
                                            <w:r w:rsidR="00E37462">
                                              <w:rPr>
                                                <w:rFonts w:hAnsi="Aptos"/>
                                                <w:color w:val="000000" w:themeColor="text1"/>
                                                <w:kern w:val="24"/>
                                                <w:sz w:val="10"/>
                                                <w:szCs w:val="10"/>
                                              </w:rPr>
                                              <w:t>q</w:t>
                                            </w:r>
                                            <w:r>
                                              <w:rPr>
                                                <w:rFonts w:hAnsi="Aptos"/>
                                                <w:color w:val="000000" w:themeColor="text1"/>
                                                <w:kern w:val="24"/>
                                                <w:sz w:val="10"/>
                                                <w:szCs w:val="10"/>
                                              </w:rPr>
                                              <w:t xml:space="preserve">uímicos </w:t>
                                            </w:r>
                                            <w:r w:rsidR="005A4111">
                                              <w:rPr>
                                                <w:rFonts w:hAnsi="Aptos"/>
                                                <w:color w:val="000000" w:themeColor="text1"/>
                                                <w:kern w:val="24"/>
                                                <w:sz w:val="10"/>
                                                <w:szCs w:val="10"/>
                                              </w:rPr>
                                              <w:t>(</w:t>
                                            </w:r>
                                            <w:r w:rsidR="00E37462">
                                              <w:rPr>
                                                <w:rFonts w:hAnsi="Aptos"/>
                                                <w:color w:val="000000" w:themeColor="text1"/>
                                                <w:kern w:val="24"/>
                                                <w:sz w:val="10"/>
                                                <w:szCs w:val="10"/>
                                              </w:rPr>
                                              <w:t>t</w:t>
                                            </w:r>
                                            <w:r w:rsidR="005A4111">
                                              <w:rPr>
                                                <w:rFonts w:hAnsi="Aptos"/>
                                                <w:color w:val="000000" w:themeColor="text1"/>
                                                <w:kern w:val="24"/>
                                                <w:sz w:val="10"/>
                                                <w:szCs w:val="10"/>
                                              </w:rPr>
                                              <w:t>intas/</w:t>
                                            </w:r>
                                            <w:r w:rsidR="00E37462">
                                              <w:rPr>
                                                <w:rFonts w:hAnsi="Aptos"/>
                                                <w:color w:val="000000" w:themeColor="text1"/>
                                                <w:kern w:val="24"/>
                                                <w:sz w:val="10"/>
                                                <w:szCs w:val="10"/>
                                              </w:rPr>
                                              <w:t>d</w:t>
                                            </w:r>
                                            <w:r w:rsidR="005A4111">
                                              <w:rPr>
                                                <w:rFonts w:hAnsi="Aptos"/>
                                                <w:color w:val="000000" w:themeColor="text1"/>
                                                <w:kern w:val="24"/>
                                                <w:sz w:val="10"/>
                                                <w:szCs w:val="10"/>
                                              </w:rPr>
                                              <w:t>iluente/</w:t>
                                            </w:r>
                                            <w:r w:rsidR="00E37462">
                                              <w:rPr>
                                                <w:rFonts w:hAnsi="Aptos"/>
                                                <w:color w:val="000000" w:themeColor="text1"/>
                                                <w:kern w:val="24"/>
                                                <w:sz w:val="10"/>
                                                <w:szCs w:val="10"/>
                                              </w:rPr>
                                              <w:t>c</w:t>
                                            </w:r>
                                            <w:r w:rsidR="00352671">
                                              <w:rPr>
                                                <w:rFonts w:hAnsi="Aptos"/>
                                                <w:color w:val="000000" w:themeColor="text1"/>
                                                <w:kern w:val="24"/>
                                                <w:sz w:val="10"/>
                                                <w:szCs w:val="10"/>
                                              </w:rPr>
                                              <w:t>olas/</w:t>
                                            </w:r>
                                            <w:r w:rsidR="0088067A">
                                              <w:rPr>
                                                <w:rFonts w:hAnsi="Aptos"/>
                                                <w:color w:val="000000" w:themeColor="text1"/>
                                                <w:kern w:val="24"/>
                                                <w:sz w:val="10"/>
                                                <w:szCs w:val="10"/>
                                              </w:rPr>
                                              <w:t xml:space="preserve"> </w:t>
                                            </w:r>
                                            <w:r w:rsidR="00E37462">
                                              <w:rPr>
                                                <w:rFonts w:hAnsi="Aptos"/>
                                                <w:color w:val="000000" w:themeColor="text1"/>
                                                <w:kern w:val="24"/>
                                                <w:sz w:val="10"/>
                                                <w:szCs w:val="10"/>
                                              </w:rPr>
                                              <w:t>v</w:t>
                                            </w:r>
                                            <w:r w:rsidR="0088067A">
                                              <w:rPr>
                                                <w:rFonts w:hAnsi="Aptos"/>
                                                <w:color w:val="000000" w:themeColor="text1"/>
                                                <w:kern w:val="24"/>
                                                <w:sz w:val="10"/>
                                                <w:szCs w:val="10"/>
                                              </w:rPr>
                                              <w:t>edante/</w:t>
                                            </w:r>
                                            <w:r w:rsidR="00E37462">
                                              <w:rPr>
                                                <w:rFonts w:hAnsi="Aptos"/>
                                                <w:color w:val="000000" w:themeColor="text1"/>
                                                <w:kern w:val="24"/>
                                                <w:sz w:val="10"/>
                                                <w:szCs w:val="10"/>
                                              </w:rPr>
                                              <w:t>p</w:t>
                                            </w:r>
                                            <w:r w:rsidR="00D607A6">
                                              <w:rPr>
                                                <w:rFonts w:hAnsi="Aptos"/>
                                                <w:color w:val="000000" w:themeColor="text1"/>
                                                <w:kern w:val="24"/>
                                                <w:sz w:val="10"/>
                                                <w:szCs w:val="10"/>
                                              </w:rPr>
                                              <w:t xml:space="preserve">rodutos </w:t>
                                            </w:r>
                                            <w:r w:rsidR="00E37462">
                                              <w:rPr>
                                                <w:rFonts w:hAnsi="Aptos"/>
                                                <w:color w:val="000000" w:themeColor="text1"/>
                                                <w:kern w:val="24"/>
                                                <w:sz w:val="10"/>
                                                <w:szCs w:val="10"/>
                                              </w:rPr>
                                              <w:t>t</w:t>
                                            </w:r>
                                            <w:r w:rsidR="0046536A">
                                              <w:rPr>
                                                <w:rFonts w:hAnsi="Aptos"/>
                                                <w:color w:val="000000" w:themeColor="text1"/>
                                                <w:kern w:val="24"/>
                                                <w:sz w:val="10"/>
                                                <w:szCs w:val="10"/>
                                              </w:rPr>
                                              <w:t xml:space="preserve">ratamento </w:t>
                                            </w:r>
                                            <w:r w:rsidR="00E0277A">
                                              <w:rPr>
                                                <w:rFonts w:hAnsi="Aptos"/>
                                                <w:color w:val="000000" w:themeColor="text1"/>
                                                <w:kern w:val="24"/>
                                                <w:sz w:val="10"/>
                                                <w:szCs w:val="10"/>
                                              </w:rPr>
                                              <w:t xml:space="preserve">de </w:t>
                                            </w:r>
                                            <w:r w:rsidR="00E37462">
                                              <w:rPr>
                                                <w:rFonts w:hAnsi="Aptos"/>
                                                <w:color w:val="000000" w:themeColor="text1"/>
                                                <w:kern w:val="24"/>
                                                <w:sz w:val="10"/>
                                                <w:szCs w:val="10"/>
                                              </w:rPr>
                                              <w:t>s</w:t>
                                            </w:r>
                                            <w:r w:rsidR="00E0277A">
                                              <w:rPr>
                                                <w:rFonts w:hAnsi="Aptos"/>
                                                <w:color w:val="000000" w:themeColor="text1"/>
                                                <w:kern w:val="24"/>
                                                <w:sz w:val="10"/>
                                                <w:szCs w:val="10"/>
                                              </w:rPr>
                                              <w:t>uperfície)</w:t>
                                            </w:r>
                                          </w:p>
                                        </w:txbxContent>
                                      </wps:txbx>
                                      <wps:bodyPr wrap="square" rtlCol="0">
                                        <a:noAutofit/>
                                      </wps:bodyPr>
                                    </wps:wsp>
                                    <wps:wsp>
                                      <wps:cNvPr id="140138544" name="Conexão reta unidirecional 140138544">
                                        <a:extLst>
                                          <a:ext uri="{FF2B5EF4-FFF2-40B4-BE49-F238E27FC236}">
                                            <a16:creationId xmlns:a16="http://schemas.microsoft.com/office/drawing/2014/main" id="{2632AE9A-518F-BEA8-E08E-D6CCE1013990}"/>
                                          </a:ext>
                                        </a:extLst>
                                      </wps:cNvPr>
                                      <wps:cNvCnPr>
                                        <a:cxnSpLocks/>
                                      </wps:cNvCnPr>
                                      <wps:spPr>
                                        <a:xfrm>
                                          <a:off x="877056" y="1471514"/>
                                          <a:ext cx="222316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>
                                          <a:solidFill>
                                            <a:srgbClr val="00B0F0"/>
                                          </a:solidFill>
                                          <a:headEnd w="sm" len="sm"/>
                                          <a:tailEnd type="triangle" w="sm" len="sm"/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  <wps:wsp>
                                    <wps:cNvPr id="1010480412" name="Conexão reta unidirecional 1010480412">
                                      <a:extLst>
                                        <a:ext uri="{FF2B5EF4-FFF2-40B4-BE49-F238E27FC236}">
                                          <a16:creationId xmlns:a16="http://schemas.microsoft.com/office/drawing/2014/main" id="{3EE33D51-FD4D-E75F-496B-79B83581B344}"/>
                                        </a:ext>
                                      </a:extLst>
                                    </wps:cNvPr>
                                    <wps:cNvCnPr>
                                      <a:cxnSpLocks/>
                                    </wps:cNvCnPr>
                                    <wps:spPr>
                                      <a:xfrm>
                                        <a:off x="2152711" y="838111"/>
                                        <a:ext cx="1338086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solidFill>
                                          <a:srgbClr val="00B0F0"/>
                                        </a:solidFill>
                                        <a:headEnd w="sm" len="sm"/>
                                        <a:tailEnd type="triangle" w="sm" len="sm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473125548" name="CaixaDeTexto 91">
                                      <a:extLst>
                                        <a:ext uri="{FF2B5EF4-FFF2-40B4-BE49-F238E27FC236}">
                                          <a16:creationId xmlns:a16="http://schemas.microsoft.com/office/drawing/2014/main" id="{EE58B271-437E-3BBA-8D09-38F6C1D7F1ED}"/>
                                        </a:ext>
                                      </a:extLst>
                                    </wps:cNvPr>
                                    <wps:cNvSpPr txBox="1"/>
                                    <wps:spPr>
                                      <a:xfrm>
                                        <a:off x="3502280" y="168336"/>
                                        <a:ext cx="1706751" cy="44417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solidFill>
                                          <a:srgbClr val="00B0F0"/>
                                        </a:solidFill>
                                      </a:ln>
                                    </wps:spPr>
                                    <wps:txbx>
                                      <w:txbxContent>
                                        <w:p w14:paraId="71C15FB3" w14:textId="36080266" w:rsidR="00711723" w:rsidRDefault="00711723" w:rsidP="00711723">
                                          <w:pPr>
                                            <w:rPr>
                                              <w:rFonts w:hAnsi="Aptos"/>
                                              <w:color w:val="000000" w:themeColor="text1"/>
                                              <w:kern w:val="24"/>
                                              <w:sz w:val="10"/>
                                              <w:szCs w:val="10"/>
                                            </w:rPr>
                                          </w:pPr>
                                          <w:r>
                                            <w:rPr>
                                              <w:rFonts w:hAnsi="Aptos"/>
                                              <w:color w:val="000000" w:themeColor="text1"/>
                                              <w:kern w:val="24"/>
                                              <w:sz w:val="10"/>
                                              <w:szCs w:val="10"/>
                                            </w:rPr>
                                            <w:t>Emissões atmosféricas FF 3, 5, 6, 7</w:t>
                                          </w:r>
                                          <w:r w:rsidR="008A1343">
                                            <w:rPr>
                                              <w:rFonts w:hAnsi="Aptos"/>
                                              <w:color w:val="000000" w:themeColor="text1"/>
                                              <w:kern w:val="24"/>
                                              <w:sz w:val="10"/>
                                              <w:szCs w:val="10"/>
                                            </w:rPr>
                                            <w:t>,</w:t>
                                          </w:r>
                                          <w:r w:rsidR="001A7F1D">
                                            <w:rPr>
                                              <w:rFonts w:hAnsi="Aptos"/>
                                              <w:color w:val="000000" w:themeColor="text1"/>
                                              <w:kern w:val="24"/>
                                              <w:sz w:val="10"/>
                                              <w:szCs w:val="10"/>
                                            </w:rPr>
                                            <w:t xml:space="preserve"> 93</w:t>
                                          </w:r>
                                          <w:r>
                                            <w:rPr>
                                              <w:rFonts w:hAnsi="Aptos"/>
                                              <w:color w:val="000000" w:themeColor="text1"/>
                                              <w:kern w:val="24"/>
                                              <w:sz w:val="10"/>
                                              <w:szCs w:val="10"/>
                                            </w:rPr>
                                            <w:br/>
                                          </w:r>
                                          <w:r w:rsidR="00B72559">
                                            <w:rPr>
                                              <w:rFonts w:hAnsi="Aptos"/>
                                              <w:color w:val="000000" w:themeColor="text1"/>
                                              <w:kern w:val="24"/>
                                              <w:sz w:val="10"/>
                                              <w:szCs w:val="10"/>
                                            </w:rPr>
                                            <w:t>Águas residuais industriais</w:t>
                                          </w:r>
                                          <w:r>
                                            <w:rPr>
                                              <w:rFonts w:hAnsi="Aptos"/>
                                              <w:color w:val="000000" w:themeColor="text1"/>
                                              <w:kern w:val="24"/>
                                              <w:sz w:val="10"/>
                                              <w:szCs w:val="10"/>
                                            </w:rPr>
                                            <w:br/>
                                            <w:t>Resíduos de embalagens (LER 150106)</w:t>
                                          </w:r>
                                          <w:r>
                                            <w:rPr>
                                              <w:rFonts w:hAnsi="Aptos"/>
                                              <w:color w:val="000000" w:themeColor="text1"/>
                                              <w:kern w:val="24"/>
                                              <w:sz w:val="10"/>
                                              <w:szCs w:val="10"/>
                                            </w:rPr>
                                            <w:br/>
                                            <w:t>Resíduos perigosos (LER 150110*/ 110108*)</w:t>
                                          </w:r>
                                        </w:p>
                                      </w:txbxContent>
                                    </wps:txbx>
                                    <wps:bodyPr wrap="square" rtlCol="0">
                                      <a:noAutofit/>
                                    </wps:bodyPr>
                                  </wps:wsp>
                                  <wps:wsp>
                                    <wps:cNvPr id="220887831" name="Forma livre: Forma 220887831">
                                      <a:extLst>
                                        <a:ext uri="{FF2B5EF4-FFF2-40B4-BE49-F238E27FC236}">
                                          <a16:creationId xmlns:a16="http://schemas.microsoft.com/office/drawing/2014/main" id="{99F89353-E7C8-99A3-2A81-F596FC627BD3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1524426" y="760711"/>
                                        <a:ext cx="628076" cy="154800"/>
                                      </a:xfrm>
                                      <a:custGeom>
                                        <a:avLst/>
                                        <a:gdLst>
                                          <a:gd name="csX0" fmla="*/ 0 w 877954"/>
                                          <a:gd name="csY0" fmla="*/ 0 h 267668"/>
                                          <a:gd name="csX1" fmla="*/ 877954 w 877954"/>
                                          <a:gd name="csY1" fmla="*/ 0 h 267668"/>
                                          <a:gd name="csX2" fmla="*/ 877954 w 877954"/>
                                          <a:gd name="csY2" fmla="*/ 267668 h 267668"/>
                                          <a:gd name="csX3" fmla="*/ 0 w 877954"/>
                                          <a:gd name="csY3" fmla="*/ 267668 h 267668"/>
                                          <a:gd name="csX4" fmla="*/ 0 w 877954"/>
                                          <a:gd name="csY4" fmla="*/ 0 h 267668"/>
                                        </a:gdLst>
                                        <a:ahLst/>
                                        <a:cxnLst>
                                          <a:cxn ang="0">
                                            <a:pos x="csX0" y="csY0"/>
                                          </a:cxn>
                                          <a:cxn ang="0">
                                            <a:pos x="csX1" y="csY1"/>
                                          </a:cxn>
                                          <a:cxn ang="0">
                                            <a:pos x="csX2" y="csY2"/>
                                          </a:cxn>
                                          <a:cxn ang="0">
                                            <a:pos x="csX3" y="csY3"/>
                                          </a:cxn>
                                          <a:cxn ang="0">
                                            <a:pos x="csX4" y="csY4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877954" h="26766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877954" y="0"/>
                                            </a:lnTo>
                                            <a:lnTo>
                                              <a:pt x="877954" y="267668"/>
                                            </a:lnTo>
                                            <a:lnTo>
                                              <a:pt x="0" y="267668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accent4">
                                          <a:lumMod val="40000"/>
                                          <a:lumOff val="60000"/>
                                        </a:schemeClr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54F01D1C" w14:textId="77777777" w:rsidR="00711723" w:rsidRDefault="00711723" w:rsidP="00711723">
                                          <w:pPr>
                                            <w:spacing w:after="50" w:line="216" w:lineRule="auto"/>
                                            <w:jc w:val="center"/>
                                            <w:rPr>
                                              <w:rFonts w:hAnsi="Aptos"/>
                                              <w:color w:val="000000" w:themeColor="dark1"/>
                                              <w:kern w:val="24"/>
                                              <w:sz w:val="12"/>
                                              <w:szCs w:val="12"/>
                                              <w14:ligatures w14:val="none"/>
                                            </w:rPr>
                                          </w:pPr>
                                          <w:r>
                                            <w:rPr>
                                              <w:rFonts w:hAnsi="Aptos"/>
                                              <w:color w:val="000000" w:themeColor="dark1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>ED</w:t>
                                          </w:r>
                                        </w:p>
                                      </w:txbxContent>
                                    </wps:txbx>
                                    <wps:bodyPr spcFirstLastPara="0" vert="horz" wrap="square" lIns="3810" tIns="3810" rIns="3810" bIns="3810" numCol="1" spcCol="1270" anchor="ctr" anchorCtr="0">
                                      <a:noAutofit/>
                                    </wps:bodyPr>
                                  </wps:wsp>
                                  <wps:wsp>
                                    <wps:cNvPr id="1775766283" name="Forma livre: Forma 1775766283">
                                      <a:extLst>
                                        <a:ext uri="{FF2B5EF4-FFF2-40B4-BE49-F238E27FC236}">
                                          <a16:creationId xmlns:a16="http://schemas.microsoft.com/office/drawing/2014/main" id="{6932D503-1018-8E5E-41B7-63A02DB079E7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1522029" y="1011552"/>
                                        <a:ext cx="628076" cy="154800"/>
                                      </a:xfrm>
                                      <a:custGeom>
                                        <a:avLst/>
                                        <a:gdLst>
                                          <a:gd name="csX0" fmla="*/ 0 w 877954"/>
                                          <a:gd name="csY0" fmla="*/ 0 h 267668"/>
                                          <a:gd name="csX1" fmla="*/ 877954 w 877954"/>
                                          <a:gd name="csY1" fmla="*/ 0 h 267668"/>
                                          <a:gd name="csX2" fmla="*/ 877954 w 877954"/>
                                          <a:gd name="csY2" fmla="*/ 267668 h 267668"/>
                                          <a:gd name="csX3" fmla="*/ 0 w 877954"/>
                                          <a:gd name="csY3" fmla="*/ 267668 h 267668"/>
                                          <a:gd name="csX4" fmla="*/ 0 w 877954"/>
                                          <a:gd name="csY4" fmla="*/ 0 h 267668"/>
                                        </a:gdLst>
                                        <a:ahLst/>
                                        <a:cxnLst>
                                          <a:cxn ang="0">
                                            <a:pos x="csX0" y="csY0"/>
                                          </a:cxn>
                                          <a:cxn ang="0">
                                            <a:pos x="csX1" y="csY1"/>
                                          </a:cxn>
                                          <a:cxn ang="0">
                                            <a:pos x="csX2" y="csY2"/>
                                          </a:cxn>
                                          <a:cxn ang="0">
                                            <a:pos x="csX3" y="csY3"/>
                                          </a:cxn>
                                          <a:cxn ang="0">
                                            <a:pos x="csX4" y="csY4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877954" h="26766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877954" y="0"/>
                                            </a:lnTo>
                                            <a:lnTo>
                                              <a:pt x="877954" y="267668"/>
                                            </a:lnTo>
                                            <a:lnTo>
                                              <a:pt x="0" y="267668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accent4">
                                          <a:lumMod val="40000"/>
                                          <a:lumOff val="60000"/>
                                        </a:schemeClr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13DEE445" w14:textId="77777777" w:rsidR="00711723" w:rsidRDefault="00711723" w:rsidP="00711723">
                                          <w:pPr>
                                            <w:spacing w:after="50" w:line="216" w:lineRule="auto"/>
                                            <w:jc w:val="center"/>
                                            <w:rPr>
                                              <w:rFonts w:hAnsi="Aptos"/>
                                              <w:color w:val="000000" w:themeColor="dark1"/>
                                              <w:kern w:val="24"/>
                                              <w:sz w:val="12"/>
                                              <w:szCs w:val="12"/>
                                              <w14:ligatures w14:val="none"/>
                                            </w:rPr>
                                          </w:pPr>
                                          <w:r>
                                            <w:rPr>
                                              <w:rFonts w:hAnsi="Aptos"/>
                                              <w:color w:val="000000" w:themeColor="dark1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 xml:space="preserve">Estufagem </w:t>
                                          </w:r>
                                        </w:p>
                                      </w:txbxContent>
                                    </wps:txbx>
                                    <wps:bodyPr spcFirstLastPara="0" vert="horz" wrap="square" lIns="3810" tIns="3810" rIns="3810" bIns="3810" numCol="1" spcCol="1270" anchor="ctr" anchorCtr="0">
                                      <a:noAutofit/>
                                    </wps:bodyPr>
                                  </wps:wsp>
                                  <wps:wsp>
                                    <wps:cNvPr id="1382761581" name="Forma livre: Forma 1382761581">
                                      <a:extLst>
                                        <a:ext uri="{FF2B5EF4-FFF2-40B4-BE49-F238E27FC236}">
                                          <a16:creationId xmlns:a16="http://schemas.microsoft.com/office/drawing/2014/main" id="{54CD8DF4-D68E-8994-56C7-186D94D9E74E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1524266" y="1314719"/>
                                        <a:ext cx="628076" cy="154800"/>
                                      </a:xfrm>
                                      <a:custGeom>
                                        <a:avLst/>
                                        <a:gdLst>
                                          <a:gd name="csX0" fmla="*/ 0 w 877954"/>
                                          <a:gd name="csY0" fmla="*/ 0 h 267668"/>
                                          <a:gd name="csX1" fmla="*/ 877954 w 877954"/>
                                          <a:gd name="csY1" fmla="*/ 0 h 267668"/>
                                          <a:gd name="csX2" fmla="*/ 877954 w 877954"/>
                                          <a:gd name="csY2" fmla="*/ 267668 h 267668"/>
                                          <a:gd name="csX3" fmla="*/ 0 w 877954"/>
                                          <a:gd name="csY3" fmla="*/ 267668 h 267668"/>
                                          <a:gd name="csX4" fmla="*/ 0 w 877954"/>
                                          <a:gd name="csY4" fmla="*/ 0 h 267668"/>
                                        </a:gdLst>
                                        <a:ahLst/>
                                        <a:cxnLst>
                                          <a:cxn ang="0">
                                            <a:pos x="csX0" y="csY0"/>
                                          </a:cxn>
                                          <a:cxn ang="0">
                                            <a:pos x="csX1" y="csY1"/>
                                          </a:cxn>
                                          <a:cxn ang="0">
                                            <a:pos x="csX2" y="csY2"/>
                                          </a:cxn>
                                          <a:cxn ang="0">
                                            <a:pos x="csX3" y="csY3"/>
                                          </a:cxn>
                                          <a:cxn ang="0">
                                            <a:pos x="csX4" y="csY4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877954" h="26766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877954" y="0"/>
                                            </a:lnTo>
                                            <a:lnTo>
                                              <a:pt x="877954" y="267668"/>
                                            </a:lnTo>
                                            <a:lnTo>
                                              <a:pt x="0" y="267668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accent4">
                                          <a:lumMod val="40000"/>
                                          <a:lumOff val="60000"/>
                                        </a:schemeClr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2345A12D" w14:textId="77777777" w:rsidR="00711723" w:rsidRDefault="00711723" w:rsidP="00711723">
                                          <w:pPr>
                                            <w:spacing w:after="50" w:line="216" w:lineRule="auto"/>
                                            <w:jc w:val="center"/>
                                            <w:rPr>
                                              <w:rFonts w:hAnsi="Aptos"/>
                                              <w:color w:val="000000" w:themeColor="dark1"/>
                                              <w:kern w:val="24"/>
                                              <w:sz w:val="12"/>
                                              <w:szCs w:val="12"/>
                                              <w14:ligatures w14:val="none"/>
                                            </w:rPr>
                                          </w:pPr>
                                          <w:r>
                                            <w:rPr>
                                              <w:rFonts w:hAnsi="Aptos"/>
                                              <w:color w:val="000000" w:themeColor="dark1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>Lixagem ED</w:t>
                                          </w:r>
                                        </w:p>
                                      </w:txbxContent>
                                    </wps:txbx>
                                    <wps:bodyPr spcFirstLastPara="0" vert="horz" wrap="square" lIns="3810" tIns="3810" rIns="3810" bIns="3810" numCol="1" spcCol="1270" anchor="ctr" anchorCtr="0">
                                      <a:noAutofit/>
                                    </wps:bodyPr>
                                  </wps:wsp>
                                  <wps:wsp>
                                    <wps:cNvPr id="364955912" name="Forma livre: Forma 364955912">
                                      <a:extLst>
                                        <a:ext uri="{FF2B5EF4-FFF2-40B4-BE49-F238E27FC236}">
                                          <a16:creationId xmlns:a16="http://schemas.microsoft.com/office/drawing/2014/main" id="{71654743-03C1-65D4-E16F-B649693C844D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1526244" y="1649482"/>
                                        <a:ext cx="628076" cy="203172"/>
                                      </a:xfrm>
                                      <a:custGeom>
                                        <a:avLst/>
                                        <a:gdLst>
                                          <a:gd name="csX0" fmla="*/ 0 w 877954"/>
                                          <a:gd name="csY0" fmla="*/ 0 h 267668"/>
                                          <a:gd name="csX1" fmla="*/ 877954 w 877954"/>
                                          <a:gd name="csY1" fmla="*/ 0 h 267668"/>
                                          <a:gd name="csX2" fmla="*/ 877954 w 877954"/>
                                          <a:gd name="csY2" fmla="*/ 267668 h 267668"/>
                                          <a:gd name="csX3" fmla="*/ 0 w 877954"/>
                                          <a:gd name="csY3" fmla="*/ 267668 h 267668"/>
                                          <a:gd name="csX4" fmla="*/ 0 w 877954"/>
                                          <a:gd name="csY4" fmla="*/ 0 h 267668"/>
                                        </a:gdLst>
                                        <a:ahLst/>
                                        <a:cxnLst>
                                          <a:cxn ang="0">
                                            <a:pos x="csX0" y="csY0"/>
                                          </a:cxn>
                                          <a:cxn ang="0">
                                            <a:pos x="csX1" y="csY1"/>
                                          </a:cxn>
                                          <a:cxn ang="0">
                                            <a:pos x="csX2" y="csY2"/>
                                          </a:cxn>
                                          <a:cxn ang="0">
                                            <a:pos x="csX3" y="csY3"/>
                                          </a:cxn>
                                          <a:cxn ang="0">
                                            <a:pos x="csX4" y="csY4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877954" h="26766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877954" y="0"/>
                                            </a:lnTo>
                                            <a:lnTo>
                                              <a:pt x="877954" y="267668"/>
                                            </a:lnTo>
                                            <a:lnTo>
                                              <a:pt x="0" y="267668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accent4">
                                          <a:lumMod val="40000"/>
                                          <a:lumOff val="60000"/>
                                        </a:schemeClr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1178CD8E" w14:textId="77777777" w:rsidR="00711723" w:rsidRDefault="00711723" w:rsidP="00711723">
                                          <w:pPr>
                                            <w:spacing w:after="50" w:line="216" w:lineRule="auto"/>
                                            <w:jc w:val="center"/>
                                            <w:rPr>
                                              <w:rFonts w:hAnsi="Aptos"/>
                                              <w:color w:val="000000" w:themeColor="dark1"/>
                                              <w:kern w:val="24"/>
                                              <w:sz w:val="12"/>
                                              <w:szCs w:val="12"/>
                                              <w14:ligatures w14:val="none"/>
                                            </w:rPr>
                                          </w:pPr>
                                          <w:r>
                                            <w:rPr>
                                              <w:rFonts w:hAnsi="Aptos"/>
                                              <w:color w:val="000000" w:themeColor="dark1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>Aplicação Vedante</w:t>
                                          </w:r>
                                        </w:p>
                                      </w:txbxContent>
                                    </wps:txbx>
                                    <wps:bodyPr spcFirstLastPara="0" vert="horz" wrap="square" lIns="3810" tIns="3810" rIns="3810" bIns="3810" numCol="1" spcCol="1270" anchor="ctr" anchorCtr="0">
                                      <a:noAutofit/>
                                    </wps:bodyPr>
                                  </wps:wsp>
                                  <wps:wsp>
                                    <wps:cNvPr id="1242569167" name="Forma livre: Forma 1242569167">
                                      <a:extLst>
                                        <a:ext uri="{FF2B5EF4-FFF2-40B4-BE49-F238E27FC236}">
                                          <a16:creationId xmlns:a16="http://schemas.microsoft.com/office/drawing/2014/main" id="{306F5D23-CB9E-11B7-0854-ECFECF897B72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1522210" y="2379995"/>
                                        <a:ext cx="628076" cy="154800"/>
                                      </a:xfrm>
                                      <a:custGeom>
                                        <a:avLst/>
                                        <a:gdLst>
                                          <a:gd name="csX0" fmla="*/ 0 w 877954"/>
                                          <a:gd name="csY0" fmla="*/ 0 h 267668"/>
                                          <a:gd name="csX1" fmla="*/ 877954 w 877954"/>
                                          <a:gd name="csY1" fmla="*/ 0 h 267668"/>
                                          <a:gd name="csX2" fmla="*/ 877954 w 877954"/>
                                          <a:gd name="csY2" fmla="*/ 267668 h 267668"/>
                                          <a:gd name="csX3" fmla="*/ 0 w 877954"/>
                                          <a:gd name="csY3" fmla="*/ 267668 h 267668"/>
                                          <a:gd name="csX4" fmla="*/ 0 w 877954"/>
                                          <a:gd name="csY4" fmla="*/ 0 h 267668"/>
                                        </a:gdLst>
                                        <a:ahLst/>
                                        <a:cxnLst>
                                          <a:cxn ang="0">
                                            <a:pos x="csX0" y="csY0"/>
                                          </a:cxn>
                                          <a:cxn ang="0">
                                            <a:pos x="csX1" y="csY1"/>
                                          </a:cxn>
                                          <a:cxn ang="0">
                                            <a:pos x="csX2" y="csY2"/>
                                          </a:cxn>
                                          <a:cxn ang="0">
                                            <a:pos x="csX3" y="csY3"/>
                                          </a:cxn>
                                          <a:cxn ang="0">
                                            <a:pos x="csX4" y="csY4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877954" h="26766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877954" y="0"/>
                                            </a:lnTo>
                                            <a:lnTo>
                                              <a:pt x="877954" y="267668"/>
                                            </a:lnTo>
                                            <a:lnTo>
                                              <a:pt x="0" y="267668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accent4">
                                          <a:lumMod val="40000"/>
                                          <a:lumOff val="60000"/>
                                        </a:schemeClr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5AE146BC" w14:textId="77777777" w:rsidR="00711723" w:rsidRDefault="00711723" w:rsidP="00711723">
                                          <w:pPr>
                                            <w:spacing w:after="50" w:line="216" w:lineRule="auto"/>
                                            <w:jc w:val="center"/>
                                            <w:rPr>
                                              <w:rFonts w:hAnsi="Aptos"/>
                                              <w:color w:val="000000" w:themeColor="dark1"/>
                                              <w:kern w:val="24"/>
                                              <w:sz w:val="12"/>
                                              <w:szCs w:val="12"/>
                                              <w14:ligatures w14:val="none"/>
                                            </w:rPr>
                                          </w:pPr>
                                          <w:r>
                                            <w:rPr>
                                              <w:rFonts w:hAnsi="Aptos"/>
                                              <w:color w:val="000000" w:themeColor="dark1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>Estufagem</w:t>
                                          </w:r>
                                        </w:p>
                                      </w:txbxContent>
                                    </wps:txbx>
                                    <wps:bodyPr spcFirstLastPara="0" vert="horz" wrap="square" lIns="3810" tIns="3810" rIns="3810" bIns="3810" numCol="1" spcCol="1270" anchor="ctr" anchorCtr="0">
                                      <a:noAutofit/>
                                    </wps:bodyPr>
                                  </wps:wsp>
                                  <wps:wsp>
                                    <wps:cNvPr id="943841977" name="Forma livre: Forma 943841977">
                                      <a:extLst>
                                        <a:ext uri="{FF2B5EF4-FFF2-40B4-BE49-F238E27FC236}">
                                          <a16:creationId xmlns:a16="http://schemas.microsoft.com/office/drawing/2014/main" id="{540E5762-8437-3C27-2D4E-A3EAA42239F8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1529632" y="2660666"/>
                                        <a:ext cx="628076" cy="154800"/>
                                      </a:xfrm>
                                      <a:custGeom>
                                        <a:avLst/>
                                        <a:gdLst>
                                          <a:gd name="csX0" fmla="*/ 0 w 877954"/>
                                          <a:gd name="csY0" fmla="*/ 0 h 267668"/>
                                          <a:gd name="csX1" fmla="*/ 877954 w 877954"/>
                                          <a:gd name="csY1" fmla="*/ 0 h 267668"/>
                                          <a:gd name="csX2" fmla="*/ 877954 w 877954"/>
                                          <a:gd name="csY2" fmla="*/ 267668 h 267668"/>
                                          <a:gd name="csX3" fmla="*/ 0 w 877954"/>
                                          <a:gd name="csY3" fmla="*/ 267668 h 267668"/>
                                          <a:gd name="csX4" fmla="*/ 0 w 877954"/>
                                          <a:gd name="csY4" fmla="*/ 0 h 267668"/>
                                        </a:gdLst>
                                        <a:ahLst/>
                                        <a:cxnLst>
                                          <a:cxn ang="0">
                                            <a:pos x="csX0" y="csY0"/>
                                          </a:cxn>
                                          <a:cxn ang="0">
                                            <a:pos x="csX1" y="csY1"/>
                                          </a:cxn>
                                          <a:cxn ang="0">
                                            <a:pos x="csX2" y="csY2"/>
                                          </a:cxn>
                                          <a:cxn ang="0">
                                            <a:pos x="csX3" y="csY3"/>
                                          </a:cxn>
                                          <a:cxn ang="0">
                                            <a:pos x="csX4" y="csY4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877954" h="26766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877954" y="0"/>
                                            </a:lnTo>
                                            <a:lnTo>
                                              <a:pt x="877954" y="267668"/>
                                            </a:lnTo>
                                            <a:lnTo>
                                              <a:pt x="0" y="267668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accent4">
                                          <a:lumMod val="40000"/>
                                          <a:lumOff val="60000"/>
                                        </a:schemeClr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7756BE45" w14:textId="147E8EA4" w:rsidR="00711723" w:rsidRDefault="0067078E" w:rsidP="00711723">
                                          <w:pPr>
                                            <w:spacing w:after="50" w:line="216" w:lineRule="auto"/>
                                            <w:jc w:val="center"/>
                                            <w:rPr>
                                              <w:rFonts w:hAnsi="Aptos"/>
                                              <w:color w:val="000000" w:themeColor="dark1"/>
                                              <w:kern w:val="24"/>
                                              <w:sz w:val="12"/>
                                              <w:szCs w:val="12"/>
                                              <w14:ligatures w14:val="none"/>
                                            </w:rPr>
                                          </w:pPr>
                                          <w:r>
                                            <w:rPr>
                                              <w:rFonts w:hAnsi="Aptos"/>
                                              <w:color w:val="000000" w:themeColor="dark1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 xml:space="preserve">Esmalte </w:t>
                                          </w:r>
                                        </w:p>
                                      </w:txbxContent>
                                    </wps:txbx>
                                    <wps:bodyPr spcFirstLastPara="0" vert="horz" wrap="square" lIns="3810" tIns="3810" rIns="3810" bIns="3810" numCol="1" spcCol="1270" anchor="ctr" anchorCtr="0">
                                      <a:noAutofit/>
                                    </wps:bodyPr>
                                  </wps:wsp>
                                  <wps:wsp>
                                    <wps:cNvPr id="2053869720" name="Forma livre: Forma 2053869720">
                                      <a:extLst>
                                        <a:ext uri="{FF2B5EF4-FFF2-40B4-BE49-F238E27FC236}">
                                          <a16:creationId xmlns:a16="http://schemas.microsoft.com/office/drawing/2014/main" id="{31367EC4-BFE7-F69E-2C6A-90D0E3829325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1538573" y="3614431"/>
                                        <a:ext cx="628076" cy="154800"/>
                                      </a:xfrm>
                                      <a:custGeom>
                                        <a:avLst/>
                                        <a:gdLst>
                                          <a:gd name="csX0" fmla="*/ 0 w 877954"/>
                                          <a:gd name="csY0" fmla="*/ 0 h 267668"/>
                                          <a:gd name="csX1" fmla="*/ 877954 w 877954"/>
                                          <a:gd name="csY1" fmla="*/ 0 h 267668"/>
                                          <a:gd name="csX2" fmla="*/ 877954 w 877954"/>
                                          <a:gd name="csY2" fmla="*/ 267668 h 267668"/>
                                          <a:gd name="csX3" fmla="*/ 0 w 877954"/>
                                          <a:gd name="csY3" fmla="*/ 267668 h 267668"/>
                                          <a:gd name="csX4" fmla="*/ 0 w 877954"/>
                                          <a:gd name="csY4" fmla="*/ 0 h 267668"/>
                                        </a:gdLst>
                                        <a:ahLst/>
                                        <a:cxnLst>
                                          <a:cxn ang="0">
                                            <a:pos x="csX0" y="csY0"/>
                                          </a:cxn>
                                          <a:cxn ang="0">
                                            <a:pos x="csX1" y="csY1"/>
                                          </a:cxn>
                                          <a:cxn ang="0">
                                            <a:pos x="csX2" y="csY2"/>
                                          </a:cxn>
                                          <a:cxn ang="0">
                                            <a:pos x="csX3" y="csY3"/>
                                          </a:cxn>
                                          <a:cxn ang="0">
                                            <a:pos x="csX4" y="csY4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877954" h="26766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877954" y="0"/>
                                            </a:lnTo>
                                            <a:lnTo>
                                              <a:pt x="877954" y="267668"/>
                                            </a:lnTo>
                                            <a:lnTo>
                                              <a:pt x="0" y="267668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accent4">
                                          <a:lumMod val="40000"/>
                                          <a:lumOff val="60000"/>
                                        </a:schemeClr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66AC6AF4" w14:textId="77777777" w:rsidR="00711723" w:rsidRDefault="00711723" w:rsidP="00711723">
                                          <w:pPr>
                                            <w:spacing w:after="50" w:line="216" w:lineRule="auto"/>
                                            <w:jc w:val="center"/>
                                            <w:rPr>
                                              <w:rFonts w:hAnsi="Aptos"/>
                                              <w:color w:val="000000" w:themeColor="dark1"/>
                                              <w:kern w:val="24"/>
                                              <w:sz w:val="12"/>
                                              <w:szCs w:val="12"/>
                                              <w14:ligatures w14:val="none"/>
                                            </w:rPr>
                                          </w:pPr>
                                          <w:r>
                                            <w:rPr>
                                              <w:rFonts w:hAnsi="Aptos"/>
                                              <w:color w:val="000000" w:themeColor="dark1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>Estufagem</w:t>
                                          </w:r>
                                        </w:p>
                                      </w:txbxContent>
                                    </wps:txbx>
                                    <wps:bodyPr spcFirstLastPara="0" vert="horz" wrap="square" lIns="3810" tIns="3810" rIns="3810" bIns="3810" numCol="1" spcCol="1270" anchor="ctr" anchorCtr="0">
                                      <a:noAutofit/>
                                    </wps:bodyPr>
                                  </wps:wsp>
                                  <wps:wsp>
                                    <wps:cNvPr id="1865362955" name="Forma livre: Forma 1865362955">
                                      <a:extLst>
                                        <a:ext uri="{FF2B5EF4-FFF2-40B4-BE49-F238E27FC236}">
                                          <a16:creationId xmlns:a16="http://schemas.microsoft.com/office/drawing/2014/main" id="{9440D5DF-9649-106A-633A-C6D3DDC5881B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1528648" y="4269374"/>
                                        <a:ext cx="628076" cy="154800"/>
                                      </a:xfrm>
                                      <a:custGeom>
                                        <a:avLst/>
                                        <a:gdLst>
                                          <a:gd name="csX0" fmla="*/ 0 w 877954"/>
                                          <a:gd name="csY0" fmla="*/ 0 h 267668"/>
                                          <a:gd name="csX1" fmla="*/ 877954 w 877954"/>
                                          <a:gd name="csY1" fmla="*/ 0 h 267668"/>
                                          <a:gd name="csX2" fmla="*/ 877954 w 877954"/>
                                          <a:gd name="csY2" fmla="*/ 267668 h 267668"/>
                                          <a:gd name="csX3" fmla="*/ 0 w 877954"/>
                                          <a:gd name="csY3" fmla="*/ 267668 h 267668"/>
                                          <a:gd name="csX4" fmla="*/ 0 w 877954"/>
                                          <a:gd name="csY4" fmla="*/ 0 h 267668"/>
                                        </a:gdLst>
                                        <a:ahLst/>
                                        <a:cxnLst>
                                          <a:cxn ang="0">
                                            <a:pos x="csX0" y="csY0"/>
                                          </a:cxn>
                                          <a:cxn ang="0">
                                            <a:pos x="csX1" y="csY1"/>
                                          </a:cxn>
                                          <a:cxn ang="0">
                                            <a:pos x="csX2" y="csY2"/>
                                          </a:cxn>
                                          <a:cxn ang="0">
                                            <a:pos x="csX3" y="csY3"/>
                                          </a:cxn>
                                          <a:cxn ang="0">
                                            <a:pos x="csX4" y="csY4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877954" h="26766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877954" y="0"/>
                                            </a:lnTo>
                                            <a:lnTo>
                                              <a:pt x="877954" y="267668"/>
                                            </a:lnTo>
                                            <a:lnTo>
                                              <a:pt x="0" y="267668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accent4">
                                          <a:lumMod val="40000"/>
                                          <a:lumOff val="60000"/>
                                        </a:schemeClr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54D0DE68" w14:textId="77777777" w:rsidR="00711723" w:rsidRDefault="00711723" w:rsidP="00711723">
                                          <w:pPr>
                                            <w:spacing w:after="50" w:line="216" w:lineRule="auto"/>
                                            <w:jc w:val="center"/>
                                            <w:rPr>
                                              <w:rFonts w:hAnsi="Aptos"/>
                                              <w:color w:val="000000" w:themeColor="dark1"/>
                                              <w:kern w:val="24"/>
                                              <w:sz w:val="12"/>
                                              <w:szCs w:val="12"/>
                                              <w14:ligatures w14:val="none"/>
                                            </w:rPr>
                                          </w:pPr>
                                          <w:r>
                                            <w:rPr>
                                              <w:rFonts w:hAnsi="Aptos"/>
                                              <w:color w:val="000000" w:themeColor="dark1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>Aplicação Cera</w:t>
                                          </w:r>
                                        </w:p>
                                      </w:txbxContent>
                                    </wps:txbx>
                                    <wps:bodyPr spcFirstLastPara="0" vert="horz" wrap="square" lIns="3810" tIns="3810" rIns="3810" bIns="3810" numCol="1" spcCol="1270" anchor="ctr" anchorCtr="0">
                                      <a:noAutofit/>
                                    </wps:bodyPr>
                                  </wps:wsp>
                                  <wps:wsp>
                                    <wps:cNvPr id="1733995606" name="Chaveta à direita 1733995606">
                                      <a:extLst>
                                        <a:ext uri="{FF2B5EF4-FFF2-40B4-BE49-F238E27FC236}">
                                          <a16:creationId xmlns:a16="http://schemas.microsoft.com/office/drawing/2014/main" id="{DEA3CAC2-B9DD-A6EB-BA7D-B1780335DE8F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3269595" y="63454"/>
                                        <a:ext cx="180000" cy="660716"/>
                                      </a:xfrm>
                                      <a:prstGeom prst="rightBrace">
                                        <a:avLst>
                                          <a:gd name="adj1" fmla="val 0"/>
                                          <a:gd name="adj2" fmla="val 48558"/>
                                        </a:avLst>
                                      </a:prstGeom>
                                      <a:ln>
                                        <a:solidFill>
                                          <a:srgbClr val="00B0F0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1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 rtlCol="0" anchor="ctr"/>
                                  </wps:wsp>
                                  <wps:wsp>
                                    <wps:cNvPr id="1391827438" name="Conexão reta unidirecional 1391827438">
                                      <a:extLst>
                                        <a:ext uri="{FF2B5EF4-FFF2-40B4-BE49-F238E27FC236}">
                                          <a16:creationId xmlns:a16="http://schemas.microsoft.com/office/drawing/2014/main" id="{FCE9EC00-87F6-0803-E02B-3A0CDE6B39A3}"/>
                                        </a:ext>
                                      </a:extLst>
                                    </wps:cNvPr>
                                    <wps:cNvCnPr>
                                      <a:cxnSpLocks/>
                                    </wps:cNvCnPr>
                                    <wps:spPr>
                                      <a:xfrm>
                                        <a:off x="2150105" y="1080640"/>
                                        <a:ext cx="1338086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solidFill>
                                          <a:srgbClr val="00B0F0"/>
                                        </a:solidFill>
                                        <a:headEnd w="sm" len="sm"/>
                                        <a:tailEnd type="triangle" w="sm" len="sm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974721588" name="Conexão reta unidirecional 974721588">
                                      <a:extLst>
                                        <a:ext uri="{FF2B5EF4-FFF2-40B4-BE49-F238E27FC236}">
                                          <a16:creationId xmlns:a16="http://schemas.microsoft.com/office/drawing/2014/main" id="{26CC2CE3-FAEF-1E0F-CCD7-55B6C6810FFC}"/>
                                        </a:ext>
                                      </a:extLst>
                                    </wps:cNvPr>
                                    <wps:cNvCnPr>
                                      <a:cxnSpLocks/>
                                    </wps:cNvCnPr>
                                    <wps:spPr>
                                      <a:xfrm>
                                        <a:off x="2150105" y="1392119"/>
                                        <a:ext cx="1338086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solidFill>
                                          <a:srgbClr val="00B0F0"/>
                                        </a:solidFill>
                                        <a:headEnd w="sm" len="sm"/>
                                        <a:tailEnd type="triangle" w="sm" len="sm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10704598" name="Conexão reta unidirecional 110704598">
                                      <a:extLst>
                                        <a:ext uri="{FF2B5EF4-FFF2-40B4-BE49-F238E27FC236}">
                                          <a16:creationId xmlns:a16="http://schemas.microsoft.com/office/drawing/2014/main" id="{FB06963E-6B26-40FB-1BA9-0D6ECAC75684}"/>
                                        </a:ext>
                                      </a:extLst>
                                    </wps:cNvPr>
                                    <wps:cNvCnPr>
                                      <a:cxnSpLocks/>
                                    </wps:cNvCnPr>
                                    <wps:spPr>
                                      <a:xfrm>
                                        <a:off x="2157708" y="2458444"/>
                                        <a:ext cx="1338086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solidFill>
                                          <a:srgbClr val="00B0F0"/>
                                        </a:solidFill>
                                        <a:headEnd w="sm" len="sm"/>
                                        <a:tailEnd type="triangle" w="sm" len="sm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376813523" name="Conexão reta unidirecional 1376813523">
                                      <a:extLst>
                                        <a:ext uri="{FF2B5EF4-FFF2-40B4-BE49-F238E27FC236}">
                                          <a16:creationId xmlns:a16="http://schemas.microsoft.com/office/drawing/2014/main" id="{DD4D2A76-786C-9CF6-0638-EB60A38AAAC2}"/>
                                        </a:ext>
                                      </a:extLst>
                                    </wps:cNvPr>
                                    <wps:cNvCnPr>
                                      <a:cxnSpLocks/>
                                    </wps:cNvCnPr>
                                    <wps:spPr>
                                      <a:xfrm>
                                        <a:off x="2154496" y="1732455"/>
                                        <a:ext cx="1338086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solidFill>
                                          <a:srgbClr val="00B0F0"/>
                                        </a:solidFill>
                                        <a:headEnd w="sm" len="sm"/>
                                        <a:tailEnd type="triangle" w="sm" len="sm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894594313" name="CaixaDeTexto 105">
                                      <a:extLst>
                                        <a:ext uri="{FF2B5EF4-FFF2-40B4-BE49-F238E27FC236}">
                                          <a16:creationId xmlns:a16="http://schemas.microsoft.com/office/drawing/2014/main" id="{922034DD-81A5-3E10-734B-18ED7B8F4DD8}"/>
                                        </a:ext>
                                      </a:extLst>
                                    </wps:cNvPr>
                                    <wps:cNvSpPr txBox="1"/>
                                    <wps:spPr>
                                      <a:xfrm>
                                        <a:off x="3506382" y="633405"/>
                                        <a:ext cx="1706400" cy="3339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solidFill>
                                          <a:srgbClr val="00B0F0"/>
                                        </a:solidFill>
                                      </a:ln>
                                    </wps:spPr>
                                    <wps:txbx>
                                      <w:txbxContent>
                                        <w:p w14:paraId="1881B744" w14:textId="6D042CF9" w:rsidR="00711723" w:rsidRDefault="00711723" w:rsidP="00711723">
                                          <w:pPr>
                                            <w:rPr>
                                              <w:rFonts w:hAnsi="Aptos"/>
                                              <w:color w:val="000000" w:themeColor="text1"/>
                                              <w:kern w:val="24"/>
                                              <w:sz w:val="10"/>
                                              <w:szCs w:val="10"/>
                                            </w:rPr>
                                          </w:pPr>
                                          <w:r>
                                            <w:rPr>
                                              <w:rFonts w:hAnsi="Aptos"/>
                                              <w:color w:val="000000" w:themeColor="text1"/>
                                              <w:kern w:val="24"/>
                                              <w:sz w:val="10"/>
                                              <w:szCs w:val="10"/>
                                            </w:rPr>
                                            <w:t>Emissões atmosféricas FF 8</w:t>
                                          </w:r>
                                          <w:r w:rsidR="00EE2548">
                                            <w:rPr>
                                              <w:rFonts w:hAnsi="Aptos"/>
                                              <w:color w:val="000000" w:themeColor="text1"/>
                                              <w:kern w:val="24"/>
                                              <w:sz w:val="10"/>
                                              <w:szCs w:val="10"/>
                                            </w:rPr>
                                            <w:t>, 93</w:t>
                                          </w:r>
                                          <w:r>
                                            <w:rPr>
                                              <w:rFonts w:hAnsi="Aptos"/>
                                              <w:color w:val="000000" w:themeColor="text1"/>
                                              <w:kern w:val="24"/>
                                              <w:sz w:val="10"/>
                                              <w:szCs w:val="10"/>
                                            </w:rPr>
                                            <w:br/>
                                          </w:r>
                                          <w:r w:rsidR="00B45D73">
                                            <w:rPr>
                                              <w:rFonts w:hAnsi="Aptos"/>
                                              <w:color w:val="000000" w:themeColor="text1"/>
                                              <w:kern w:val="24"/>
                                              <w:sz w:val="10"/>
                                              <w:szCs w:val="10"/>
                                            </w:rPr>
                                            <w:t>Águas residuais industriais</w:t>
                                          </w:r>
                                          <w:r>
                                            <w:rPr>
                                              <w:rFonts w:hAnsi="Aptos"/>
                                              <w:color w:val="000000" w:themeColor="text1"/>
                                              <w:kern w:val="24"/>
                                              <w:sz w:val="10"/>
                                              <w:szCs w:val="10"/>
                                            </w:rPr>
                                            <w:br/>
                                            <w:t>Resíduos perigosos (LER 150110*/150202*)</w:t>
                                          </w:r>
                                        </w:p>
                                      </w:txbxContent>
                                    </wps:txbx>
                                    <wps:bodyPr wrap="square" rtlCol="0">
                                      <a:noAutofit/>
                                    </wps:bodyPr>
                                  </wps:wsp>
                                  <wps:wsp>
                                    <wps:cNvPr id="137672801" name="CaixaDeTexto 106">
                                      <a:extLst>
                                        <a:ext uri="{FF2B5EF4-FFF2-40B4-BE49-F238E27FC236}">
                                          <a16:creationId xmlns:a16="http://schemas.microsoft.com/office/drawing/2014/main" id="{6846413C-5EBB-9AA8-F261-E66AFE6FCF11}"/>
                                        </a:ext>
                                      </a:extLst>
                                    </wps:cNvPr>
                                    <wps:cNvSpPr txBox="1"/>
                                    <wps:spPr>
                                      <a:xfrm>
                                        <a:off x="3506028" y="987480"/>
                                        <a:ext cx="1706751" cy="17084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solidFill>
                                          <a:srgbClr val="00B0F0"/>
                                        </a:solidFill>
                                      </a:ln>
                                    </wps:spPr>
                                    <wps:txbx>
                                      <w:txbxContent>
                                        <w:p w14:paraId="65F35991" w14:textId="77777777" w:rsidR="00711723" w:rsidRDefault="00711723" w:rsidP="00711723">
                                          <w:pPr>
                                            <w:rPr>
                                              <w:rFonts w:hAnsi="Aptos"/>
                                              <w:color w:val="000000" w:themeColor="text1"/>
                                              <w:kern w:val="24"/>
                                              <w:sz w:val="10"/>
                                              <w:szCs w:val="10"/>
                                              <w14:ligatures w14:val="none"/>
                                            </w:rPr>
                                          </w:pPr>
                                          <w:r>
                                            <w:rPr>
                                              <w:rFonts w:hAnsi="Aptos"/>
                                              <w:color w:val="000000" w:themeColor="text1"/>
                                              <w:kern w:val="24"/>
                                              <w:sz w:val="10"/>
                                              <w:szCs w:val="10"/>
                                            </w:rPr>
                                            <w:t>Emissões atmosféricas FF 9, 10, 11, 12, 13</w:t>
                                          </w:r>
                                        </w:p>
                                      </w:txbxContent>
                                    </wps:txbx>
                                    <wps:bodyPr wrap="square" rtlCol="0">
                                      <a:noAutofit/>
                                    </wps:bodyPr>
                                  </wps:wsp>
                                  <wps:wsp>
                                    <wps:cNvPr id="134903997" name="CaixaDeTexto 107">
                                      <a:extLst>
                                        <a:ext uri="{FF2B5EF4-FFF2-40B4-BE49-F238E27FC236}">
                                          <a16:creationId xmlns:a16="http://schemas.microsoft.com/office/drawing/2014/main" id="{2AEB4DCE-BB2C-4F2C-ADC9-9DA8E5CDF775}"/>
                                        </a:ext>
                                      </a:extLst>
                                    </wps:cNvPr>
                                    <wps:cNvSpPr txBox="1"/>
                                    <wps:spPr>
                                      <a:xfrm>
                                        <a:off x="3507564" y="1178598"/>
                                        <a:ext cx="1705434" cy="43381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solidFill>
                                          <a:srgbClr val="00B0F0"/>
                                        </a:solidFill>
                                      </a:ln>
                                    </wps:spPr>
                                    <wps:txbx>
                                      <w:txbxContent>
                                        <w:p w14:paraId="75022592" w14:textId="5550A105" w:rsidR="00711723" w:rsidRDefault="00711723" w:rsidP="00711723">
                                          <w:pPr>
                                            <w:rPr>
                                              <w:rFonts w:hAnsi="Aptos"/>
                                              <w:color w:val="000000" w:themeColor="text1"/>
                                              <w:kern w:val="24"/>
                                              <w:sz w:val="10"/>
                                              <w:szCs w:val="10"/>
                                            </w:rPr>
                                          </w:pPr>
                                          <w:r>
                                            <w:rPr>
                                              <w:rFonts w:hAnsi="Aptos"/>
                                              <w:color w:val="000000" w:themeColor="text1"/>
                                              <w:kern w:val="24"/>
                                              <w:sz w:val="10"/>
                                              <w:szCs w:val="10"/>
                                            </w:rPr>
                                            <w:t>Emissões atmosféricas FF 87</w:t>
                                          </w:r>
                                          <w:r w:rsidR="001A7F1D">
                                            <w:rPr>
                                              <w:rFonts w:hAnsi="Aptos"/>
                                              <w:color w:val="000000" w:themeColor="text1"/>
                                              <w:kern w:val="24"/>
                                              <w:sz w:val="10"/>
                                              <w:szCs w:val="10"/>
                                            </w:rPr>
                                            <w:t>, 88</w:t>
                                          </w:r>
                                          <w:r>
                                            <w:rPr>
                                              <w:rFonts w:hAnsi="Aptos"/>
                                              <w:color w:val="000000" w:themeColor="text1"/>
                                              <w:kern w:val="24"/>
                                              <w:sz w:val="10"/>
                                              <w:szCs w:val="10"/>
                                            </w:rPr>
                                            <w:br/>
                                            <w:t>Resíduos de embalagens (LER 150102/ 150106</w:t>
                                          </w:r>
                                          <w:r w:rsidR="00176523">
                                            <w:rPr>
                                              <w:rFonts w:hAnsi="Aptos"/>
                                              <w:color w:val="000000" w:themeColor="text1"/>
                                              <w:kern w:val="24"/>
                                              <w:sz w:val="10"/>
                                              <w:szCs w:val="10"/>
                                            </w:rPr>
                                            <w:t>) e metálicos (LER 160117)</w:t>
                                          </w:r>
                                          <w:r>
                                            <w:rPr>
                                              <w:rFonts w:hAnsi="Aptos"/>
                                              <w:color w:val="000000" w:themeColor="text1"/>
                                              <w:kern w:val="24"/>
                                              <w:sz w:val="10"/>
                                              <w:szCs w:val="10"/>
                                            </w:rPr>
                                            <w:br/>
                                            <w:t>Resíduos perigosos (LER 150111*)</w:t>
                                          </w:r>
                                        </w:p>
                                      </w:txbxContent>
                                    </wps:txbx>
                                    <wps:bodyPr wrap="square" rtlCol="0">
                                      <a:noAutofit/>
                                    </wps:bodyPr>
                                  </wps:wsp>
                                  <wps:wsp>
                                    <wps:cNvPr id="643360542" name="CaixaDeTexto 108">
                                      <a:extLst>
                                        <a:ext uri="{FF2B5EF4-FFF2-40B4-BE49-F238E27FC236}">
                                          <a16:creationId xmlns:a16="http://schemas.microsoft.com/office/drawing/2014/main" id="{9D5B6DFC-9B4A-F19B-FA35-59567C603232}"/>
                                        </a:ext>
                                      </a:extLst>
                                    </wps:cNvPr>
                                    <wps:cNvSpPr txBox="1"/>
                                    <wps:spPr>
                                      <a:xfrm>
                                        <a:off x="3507164" y="1630321"/>
                                        <a:ext cx="1707439" cy="2683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solidFill>
                                          <a:srgbClr val="00B0F0"/>
                                        </a:solidFill>
                                      </a:ln>
                                    </wps:spPr>
                                    <wps:txbx>
                                      <w:txbxContent>
                                        <w:p w14:paraId="34475957" w14:textId="77777777" w:rsidR="00711723" w:rsidRDefault="00711723" w:rsidP="00711723">
                                          <w:pPr>
                                            <w:rPr>
                                              <w:rFonts w:hAnsi="Aptos"/>
                                              <w:color w:val="000000" w:themeColor="text1"/>
                                              <w:kern w:val="24"/>
                                              <w:sz w:val="10"/>
                                              <w:szCs w:val="10"/>
                                              <w14:ligatures w14:val="none"/>
                                            </w:rPr>
                                          </w:pPr>
                                          <w:r>
                                            <w:rPr>
                                              <w:rFonts w:hAnsi="Aptos"/>
                                              <w:color w:val="000000" w:themeColor="text1"/>
                                              <w:kern w:val="24"/>
                                              <w:sz w:val="10"/>
                                              <w:szCs w:val="10"/>
                                            </w:rPr>
                                            <w:t>Resíduos perigosos (LER 080409*/150110*/150111*/ 150202*)</w:t>
                                          </w:r>
                                        </w:p>
                                      </w:txbxContent>
                                    </wps:txbx>
                                    <wps:bodyPr wrap="square" rtlCol="0">
                                      <a:noAutofit/>
                                    </wps:bodyPr>
                                  </wps:wsp>
                                  <wps:wsp>
                                    <wps:cNvPr id="487162962" name="CaixaDeTexto 109">
                                      <a:extLst>
                                        <a:ext uri="{FF2B5EF4-FFF2-40B4-BE49-F238E27FC236}">
                                          <a16:creationId xmlns:a16="http://schemas.microsoft.com/office/drawing/2014/main" id="{3A45BB09-1E61-2984-A939-60D247F91893}"/>
                                        </a:ext>
                                      </a:extLst>
                                    </wps:cNvPr>
                                    <wps:cNvSpPr txBox="1"/>
                                    <wps:spPr>
                                      <a:xfrm>
                                        <a:off x="3512386" y="2379349"/>
                                        <a:ext cx="1706400" cy="15877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solidFill>
                                          <a:srgbClr val="00B0F0"/>
                                        </a:solidFill>
                                      </a:ln>
                                    </wps:spPr>
                                    <wps:txbx>
                                      <w:txbxContent>
                                        <w:p w14:paraId="67A9E4D9" w14:textId="77777777" w:rsidR="00711723" w:rsidRDefault="00711723" w:rsidP="00711723">
                                          <w:pPr>
                                            <w:rPr>
                                              <w:rFonts w:hAnsi="Aptos"/>
                                              <w:color w:val="000000" w:themeColor="text1"/>
                                              <w:kern w:val="24"/>
                                              <w:sz w:val="10"/>
                                              <w:szCs w:val="10"/>
                                              <w14:ligatures w14:val="none"/>
                                            </w:rPr>
                                          </w:pPr>
                                          <w:r>
                                            <w:rPr>
                                              <w:rFonts w:hAnsi="Aptos"/>
                                              <w:color w:val="000000" w:themeColor="text1"/>
                                              <w:kern w:val="24"/>
                                              <w:sz w:val="10"/>
                                              <w:szCs w:val="10"/>
                                            </w:rPr>
                                            <w:t>Emissões atmosféricas FF 89,90</w:t>
                                          </w:r>
                                        </w:p>
                                      </w:txbxContent>
                                    </wps:txbx>
                                    <wps:bodyPr wrap="square" rtlCol="0">
                                      <a:noAutofit/>
                                    </wps:bodyPr>
                                  </wps:wsp>
                                  <wps:wsp>
                                    <wps:cNvPr id="1619185748" name="CaixaDeTexto 110">
                                      <a:extLst>
                                        <a:ext uri="{FF2B5EF4-FFF2-40B4-BE49-F238E27FC236}">
                                          <a16:creationId xmlns:a16="http://schemas.microsoft.com/office/drawing/2014/main" id="{82F9C426-21DE-966A-7B63-18432C58183D}"/>
                                        </a:ext>
                                      </a:extLst>
                                    </wps:cNvPr>
                                    <wps:cNvSpPr txBox="1"/>
                                    <wps:spPr>
                                      <a:xfrm>
                                        <a:off x="3509927" y="2562148"/>
                                        <a:ext cx="1706400" cy="5146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solidFill>
                                          <a:srgbClr val="00B0F0"/>
                                        </a:solidFill>
                                      </a:ln>
                                    </wps:spPr>
                                    <wps:txbx>
                                      <w:txbxContent>
                                        <w:p w14:paraId="3C7A9DDD" w14:textId="13AB96C8" w:rsidR="00711723" w:rsidRDefault="00711723" w:rsidP="00711723">
                                          <w:pPr>
                                            <w:rPr>
                                              <w:rFonts w:hAnsi="Aptos"/>
                                              <w:color w:val="000000" w:themeColor="text1"/>
                                              <w:kern w:val="24"/>
                                              <w:sz w:val="10"/>
                                              <w:szCs w:val="10"/>
                                            </w:rPr>
                                          </w:pPr>
                                          <w:r>
                                            <w:rPr>
                                              <w:rFonts w:hAnsi="Aptos"/>
                                              <w:color w:val="000000" w:themeColor="text1"/>
                                              <w:kern w:val="24"/>
                                              <w:sz w:val="10"/>
                                              <w:szCs w:val="10"/>
                                            </w:rPr>
                                            <w:t>Emissões atmosféricas FF 35, 36, 37, 38, 39, 40, 41, 42</w:t>
                                          </w:r>
                                          <w:r w:rsidR="008C48AE">
                                            <w:rPr>
                                              <w:rFonts w:hAnsi="Aptos"/>
                                              <w:color w:val="000000" w:themeColor="text1"/>
                                              <w:kern w:val="24"/>
                                              <w:sz w:val="10"/>
                                              <w:szCs w:val="10"/>
                                            </w:rPr>
                                            <w:t>, 61, 75</w:t>
                                          </w:r>
                                          <w:r w:rsidR="00136F7C">
                                            <w:rPr>
                                              <w:rFonts w:hAnsi="Aptos"/>
                                              <w:color w:val="000000" w:themeColor="text1"/>
                                              <w:kern w:val="24"/>
                                              <w:sz w:val="10"/>
                                              <w:szCs w:val="10"/>
                                            </w:rPr>
                                            <w:br/>
                                          </w:r>
                                          <w:r w:rsidR="00B72559">
                                            <w:rPr>
                                              <w:rFonts w:hAnsi="Aptos"/>
                                              <w:color w:val="000000" w:themeColor="text1"/>
                                              <w:kern w:val="24"/>
                                              <w:sz w:val="10"/>
                                              <w:szCs w:val="10"/>
                                            </w:rPr>
                                            <w:t>Águas residuais industriais</w:t>
                                          </w:r>
                                          <w:r w:rsidR="00136F7C">
                                            <w:rPr>
                                              <w:rFonts w:hAnsi="Aptos"/>
                                              <w:color w:val="000000" w:themeColor="text1"/>
                                              <w:kern w:val="24"/>
                                              <w:sz w:val="10"/>
                                              <w:szCs w:val="10"/>
                                            </w:rPr>
                                            <w:br/>
                                          </w:r>
                                          <w:r>
                                            <w:rPr>
                                              <w:rFonts w:hAnsi="Aptos"/>
                                              <w:color w:val="000000" w:themeColor="text1"/>
                                              <w:kern w:val="24"/>
                                              <w:sz w:val="10"/>
                                              <w:szCs w:val="10"/>
                                            </w:rPr>
                                            <w:t>Resíduos perigosos (LER 080111*/ 080113*/140603*/ 150110*/150202*)</w:t>
                                          </w:r>
                                        </w:p>
                                      </w:txbxContent>
                                    </wps:txbx>
                                    <wps:bodyPr wrap="square" rtlCol="0">
                                      <a:noAutofit/>
                                    </wps:bodyPr>
                                  </wps:wsp>
                                  <wps:wsp>
                                    <wps:cNvPr id="1519766031" name="CaixaDeTexto 111">
                                      <a:extLst>
                                        <a:ext uri="{FF2B5EF4-FFF2-40B4-BE49-F238E27FC236}">
                                          <a16:creationId xmlns:a16="http://schemas.microsoft.com/office/drawing/2014/main" id="{93A4CF05-B074-2CA6-1843-0727D6E160BE}"/>
                                        </a:ext>
                                      </a:extLst>
                                    </wps:cNvPr>
                                    <wps:cNvSpPr txBox="1"/>
                                    <wps:spPr>
                                      <a:xfrm>
                                        <a:off x="3515626" y="3644585"/>
                                        <a:ext cx="1706400" cy="17814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solidFill>
                                          <a:srgbClr val="00B0F0"/>
                                        </a:solidFill>
                                      </a:ln>
                                    </wps:spPr>
                                    <wps:txbx>
                                      <w:txbxContent>
                                        <w:p w14:paraId="7255BF35" w14:textId="77777777" w:rsidR="00711723" w:rsidRDefault="00711723" w:rsidP="00711723">
                                          <w:pPr>
                                            <w:rPr>
                                              <w:rFonts w:hAnsi="Aptos"/>
                                              <w:color w:val="000000" w:themeColor="text1"/>
                                              <w:kern w:val="24"/>
                                              <w:sz w:val="10"/>
                                              <w:szCs w:val="10"/>
                                              <w14:ligatures w14:val="none"/>
                                            </w:rPr>
                                          </w:pPr>
                                          <w:r>
                                            <w:rPr>
                                              <w:rFonts w:hAnsi="Aptos"/>
                                              <w:color w:val="000000" w:themeColor="text1"/>
                                              <w:kern w:val="24"/>
                                              <w:sz w:val="10"/>
                                              <w:szCs w:val="10"/>
                                            </w:rPr>
                                            <w:t>Emissões atmosféricas FF 31, 32, 33, 34</w:t>
                                          </w:r>
                                        </w:p>
                                      </w:txbxContent>
                                    </wps:txbx>
                                    <wps:bodyPr wrap="square" rtlCol="0">
                                      <a:noAutofit/>
                                    </wps:bodyPr>
                                  </wps:wsp>
                                  <wps:wsp>
                                    <wps:cNvPr id="794395954" name="CaixaDeTexto 112">
                                      <a:extLst>
                                        <a:ext uri="{FF2B5EF4-FFF2-40B4-BE49-F238E27FC236}">
                                          <a16:creationId xmlns:a16="http://schemas.microsoft.com/office/drawing/2014/main" id="{80BD8DD7-4F84-AC7E-E61C-DF6611B5F552}"/>
                                        </a:ext>
                                      </a:extLst>
                                    </wps:cNvPr>
                                    <wps:cNvSpPr txBox="1"/>
                                    <wps:spPr>
                                      <a:xfrm>
                                        <a:off x="3512450" y="4231198"/>
                                        <a:ext cx="1706400" cy="2560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solidFill>
                                          <a:srgbClr val="00B0F0"/>
                                        </a:solidFill>
                                      </a:ln>
                                    </wps:spPr>
                                    <wps:txbx>
                                      <w:txbxContent>
                                        <w:p w14:paraId="26A301AC" w14:textId="3FF84EB4" w:rsidR="00711723" w:rsidRDefault="00711723" w:rsidP="00711723">
                                          <w:pPr>
                                            <w:rPr>
                                              <w:rFonts w:hAnsi="Aptos"/>
                                              <w:color w:val="000000" w:themeColor="text1"/>
                                              <w:kern w:val="24"/>
                                              <w:sz w:val="10"/>
                                              <w:szCs w:val="10"/>
                                            </w:rPr>
                                          </w:pPr>
                                          <w:r>
                                            <w:rPr>
                                              <w:rFonts w:hAnsi="Aptos"/>
                                              <w:color w:val="000000" w:themeColor="text1"/>
                                              <w:kern w:val="24"/>
                                              <w:sz w:val="10"/>
                                              <w:szCs w:val="10"/>
                                            </w:rPr>
                                            <w:t>Resíduos de embalagens (LER 150106)</w:t>
                                          </w:r>
                                          <w:r w:rsidR="004F70E1">
                                            <w:rPr>
                                              <w:rFonts w:hAnsi="Aptos"/>
                                              <w:color w:val="000000" w:themeColor="text1"/>
                                              <w:kern w:val="24"/>
                                              <w:sz w:val="10"/>
                                              <w:szCs w:val="10"/>
                                            </w:rPr>
                                            <w:br/>
                                          </w:r>
                                          <w:r>
                                            <w:rPr>
                                              <w:rFonts w:hAnsi="Aptos"/>
                                              <w:color w:val="000000" w:themeColor="text1"/>
                                              <w:kern w:val="24"/>
                                              <w:sz w:val="10"/>
                                              <w:szCs w:val="10"/>
                                            </w:rPr>
                                            <w:t>Resíduos perigosos (LER 080409*/150110*)</w:t>
                                          </w:r>
                                        </w:p>
                                      </w:txbxContent>
                                    </wps:txbx>
                                    <wps:bodyPr wrap="square" rtlCol="0">
                                      <a:noAutofit/>
                                    </wps:bodyPr>
                                  </wps:wsp>
                                  <wps:wsp>
                                    <wps:cNvPr id="1500387505" name="Conexão reta unidirecional 1500387505">
                                      <a:extLst>
                                        <a:ext uri="{FF2B5EF4-FFF2-40B4-BE49-F238E27FC236}">
                                          <a16:creationId xmlns:a16="http://schemas.microsoft.com/office/drawing/2014/main" id="{0B827BFD-0FE8-0E70-7F04-A7B5979CDB21}"/>
                                        </a:ext>
                                      </a:extLst>
                                    </wps:cNvPr>
                                    <wps:cNvCnPr>
                                      <a:cxnSpLocks/>
                                    </wps:cNvCnPr>
                                    <wps:spPr>
                                      <a:xfrm>
                                        <a:off x="2149491" y="2738602"/>
                                        <a:ext cx="1338086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solidFill>
                                          <a:srgbClr val="00B0F0"/>
                                        </a:solidFill>
                                        <a:headEnd w="sm" len="sm"/>
                                        <a:tailEnd type="triangle" w="sm" len="sm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607423598" name="Conexão reta unidirecional 607423598">
                                      <a:extLst>
                                        <a:ext uri="{FF2B5EF4-FFF2-40B4-BE49-F238E27FC236}">
                                          <a16:creationId xmlns:a16="http://schemas.microsoft.com/office/drawing/2014/main" id="{59B2CF26-DDE4-3D47-75A1-134959FBB7A5}"/>
                                        </a:ext>
                                      </a:extLst>
                                    </wps:cNvPr>
                                    <wps:cNvCnPr>
                                      <a:cxnSpLocks/>
                                    </wps:cNvCnPr>
                                    <wps:spPr>
                                      <a:xfrm>
                                        <a:off x="2163883" y="3706875"/>
                                        <a:ext cx="1338086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solidFill>
                                          <a:srgbClr val="00B0F0"/>
                                        </a:solidFill>
                                        <a:headEnd w="sm" len="sm"/>
                                        <a:tailEnd type="triangle" w="sm" len="sm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359799245" name="Conexão reta unidirecional 1359799245">
                                      <a:extLst>
                                        <a:ext uri="{FF2B5EF4-FFF2-40B4-BE49-F238E27FC236}">
                                          <a16:creationId xmlns:a16="http://schemas.microsoft.com/office/drawing/2014/main" id="{7B55133B-2625-160A-6041-95C3352E9393}"/>
                                        </a:ext>
                                      </a:extLst>
                                    </wps:cNvPr>
                                    <wps:cNvCnPr>
                                      <a:cxnSpLocks/>
                                    </wps:cNvCnPr>
                                    <wps:spPr>
                                      <a:xfrm>
                                        <a:off x="2156724" y="4344727"/>
                                        <a:ext cx="1338086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solidFill>
                                          <a:srgbClr val="00B0F0"/>
                                        </a:solidFill>
                                        <a:headEnd w="sm" len="sm"/>
                                        <a:tailEnd type="triangle" w="sm" len="sm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396347812" name="Forma livre: Forma 1396347812">
                                      <a:extLst>
                                        <a:ext uri="{FF2B5EF4-FFF2-40B4-BE49-F238E27FC236}">
                                          <a16:creationId xmlns:a16="http://schemas.microsoft.com/office/drawing/2014/main" id="{842E8E90-BA52-CC73-762F-2510B018D059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1530161" y="1915720"/>
                                        <a:ext cx="628076" cy="154800"/>
                                      </a:xfrm>
                                      <a:custGeom>
                                        <a:avLst/>
                                        <a:gdLst>
                                          <a:gd name="csX0" fmla="*/ 0 w 877954"/>
                                          <a:gd name="csY0" fmla="*/ 0 h 267668"/>
                                          <a:gd name="csX1" fmla="*/ 877954 w 877954"/>
                                          <a:gd name="csY1" fmla="*/ 0 h 267668"/>
                                          <a:gd name="csX2" fmla="*/ 877954 w 877954"/>
                                          <a:gd name="csY2" fmla="*/ 267668 h 267668"/>
                                          <a:gd name="csX3" fmla="*/ 0 w 877954"/>
                                          <a:gd name="csY3" fmla="*/ 267668 h 267668"/>
                                          <a:gd name="csX4" fmla="*/ 0 w 877954"/>
                                          <a:gd name="csY4" fmla="*/ 0 h 267668"/>
                                        </a:gdLst>
                                        <a:ahLst/>
                                        <a:cxnLst>
                                          <a:cxn ang="0">
                                            <a:pos x="csX0" y="csY0"/>
                                          </a:cxn>
                                          <a:cxn ang="0">
                                            <a:pos x="csX1" y="csY1"/>
                                          </a:cxn>
                                          <a:cxn ang="0">
                                            <a:pos x="csX2" y="csY2"/>
                                          </a:cxn>
                                          <a:cxn ang="0">
                                            <a:pos x="csX3" y="csY3"/>
                                          </a:cxn>
                                          <a:cxn ang="0">
                                            <a:pos x="csX4" y="csY4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877954" h="26766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877954" y="0"/>
                                            </a:lnTo>
                                            <a:lnTo>
                                              <a:pt x="877954" y="267668"/>
                                            </a:lnTo>
                                            <a:lnTo>
                                              <a:pt x="0" y="267668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accent4">
                                          <a:lumMod val="40000"/>
                                          <a:lumOff val="60000"/>
                                        </a:schemeClr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2043EEB5" w14:textId="77777777" w:rsidR="00711723" w:rsidRDefault="00711723" w:rsidP="00711723">
                                          <w:pPr>
                                            <w:spacing w:after="50" w:line="216" w:lineRule="auto"/>
                                            <w:jc w:val="center"/>
                                            <w:rPr>
                                              <w:rFonts w:hAnsi="Aptos"/>
                                              <w:color w:val="000000" w:themeColor="dark1"/>
                                              <w:kern w:val="24"/>
                                              <w:sz w:val="12"/>
                                              <w:szCs w:val="12"/>
                                              <w14:ligatures w14:val="none"/>
                                            </w:rPr>
                                          </w:pPr>
                                          <w:r>
                                            <w:rPr>
                                              <w:rFonts w:hAnsi="Aptos"/>
                                              <w:color w:val="000000" w:themeColor="dark1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>Estufagem</w:t>
                                          </w:r>
                                        </w:p>
                                      </w:txbxContent>
                                    </wps:txbx>
                                    <wps:bodyPr spcFirstLastPara="0" vert="horz" wrap="square" lIns="3810" tIns="3810" rIns="3810" bIns="3810" numCol="1" spcCol="1270" anchor="ctr" anchorCtr="0">
                                      <a:noAutofit/>
                                    </wps:bodyPr>
                                  </wps:wsp>
                                  <wps:wsp>
                                    <wps:cNvPr id="867297210" name="Conexão reta unidirecional 867297210">
                                      <a:extLst>
                                        <a:ext uri="{FF2B5EF4-FFF2-40B4-BE49-F238E27FC236}">
                                          <a16:creationId xmlns:a16="http://schemas.microsoft.com/office/drawing/2014/main" id="{07AD59DE-35AB-ABB4-6822-2408928183AB}"/>
                                        </a:ext>
                                      </a:extLst>
                                    </wps:cNvPr>
                                    <wps:cNvCnPr>
                                      <a:cxnSpLocks/>
                                    </wps:cNvCnPr>
                                    <wps:spPr>
                                      <a:xfrm>
                                        <a:off x="2165659" y="1987819"/>
                                        <a:ext cx="1338086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solidFill>
                                          <a:srgbClr val="00B0F0"/>
                                        </a:solidFill>
                                        <a:headEnd w="sm" len="sm"/>
                                        <a:tailEnd type="triangle" w="sm" len="sm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527588066" name="CaixaDeTexto 118">
                                      <a:extLst>
                                        <a:ext uri="{FF2B5EF4-FFF2-40B4-BE49-F238E27FC236}">
                                          <a16:creationId xmlns:a16="http://schemas.microsoft.com/office/drawing/2014/main" id="{19514D0C-0DFE-1083-A441-9AAB7F490765}"/>
                                        </a:ext>
                                      </a:extLst>
                                    </wps:cNvPr>
                                    <wps:cNvSpPr txBox="1"/>
                                    <wps:spPr>
                                      <a:xfrm>
                                        <a:off x="3508632" y="1915722"/>
                                        <a:ext cx="1706400" cy="17149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solidFill>
                                          <a:srgbClr val="00B0F0"/>
                                        </a:solidFill>
                                      </a:ln>
                                    </wps:spPr>
                                    <wps:txbx>
                                      <w:txbxContent>
                                        <w:p w14:paraId="7121A023" w14:textId="77777777" w:rsidR="00711723" w:rsidRDefault="00711723" w:rsidP="00711723">
                                          <w:pPr>
                                            <w:rPr>
                                              <w:rFonts w:hAnsi="Aptos"/>
                                              <w:color w:val="000000" w:themeColor="text1"/>
                                              <w:kern w:val="24"/>
                                              <w:sz w:val="10"/>
                                              <w:szCs w:val="10"/>
                                              <w14:ligatures w14:val="none"/>
                                            </w:rPr>
                                          </w:pPr>
                                          <w:r>
                                            <w:rPr>
                                              <w:rFonts w:hAnsi="Aptos"/>
                                              <w:color w:val="000000" w:themeColor="text1"/>
                                              <w:kern w:val="24"/>
                                              <w:sz w:val="10"/>
                                              <w:szCs w:val="10"/>
                                            </w:rPr>
                                            <w:t>Emissões atmosféricas FF 14, 15, 16, 17</w:t>
                                          </w:r>
                                        </w:p>
                                      </w:txbxContent>
                                    </wps:txbx>
                                    <wps:bodyPr wrap="square" rtlCol="0">
                                      <a:noAutofit/>
                                    </wps:bodyPr>
                                  </wps:wsp>
                                  <wps:wsp>
                                    <wps:cNvPr id="2087565323" name="Forma livre: Forma 2087565323">
                                      <a:extLst>
                                        <a:ext uri="{FF2B5EF4-FFF2-40B4-BE49-F238E27FC236}">
                                          <a16:creationId xmlns:a16="http://schemas.microsoft.com/office/drawing/2014/main" id="{71781B98-7030-768E-19CD-56BD21C36464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1521870" y="2134913"/>
                                        <a:ext cx="628076" cy="154800"/>
                                      </a:xfrm>
                                      <a:custGeom>
                                        <a:avLst/>
                                        <a:gdLst>
                                          <a:gd name="csX0" fmla="*/ 0 w 877954"/>
                                          <a:gd name="csY0" fmla="*/ 0 h 267668"/>
                                          <a:gd name="csX1" fmla="*/ 877954 w 877954"/>
                                          <a:gd name="csY1" fmla="*/ 0 h 267668"/>
                                          <a:gd name="csX2" fmla="*/ 877954 w 877954"/>
                                          <a:gd name="csY2" fmla="*/ 267668 h 267668"/>
                                          <a:gd name="csX3" fmla="*/ 0 w 877954"/>
                                          <a:gd name="csY3" fmla="*/ 267668 h 267668"/>
                                          <a:gd name="csX4" fmla="*/ 0 w 877954"/>
                                          <a:gd name="csY4" fmla="*/ 0 h 267668"/>
                                        </a:gdLst>
                                        <a:ahLst/>
                                        <a:cxnLst>
                                          <a:cxn ang="0">
                                            <a:pos x="csX0" y="csY0"/>
                                          </a:cxn>
                                          <a:cxn ang="0">
                                            <a:pos x="csX1" y="csY1"/>
                                          </a:cxn>
                                          <a:cxn ang="0">
                                            <a:pos x="csX2" y="csY2"/>
                                          </a:cxn>
                                          <a:cxn ang="0">
                                            <a:pos x="csX3" y="csY3"/>
                                          </a:cxn>
                                          <a:cxn ang="0">
                                            <a:pos x="csX4" y="csY4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877954" h="26766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877954" y="0"/>
                                            </a:lnTo>
                                            <a:lnTo>
                                              <a:pt x="877954" y="267668"/>
                                            </a:lnTo>
                                            <a:lnTo>
                                              <a:pt x="0" y="267668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accent4">
                                          <a:lumMod val="40000"/>
                                          <a:lumOff val="60000"/>
                                        </a:schemeClr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290497BA" w14:textId="77777777" w:rsidR="00711723" w:rsidRDefault="00711723" w:rsidP="00711723">
                                          <w:pPr>
                                            <w:spacing w:after="50" w:line="216" w:lineRule="auto"/>
                                            <w:jc w:val="center"/>
                                            <w:rPr>
                                              <w:rFonts w:hAnsi="Aptos"/>
                                              <w:color w:val="000000" w:themeColor="dark1"/>
                                              <w:kern w:val="24"/>
                                              <w:sz w:val="12"/>
                                              <w:szCs w:val="12"/>
                                              <w14:ligatures w14:val="none"/>
                                            </w:rPr>
                                          </w:pPr>
                                          <w:r>
                                            <w:rPr>
                                              <w:rFonts w:hAnsi="Aptos"/>
                                              <w:color w:val="000000" w:themeColor="dark1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>Aplicação PVC</w:t>
                                          </w:r>
                                        </w:p>
                                      </w:txbxContent>
                                    </wps:txbx>
                                    <wps:bodyPr spcFirstLastPara="0" vert="horz" wrap="square" lIns="3810" tIns="3810" rIns="3810" bIns="3810" numCol="1" spcCol="1270" anchor="ctr" anchorCtr="0">
                                      <a:noAutofit/>
                                    </wps:bodyPr>
                                  </wps:wsp>
                                  <wps:wsp>
                                    <wps:cNvPr id="1178120955" name="Conexão reta unidirecional 1178120955">
                                      <a:extLst>
                                        <a:ext uri="{FF2B5EF4-FFF2-40B4-BE49-F238E27FC236}">
                                          <a16:creationId xmlns:a16="http://schemas.microsoft.com/office/drawing/2014/main" id="{62CF6732-54FE-3A69-D7CD-2117CFF87974}"/>
                                        </a:ext>
                                      </a:extLst>
                                    </wps:cNvPr>
                                    <wps:cNvCnPr>
                                      <a:cxnSpLocks/>
                                    </wps:cNvCnPr>
                                    <wps:spPr>
                                      <a:xfrm>
                                        <a:off x="2149946" y="2217823"/>
                                        <a:ext cx="1338086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solidFill>
                                          <a:srgbClr val="00B0F0"/>
                                        </a:solidFill>
                                        <a:headEnd w="sm" len="sm"/>
                                        <a:tailEnd type="triangle" w="sm" len="sm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98925410" name="CaixaDeTexto 121">
                                      <a:extLst>
                                        <a:ext uri="{FF2B5EF4-FFF2-40B4-BE49-F238E27FC236}">
                                          <a16:creationId xmlns:a16="http://schemas.microsoft.com/office/drawing/2014/main" id="{3C5DE8C3-DD42-95BE-5314-0336D49AA72E}"/>
                                        </a:ext>
                                      </a:extLst>
                                    </wps:cNvPr>
                                    <wps:cNvSpPr txBox="1"/>
                                    <wps:spPr>
                                      <a:xfrm>
                                        <a:off x="3513449" y="2110503"/>
                                        <a:ext cx="1696720" cy="25320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solidFill>
                                          <a:srgbClr val="00B0F0"/>
                                        </a:solidFill>
                                      </a:ln>
                                    </wps:spPr>
                                    <wps:txbx>
                                      <w:txbxContent>
                                        <w:p w14:paraId="44E0B869" w14:textId="77777777" w:rsidR="00711723" w:rsidRDefault="00711723" w:rsidP="00711723">
                                          <w:pPr>
                                            <w:rPr>
                                              <w:rFonts w:hAnsi="Aptos"/>
                                              <w:color w:val="000000" w:themeColor="text1"/>
                                              <w:kern w:val="24"/>
                                              <w:sz w:val="10"/>
                                              <w:szCs w:val="10"/>
                                              <w14:ligatures w14:val="none"/>
                                            </w:rPr>
                                          </w:pPr>
                                          <w:r>
                                            <w:rPr>
                                              <w:rFonts w:hAnsi="Aptos"/>
                                              <w:color w:val="000000" w:themeColor="text1"/>
                                              <w:kern w:val="24"/>
                                              <w:sz w:val="10"/>
                                              <w:szCs w:val="10"/>
                                            </w:rPr>
                                            <w:t>Resíduos perigosos (LER 080409*/150110*/150111*/ 150202*)</w:t>
                                          </w:r>
                                        </w:p>
                                      </w:txbxContent>
                                    </wps:txbx>
                                    <wps:bodyPr wrap="square" rtlCol="0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537594051" name="Forma livre: Forma 1537594051">
                                    <a:extLst>
                                      <a:ext uri="{FF2B5EF4-FFF2-40B4-BE49-F238E27FC236}">
                                        <a16:creationId xmlns:a16="http://schemas.microsoft.com/office/drawing/2014/main" id="{5517A5F7-DCA2-C13E-81B7-AC02560797CA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2323933" y="393812"/>
                                      <a:ext cx="877954" cy="101336"/>
                                    </a:xfrm>
                                    <a:custGeom>
                                      <a:avLst/>
                                      <a:gdLst>
                                        <a:gd name="csX0" fmla="*/ 0 w 877954"/>
                                        <a:gd name="csY0" fmla="*/ 0 h 267668"/>
                                        <a:gd name="csX1" fmla="*/ 877954 w 877954"/>
                                        <a:gd name="csY1" fmla="*/ 0 h 267668"/>
                                        <a:gd name="csX2" fmla="*/ 877954 w 877954"/>
                                        <a:gd name="csY2" fmla="*/ 267668 h 267668"/>
                                        <a:gd name="csX3" fmla="*/ 0 w 877954"/>
                                        <a:gd name="csY3" fmla="*/ 267668 h 267668"/>
                                        <a:gd name="csX4" fmla="*/ 0 w 877954"/>
                                        <a:gd name="csY4" fmla="*/ 0 h 267668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</a:cxnLst>
                                      <a:rect l="l" t="t" r="r" b="b"/>
                                      <a:pathLst>
                                        <a:path w="877954" h="267668">
                                          <a:moveTo>
                                            <a:pt x="0" y="0"/>
                                          </a:moveTo>
                                          <a:lnTo>
                                            <a:pt x="877954" y="0"/>
                                          </a:lnTo>
                                          <a:lnTo>
                                            <a:pt x="877954" y="267668"/>
                                          </a:lnTo>
                                          <a:lnTo>
                                            <a:pt x="0" y="267668"/>
                                          </a:lnTo>
                                          <a:lnTo>
                                            <a:pt x="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accent4">
                                        <a:lumMod val="40000"/>
                                        <a:lumOff val="60000"/>
                                      </a:schemeClr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79AA2F4F" w14:textId="77777777" w:rsidR="00711723" w:rsidRDefault="00711723" w:rsidP="00711723">
                                        <w:pPr>
                                          <w:spacing w:after="50" w:line="216" w:lineRule="auto"/>
                                          <w:jc w:val="center"/>
                                          <w:rPr>
                                            <w:rFonts w:hAnsi="Aptos"/>
                                            <w:color w:val="000000" w:themeColor="dark1"/>
                                            <w:kern w:val="24"/>
                                            <w:sz w:val="12"/>
                                            <w:szCs w:val="12"/>
                                            <w14:ligatures w14:val="none"/>
                                          </w:rPr>
                                        </w:pPr>
                                        <w:r>
                                          <w:rPr>
                                            <w:rFonts w:hAnsi="Aptos"/>
                                            <w:color w:val="000000" w:themeColor="dark1"/>
                                            <w:kern w:val="24"/>
                                            <w:sz w:val="12"/>
                                            <w:szCs w:val="12"/>
                                          </w:rPr>
                                          <w:t>Fosfatação</w:t>
                                        </w:r>
                                      </w:p>
                                    </w:txbxContent>
                                  </wps:txbx>
                                  <wps:bodyPr spcFirstLastPara="0" vert="horz" wrap="square" lIns="3810" tIns="3810" rIns="3810" bIns="3810" numCol="1" spcCol="1270" anchor="ctr" anchorCtr="0">
                                    <a:noAutofit/>
                                  </wps:bodyPr>
                                </wps:wsp>
                                <wps:wsp>
                                  <wps:cNvPr id="1502404788" name="Forma livre: Forma 1502404788">
                                    <a:extLst>
                                      <a:ext uri="{FF2B5EF4-FFF2-40B4-BE49-F238E27FC236}">
                                        <a16:creationId xmlns:a16="http://schemas.microsoft.com/office/drawing/2014/main" id="{62C573A8-140F-93DA-993C-66457A714210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2323933" y="522547"/>
                                      <a:ext cx="877954" cy="101336"/>
                                    </a:xfrm>
                                    <a:custGeom>
                                      <a:avLst/>
                                      <a:gdLst>
                                        <a:gd name="csX0" fmla="*/ 0 w 877954"/>
                                        <a:gd name="csY0" fmla="*/ 0 h 267668"/>
                                        <a:gd name="csX1" fmla="*/ 877954 w 877954"/>
                                        <a:gd name="csY1" fmla="*/ 0 h 267668"/>
                                        <a:gd name="csX2" fmla="*/ 877954 w 877954"/>
                                        <a:gd name="csY2" fmla="*/ 267668 h 267668"/>
                                        <a:gd name="csX3" fmla="*/ 0 w 877954"/>
                                        <a:gd name="csY3" fmla="*/ 267668 h 267668"/>
                                        <a:gd name="csX4" fmla="*/ 0 w 877954"/>
                                        <a:gd name="csY4" fmla="*/ 0 h 267668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</a:cxnLst>
                                      <a:rect l="l" t="t" r="r" b="b"/>
                                      <a:pathLst>
                                        <a:path w="877954" h="267668">
                                          <a:moveTo>
                                            <a:pt x="0" y="0"/>
                                          </a:moveTo>
                                          <a:lnTo>
                                            <a:pt x="877954" y="0"/>
                                          </a:lnTo>
                                          <a:lnTo>
                                            <a:pt x="877954" y="267668"/>
                                          </a:lnTo>
                                          <a:lnTo>
                                            <a:pt x="0" y="267668"/>
                                          </a:lnTo>
                                          <a:lnTo>
                                            <a:pt x="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accent4">
                                        <a:lumMod val="40000"/>
                                        <a:lumOff val="60000"/>
                                      </a:schemeClr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5B5D01ED" w14:textId="77777777" w:rsidR="00711723" w:rsidRDefault="00711723" w:rsidP="00711723">
                                        <w:pPr>
                                          <w:spacing w:after="50" w:line="216" w:lineRule="auto"/>
                                          <w:jc w:val="center"/>
                                          <w:rPr>
                                            <w:rFonts w:hAnsi="Aptos"/>
                                            <w:color w:val="000000" w:themeColor="dark1"/>
                                            <w:kern w:val="24"/>
                                            <w:sz w:val="12"/>
                                            <w:szCs w:val="12"/>
                                            <w14:ligatures w14:val="none"/>
                                          </w:rPr>
                                        </w:pPr>
                                        <w:r>
                                          <w:rPr>
                                            <w:rFonts w:hAnsi="Aptos"/>
                                            <w:color w:val="000000" w:themeColor="dark1"/>
                                            <w:kern w:val="24"/>
                                            <w:sz w:val="12"/>
                                            <w:szCs w:val="12"/>
                                          </w:rPr>
                                          <w:t>Lavagem</w:t>
                                        </w:r>
                                      </w:p>
                                    </w:txbxContent>
                                  </wps:txbx>
                                  <wps:bodyPr spcFirstLastPara="0" vert="horz" wrap="square" lIns="3810" tIns="3810" rIns="3810" bIns="3810" numCol="1" spcCol="1270" anchor="ctr" anchorCtr="0">
                                    <a:noAutofit/>
                                  </wps:bodyPr>
                                </wps:wsp>
                              </wpg:grpSp>
                            </wpg:grpSp>
                            <wps:wsp>
                              <wps:cNvPr id="1764218873" name="Forma livre: Forma 1764218873">
                                <a:extLst>
                                  <a:ext uri="{FF2B5EF4-FFF2-40B4-BE49-F238E27FC236}">
                                    <a16:creationId xmlns:a16="http://schemas.microsoft.com/office/drawing/2014/main" id="{9BEB00FC-13E5-7AAB-6879-F60C3CDC507C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1535581" y="3785611"/>
                                  <a:ext cx="628076" cy="154800"/>
                                </a:xfrm>
                                <a:custGeom>
                                  <a:avLst/>
                                  <a:gdLst>
                                    <a:gd name="csX0" fmla="*/ 0 w 877954"/>
                                    <a:gd name="csY0" fmla="*/ 0 h 267668"/>
                                    <a:gd name="csX1" fmla="*/ 877954 w 877954"/>
                                    <a:gd name="csY1" fmla="*/ 0 h 267668"/>
                                    <a:gd name="csX2" fmla="*/ 877954 w 877954"/>
                                    <a:gd name="csY2" fmla="*/ 267668 h 267668"/>
                                    <a:gd name="csX3" fmla="*/ 0 w 877954"/>
                                    <a:gd name="csY3" fmla="*/ 267668 h 267668"/>
                                    <a:gd name="csX4" fmla="*/ 0 w 877954"/>
                                    <a:gd name="csY4" fmla="*/ 0 h 267668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</a:cxnLst>
                                  <a:rect l="l" t="t" r="r" b="b"/>
                                  <a:pathLst>
                                    <a:path w="877954" h="267668">
                                      <a:moveTo>
                                        <a:pt x="0" y="0"/>
                                      </a:moveTo>
                                      <a:lnTo>
                                        <a:pt x="877954" y="0"/>
                                      </a:lnTo>
                                      <a:lnTo>
                                        <a:pt x="877954" y="267668"/>
                                      </a:lnTo>
                                      <a:lnTo>
                                        <a:pt x="0" y="26766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4">
                                    <a:lumMod val="40000"/>
                                    <a:lumOff val="60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2BD0809" w14:textId="77777777" w:rsidR="00711723" w:rsidRDefault="00711723" w:rsidP="00711723">
                                    <w:pPr>
                                      <w:spacing w:after="50" w:line="216" w:lineRule="auto"/>
                                      <w:jc w:val="center"/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</w:rPr>
                                      <w:t>Posto Inspeção</w:t>
                                    </w:r>
                                  </w:p>
                                </w:txbxContent>
                              </wps:txbx>
                              <wps:bodyPr spcFirstLastPara="0" vert="horz" wrap="square" lIns="3810" tIns="3810" rIns="3810" bIns="3810" numCol="1" spcCol="1270" anchor="ctr" anchorCtr="0">
                                <a:noAutofit/>
                              </wps:bodyPr>
                            </wps:wsp>
                            <wps:wsp>
                              <wps:cNvPr id="586499548" name="Forma livre: Forma 586499548">
                                <a:extLst>
                                  <a:ext uri="{FF2B5EF4-FFF2-40B4-BE49-F238E27FC236}">
                                    <a16:creationId xmlns:a16="http://schemas.microsoft.com/office/drawing/2014/main" id="{46232EEA-C187-D71C-38D7-D1AFDC2B6254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1535411" y="3957330"/>
                                  <a:ext cx="628076" cy="154800"/>
                                </a:xfrm>
                                <a:custGeom>
                                  <a:avLst/>
                                  <a:gdLst>
                                    <a:gd name="csX0" fmla="*/ 0 w 877954"/>
                                    <a:gd name="csY0" fmla="*/ 0 h 267668"/>
                                    <a:gd name="csX1" fmla="*/ 877954 w 877954"/>
                                    <a:gd name="csY1" fmla="*/ 0 h 267668"/>
                                    <a:gd name="csX2" fmla="*/ 877954 w 877954"/>
                                    <a:gd name="csY2" fmla="*/ 267668 h 267668"/>
                                    <a:gd name="csX3" fmla="*/ 0 w 877954"/>
                                    <a:gd name="csY3" fmla="*/ 267668 h 267668"/>
                                    <a:gd name="csX4" fmla="*/ 0 w 877954"/>
                                    <a:gd name="csY4" fmla="*/ 0 h 267668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</a:cxnLst>
                                  <a:rect l="l" t="t" r="r" b="b"/>
                                  <a:pathLst>
                                    <a:path w="877954" h="267668">
                                      <a:moveTo>
                                        <a:pt x="0" y="0"/>
                                      </a:moveTo>
                                      <a:lnTo>
                                        <a:pt x="877954" y="0"/>
                                      </a:lnTo>
                                      <a:lnTo>
                                        <a:pt x="877954" y="267668"/>
                                      </a:lnTo>
                                      <a:lnTo>
                                        <a:pt x="0" y="26766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4">
                                    <a:lumMod val="40000"/>
                                    <a:lumOff val="60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6CE81FB" w14:textId="77777777" w:rsidR="00711723" w:rsidRDefault="00711723" w:rsidP="00711723">
                                    <w:pPr>
                                      <w:spacing w:after="50" w:line="216" w:lineRule="auto"/>
                                      <w:jc w:val="center"/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</w:rPr>
                                      <w:t>Reparações</w:t>
                                    </w:r>
                                  </w:p>
                                </w:txbxContent>
                              </wps:txbx>
                              <wps:bodyPr spcFirstLastPara="0" vert="horz" wrap="square" lIns="3810" tIns="3810" rIns="3810" bIns="3810" numCol="1" spcCol="1270" anchor="ctr" anchorCtr="0">
                                <a:noAutofit/>
                              </wps:bodyPr>
                            </wps:wsp>
                            <wps:wsp>
                              <wps:cNvPr id="138091679" name="CaixaDeTexto 78">
                                <a:extLst>
                                  <a:ext uri="{FF2B5EF4-FFF2-40B4-BE49-F238E27FC236}">
                                    <a16:creationId xmlns:a16="http://schemas.microsoft.com/office/drawing/2014/main" id="{91D3AE3B-05C6-68EC-D3C3-2195A57CF8B4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3512450" y="3854909"/>
                                  <a:ext cx="1706400" cy="34394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rgbClr val="00B0F0"/>
                                  </a:solidFill>
                                </a:ln>
                              </wps:spPr>
                              <wps:txbx>
                                <w:txbxContent>
                                  <w:p w14:paraId="525A4662" w14:textId="136AF61A" w:rsidR="00711723" w:rsidRDefault="00711723" w:rsidP="00711723">
                                    <w:pP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</w:pPr>
                                    <w: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t>Emissões atmosféricas FF 87</w:t>
                                    </w:r>
                                    <w:r w:rsidR="00634F0D"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t>, 88</w:t>
                                    </w:r>
                                    <w:r w:rsidR="00136F7C"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t>Resíduos de embalagens (LER 150102/ 150106) Resíduos perigosos (LER 150110*/150111*/150202*)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701056565" name="Conexão reta unidirecional 701056565">
                                <a:extLst>
                                  <a:ext uri="{FF2B5EF4-FFF2-40B4-BE49-F238E27FC236}">
                                    <a16:creationId xmlns:a16="http://schemas.microsoft.com/office/drawing/2014/main" id="{19F0D412-449C-2F02-75EF-A3A911D4E29E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>
                                  <a:off x="2169426" y="4021978"/>
                                  <a:ext cx="1338086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rgbClr val="00B0F0"/>
                                  </a:solidFill>
                                  <a:headEnd w="sm" len="sm"/>
                                  <a:tailEnd type="triangle" w="sm" len="sm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</wpg:grpSp>
                      <wps:wsp>
                        <wps:cNvPr id="1016390796" name="Forma livre: Forma 1"/>
                        <wps:cNvSpPr/>
                        <wps:spPr>
                          <a:xfrm>
                            <a:off x="2260600" y="3276600"/>
                            <a:ext cx="627380" cy="154305"/>
                          </a:xfrm>
                          <a:custGeom>
                            <a:avLst/>
                            <a:gdLst>
                              <a:gd name="csX0" fmla="*/ 0 w 877954"/>
                              <a:gd name="csY0" fmla="*/ 0 h 267668"/>
                              <a:gd name="csX1" fmla="*/ 877954 w 877954"/>
                              <a:gd name="csY1" fmla="*/ 0 h 267668"/>
                              <a:gd name="csX2" fmla="*/ 877954 w 877954"/>
                              <a:gd name="csY2" fmla="*/ 267668 h 267668"/>
                              <a:gd name="csX3" fmla="*/ 0 w 877954"/>
                              <a:gd name="csY3" fmla="*/ 267668 h 267668"/>
                              <a:gd name="csX4" fmla="*/ 0 w 877954"/>
                              <a:gd name="csY4" fmla="*/ 0 h 267668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</a:cxnLst>
                            <a:rect l="l" t="t" r="r" b="b"/>
                            <a:pathLst>
                              <a:path w="877954" h="267668">
                                <a:moveTo>
                                  <a:pt x="0" y="0"/>
                                </a:moveTo>
                                <a:lnTo>
                                  <a:pt x="877954" y="0"/>
                                </a:lnTo>
                                <a:lnTo>
                                  <a:pt x="877954" y="267668"/>
                                </a:lnTo>
                                <a:lnTo>
                                  <a:pt x="0" y="267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7483364" w14:textId="22D225F3" w:rsidR="00384E78" w:rsidRDefault="00384E78" w:rsidP="00384E78">
                              <w:pPr>
                                <w:spacing w:after="50" w:line="216" w:lineRule="auto"/>
                                <w:jc w:val="center"/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12"/>
                                  <w:szCs w:val="1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12"/>
                                  <w:szCs w:val="12"/>
                                </w:rPr>
                                <w:t>Cabine APM</w:t>
                              </w:r>
                            </w:p>
                          </w:txbxContent>
                        </wps:txbx>
                        <wps:bodyPr spcFirstLastPara="0" vert="horz" wrap="square" lIns="3810" tIns="3810" rIns="3810" bIns="3810" numCol="1" spcCol="1270" anchor="ctr" anchorCtr="0">
                          <a:noAutofit/>
                        </wps:bodyPr>
                      </wps:wsp>
                      <wps:wsp>
                        <wps:cNvPr id="1981144777" name="CaixaDeTexto 110"/>
                        <wps:cNvSpPr txBox="1"/>
                        <wps:spPr>
                          <a:xfrm>
                            <a:off x="4229100" y="3143250"/>
                            <a:ext cx="170561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B0F0"/>
                            </a:solidFill>
                          </a:ln>
                        </wps:spPr>
                        <wps:txbx>
                          <w:txbxContent>
                            <w:p w14:paraId="3473F886" w14:textId="0939F7EA" w:rsidR="00384E78" w:rsidRDefault="00384E78" w:rsidP="00384E78">
                              <w:pP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Emissões atmosféricas FF 94</w:t>
                              </w: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br/>
                                <w:t>Águas residuais industriais</w:t>
                              </w: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br/>
                                <w:t>Resíduos perigosos (LER 080111*/ 080113*/140603*/ 150110*/150202*)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73690986" name="Conexão reta unidirecional 2"/>
                        <wps:cNvCnPr>
                          <a:cxnSpLocks/>
                        </wps:cNvCnPr>
                        <wps:spPr>
                          <a:xfrm>
                            <a:off x="2876550" y="3352800"/>
                            <a:ext cx="133731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B0F0"/>
                            </a:solidFill>
                            <a:headEnd w="sm" len="sm"/>
                            <a:tailEnd type="triangle" w="sm" len="sm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94705878" name="Caixa de texto 198"/>
                        <wps:cNvSpPr txBox="1"/>
                        <wps:spPr>
                          <a:xfrm>
                            <a:off x="2235200" y="3162300"/>
                            <a:ext cx="671195" cy="165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F134E0F" w14:textId="4C8229DC" w:rsidR="00384E78" w:rsidRPr="007275CD" w:rsidRDefault="007275CD" w:rsidP="007275CD">
                              <w:pPr>
                                <w:jc w:val="center"/>
                                <w:rPr>
                                  <w:color w:val="EE0000"/>
                                  <w:sz w:val="10"/>
                                  <w:szCs w:val="10"/>
                                </w:rPr>
                              </w:pPr>
                              <w:r w:rsidRPr="007275CD">
                                <w:rPr>
                                  <w:color w:val="EE0000"/>
                                  <w:sz w:val="10"/>
                                  <w:szCs w:val="10"/>
                                </w:rPr>
                                <w:t>INATIVA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8696490" id="Agrupar 200" o:spid="_x0000_s1091" style="position:absolute;margin-left:23.95pt;margin-top:163.15pt;width:467.5pt;height:353.2pt;z-index:251703808;mso-width-relative:margin" coordsize="59372,448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">
                <v:group id="Agrupar 170" o:spid="_x0000_s1092" style="position:absolute;width:59372;height:44856" coordorigin="" coordsize="59385,44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">
                  <v:shape id="_x0000_s1093" style="position:absolute;left:20966;top:14504;width:1530;height:29006;flip:y;visibility:visible;mso-wrap-style:square;v-text-anchor:middle" coordsize="179601,171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" path="m,171114r89800,l89800,r89801,e" filled="f" strokecolor="#00b0f0" strokeweight="1.5pt">
                    <v:stroke joinstyle="miter"/>
                    <v:path arrowok="t" o:connecttype="custom" o:connectlocs="0,2900637;76517,2900637;76517,0;153035,0" o:connectangles="0,0,0,0"/>
                  </v:shape>
                  <v:group id="Agrupar 141" o:spid="_x0000_s1094" style="position:absolute;width:59385;height:44869" coordorigin="-52" coordsize="59385,44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">
                    <v:shape id="_x0000_s1095" style="position:absolute;left:21717;top:5778;width:1755;height:914;visibility:visible;mso-wrap-style:square;v-text-anchor:middle" coordsize="17559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" path="m,45720r175590,e" filled="f" strokecolor="#00b0f0" strokeweight="1.5pt">
                      <v:stroke joinstyle="miter"/>
                      <v:path arrowok="t" o:connecttype="custom" o:connectlocs="0,45718;175547,45718" o:connectangles="0,0"/>
                    </v:shape>
                    <v:shape id="_x0000_s1096" style="position:absolute;left:21717;top:7969;width:1755;height:914;visibility:visible;mso-wrap-style:square;v-text-anchor:middle" coordsize="17559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" path="m,45720r175590,e" filled="f" strokecolor="#00b0f0" strokeweight="1.5pt">
                      <v:stroke joinstyle="miter"/>
                      <v:path arrowok="t" o:connecttype="custom" o:connectlocs="0,45718;175547,45718" o:connectangles="0,0"/>
                    </v:shape>
                    <v:shape id="_x0000_s1097" style="position:absolute;left:21717;top:10445;width:1755;height:915;visibility:visible;mso-wrap-style:square;v-text-anchor:middle" coordsize="17559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" path="m,45720r175590,e" filled="f" strokecolor="#00b0f0" strokeweight="1.5pt">
                      <v:stroke joinstyle="miter"/>
                      <v:path arrowok="t" o:connecttype="custom" o:connectlocs="0,45718;175547,45718" o:connectangles="0,0"/>
                    </v:shape>
                    <v:shape id="_x0000_s1098" style="position:absolute;left:21717;top:13462;width:1755;height:914;visibility:visible;mso-wrap-style:square;v-text-anchor:middle" coordsize="17559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" path="m,45720r175590,e" filled="f" strokecolor="#00b0f0" strokeweight="1.5pt">
                      <v:stroke joinstyle="miter"/>
                      <v:path arrowok="t" o:connecttype="custom" o:connectlocs="0,45718;175547,45718" o:connectangles="0,0"/>
                    </v:shape>
                    <v:shape id="_x0000_s1099" style="position:absolute;left:21717;top:16986;width:1755;height:914;visibility:visible;mso-wrap-style:square;v-text-anchor:middle" coordsize="17559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" path="m,45720r175590,e" filled="f" strokecolor="#00b0f0" strokeweight="1.5pt">
                      <v:stroke joinstyle="miter"/>
                      <v:path arrowok="t" o:connecttype="custom" o:connectlocs="0,45718;175547,45718" o:connectangles="0,0"/>
                    </v:shape>
                    <v:shape id="_x0000_s1100" style="position:absolute;left:21717;top:21653;width:1755;height:914;visibility:visible;mso-wrap-style:square;v-text-anchor:middle" coordsize="17559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" path="m,45720r175590,e" filled="f" strokecolor="#00b0f0" strokeweight="1.5pt">
                      <v:stroke joinstyle="miter"/>
                      <v:path arrowok="t" o:connecttype="custom" o:connectlocs="0,45718;175547,45718" o:connectangles="0,0"/>
                    </v:shape>
                    <v:shape id="_x0000_s1101" style="position:absolute;left:21578;top:39816;width:1756;height:914;visibility:visible;mso-wrap-style:square;v-text-anchor:middle" coordsize="17559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" path="m,45720r175590,e" filled="f" strokecolor="#00b0f0" strokeweight="1.5pt">
                      <v:stroke joinstyle="miter"/>
                      <v:path arrowok="t" o:connecttype="custom" o:connectlocs="0,45718;175547,45718" o:connectangles="0,0"/>
                    </v:shape>
                    <v:shape id="_x0000_s1102" style="position:absolute;left:21621;top:38144;width:1756;height:915;visibility:visible;mso-wrap-style:square;v-text-anchor:middle" coordsize="17559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" path="m,45720r175590,e" filled="f" strokecolor="#00b0f0" strokeweight="1.5pt">
                      <v:stroke joinstyle="miter"/>
                      <v:path arrowok="t" o:connecttype="custom" o:connectlocs="0,45718;175547,45718" o:connectangles="0,0"/>
                    </v:shape>
                    <v:shape id="_x0000_s1103" style="position:absolute;left:21717;top:19431;width:1755;height:914;visibility:visible;mso-wrap-style:square;v-text-anchor:middle" coordsize="17559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" path="m,45720r175590,e" filled="f" strokecolor="#00b0f0" strokeweight="1.5pt">
                      <v:stroke joinstyle="miter"/>
                      <v:path arrowok="t" o:connecttype="custom" o:connectlocs="0,45718;175547,45718" o:connectangles="0,0"/>
                    </v:shape>
                    <v:shape id="_x0000_s1104" style="position:absolute;left:21578;top:36368;width:1756;height:914;visibility:visible;mso-wrap-style:square;v-text-anchor:middle" coordsize="17559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" path="m,45720r175590,e" filled="f" strokecolor="#00b0f0" strokeweight="1.5pt">
                      <v:stroke joinstyle="miter"/>
                      <v:path arrowok="t" o:connecttype="custom" o:connectlocs="0,45718;175547,45718" o:connectangles="0,0"/>
                    </v:shape>
                    <v:shape id="_x0000_s1105" style="position:absolute;left:21621;top:24098;width:1756;height:914;visibility:visible;mso-wrap-style:square;v-text-anchor:middle" coordsize="17559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" path="m,45720r175590,e" filled="f" strokecolor="#00b0f0" strokeweight="1.5pt">
                      <v:stroke joinstyle="miter"/>
                      <v:path arrowok="t" o:connecttype="custom" o:connectlocs="0,45718;175547,45718" o:connectangles="0,0"/>
                    </v:shape>
                    <v:shape id="_x0000_s1106" style="position:absolute;left:21717;top:26828;width:1755;height:915;visibility:visible;mso-wrap-style:square;v-text-anchor:middle" coordsize="17559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" path="m,45720r175590,e" filled="f" strokecolor="#00b0f0" strokeweight="1.5pt">
                      <v:stroke joinstyle="miter"/>
                      <v:path arrowok="t" o:connecttype="custom" o:connectlocs="0,45718;175547,45718" o:connectangles="0,0"/>
                    </v:shape>
                    <v:group id="Agrupar 3" o:spid="_x0000_s1107" style="position:absolute;left:-52;width:59384;height:44869" coordorigin="-7179" coordsize="59399,44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">
                      <v:group id="Agrupar 1975423139" o:spid="_x0000_s1108" style="position:absolute;left:-7179;width:59399;height:44872" coordorigin="-7179" coordsize="59399,44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">
                        <v:shape id="Forma livre: Forma 1677256577" o:spid="_x0000_s1109" style="position:absolute;left:22325;top:1519;width:1756;height:915;visibility:visible;mso-wrap-style:square;v-text-anchor:middle" coordsize="17559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" path="m,45720r175590,e" filled="f" strokecolor="#00b0f0" strokeweight="1.5pt">
                          <v:stroke joinstyle="miter"/>
                          <v:path arrowok="t" o:connecttype="custom" o:connectlocs="0,45720;175590,45720" o:connectangles="0,0"/>
                        </v:shape>
                        <v:shape id="Forma livre: Forma 1820421823" o:spid="_x0000_s1110" style="position:absolute;left:22361;top:2708;width:1756;height:914;visibility:visible;mso-wrap-style:square;v-text-anchor:middle" coordsize="17559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" path="m,45720r175590,e" filled="f" strokecolor="#00b0f0" strokeweight="1.5pt">
                          <v:stroke joinstyle="miter"/>
                          <v:path arrowok="t" o:connecttype="custom" o:connectlocs="0,45720;175590,45720" o:connectangles="0,0"/>
                        </v:shape>
                        <v:shape id="Forma livre: Forma 996412564" o:spid="_x0000_s1111" style="position:absolute;left:23239;top:6512;width:8779;height:1014;visibility:visible;mso-wrap-style:square;v-text-anchor:middle" coordsize="877954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" adj="-11796480,,5400" path="m,l877954,r,267668l,267668,,xe" fillcolor="#95dcf7 [1303]" stroked="f" strokeweight="1.5pt">
                          <v:stroke joinstyle="miter"/>
                          <v:formulas/>
                          <v:path arrowok="t" o:connecttype="custom" o:connectlocs="0,0;877954,0;877954,101336;0,101336;0,0" o:connectangles="0,0,0,0,0" textboxrect="0,0,877954,267668"/>
                          <v:textbox inset=".3pt,.3pt,.3pt,.3pt">
                            <w:txbxContent>
                              <w:p w14:paraId="3B58255B" w14:textId="77777777" w:rsidR="00711723" w:rsidRDefault="00711723" w:rsidP="00711723">
                                <w:pPr>
                                  <w:spacing w:after="50" w:line="216" w:lineRule="auto"/>
                                  <w:jc w:val="center"/>
                                  <w:rPr>
                                    <w:rFonts w:hAnsi="Aptos"/>
                                    <w:color w:val="000000" w:themeColor="dark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dark1"/>
                                    <w:kern w:val="24"/>
                                    <w:sz w:val="12"/>
                                    <w:szCs w:val="12"/>
                                  </w:rPr>
                                  <w:t>Lavagem AD</w:t>
                                </w:r>
                              </w:p>
                            </w:txbxContent>
                          </v:textbox>
                        </v:shape>
                        <v:group id="Agrupar 1455480924" o:spid="_x0000_s1112" style="position:absolute;left:-7179;width:59399;height:44872" coordorigin="-7179" coordsize="59399,44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">
                          <v:shape id="Forma livre: Forma 223108051" o:spid="_x0000_s1113" style="position:absolute;left:23239;top:1411;width:8779;height:1008;visibility:visible;mso-wrap-style:square;v-text-anchor:middle" coordsize="877954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" adj="-11796480,,5400" path="m,l877954,r,267668l,267668,,xe" fillcolor="#95dcf7 [1303]" stroked="f" strokeweight="1.5pt">
                            <v:stroke joinstyle="miter"/>
                            <v:formulas/>
                            <v:path arrowok="t" o:connecttype="custom" o:connectlocs="0,0;877954,0;877954,100852;0,100852;0,0" o:connectangles="0,0,0,0,0" textboxrect="0,0,877954,267668"/>
                            <v:textbox inset=".3pt,.3pt,.3pt,.3pt">
                              <w:txbxContent>
                                <w:p w14:paraId="27FBCAE5" w14:textId="77777777" w:rsidR="00711723" w:rsidRDefault="00711723" w:rsidP="00711723">
                                  <w:pPr>
                                    <w:spacing w:after="50" w:line="216" w:lineRule="auto"/>
                                    <w:jc w:val="center"/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</w:rPr>
                                    <w:t>Lavagem</w:t>
                                  </w:r>
                                </w:p>
                              </w:txbxContent>
                            </v:textbox>
                          </v:shape>
                          <v:shape id="Forma livre: Forma 1272893593" o:spid="_x0000_s1114" style="position:absolute;left:23239;top:2695;width:8779;height:969;visibility:visible;mso-wrap-style:square;v-text-anchor:middle" coordsize="877954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" adj="-11796480,,5400" path="m,l877954,r,267668l,267668,,xe" fillcolor="#95dcf7 [1303]" stroked="f" strokeweight="1.5pt">
                            <v:stroke joinstyle="miter"/>
                            <v:formulas/>
                            <v:path arrowok="t" o:connecttype="custom" o:connectlocs="0,0;877954,0;877954,96890;0,96890;0,0" o:connectangles="0,0,0,0,0" textboxrect="0,0,877954,267668"/>
                            <v:textbox inset=".3pt,.3pt,.3pt,.3pt">
                              <w:txbxContent>
                                <w:p w14:paraId="75B79381" w14:textId="77777777" w:rsidR="00711723" w:rsidRDefault="00711723" w:rsidP="00711723">
                                  <w:pPr>
                                    <w:spacing w:after="50" w:line="216" w:lineRule="auto"/>
                                    <w:jc w:val="center"/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</w:rPr>
                                    <w:t>Ativação</w:t>
                                  </w:r>
                                </w:p>
                              </w:txbxContent>
                            </v:textbox>
                          </v:shape>
                          <v:group id="Agrupar 1452726369" o:spid="_x0000_s1115" style="position:absolute;left:-7179;width:59399;height:44872" coordorigin="-7179" coordsize="59399,44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">
                            <v:group id="Agrupar 2038909817" o:spid="_x0000_s1116" style="position:absolute;left:-7179;width:39197;height:38010" coordorigin="-7179" coordsize="39198,38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">
                              <v:group id="Agrupar 2086052904" o:spid="_x0000_s1117" style="position:absolute;left:11235;width:20783;height:38010" coordorigin="11235" coordsize="20783,38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">
                                <v:shape id="Forma livre: Forma 1225769417" o:spid="_x0000_s1118" style="position:absolute;left:22326;top:5270;width:1756;height:914;visibility:visible;mso-wrap-style:square;v-text-anchor:middle" coordsize="17559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" path="m,45720r175590,e" filled="f" strokecolor="#00b0f0" strokeweight="1.5pt">
                                  <v:stroke joinstyle="miter"/>
                                  <v:path arrowok="t" o:connecttype="custom" o:connectlocs="0,45720;175590,45720" o:connectangles="0,0"/>
                                </v:shape>
                                <v:group id="Agrupar 573780841" o:spid="_x0000_s1119" style="position:absolute;left:11235;width:20783;height:38010" coordorigin="11235" coordsize="20783,38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">
                                  <v:shape id="Conexão reta 6" o:spid="_x0000_s1120" type="#_x0000_t202" style="position:absolute;left:22408;top:13462;width:124;height: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" filled="f" stroked="f">
                                    <v:textbox inset="1pt,0,1pt,0"/>
                                  </v:shape>
                                  <v:group id="Agrupar 1431853006" o:spid="_x0000_s1121" style="position:absolute;left:11235;width:20783;height:38010" coordorigin="11235" coordsize="20783,38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">
                                    <v:shape id="Forma livre: Forma 114018691" o:spid="_x0000_s1122" style="position:absolute;left:-6431;top:17666;width:38010;height:2677;rotation:-90;visibility:visible;mso-wrap-style:square;v-text-anchor:middle" coordsize="1408783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" adj="-11796480,,5400" path="m,l1408783,r,267668l,267668,,xe" fillcolor="#95dcf7 [1303]" stroked="f" strokeweight="1.5pt">
                                      <v:stroke joinstyle="miter"/>
                                      <v:formulas/>
                                      <v:path arrowok="t" o:connecttype="custom" o:connectlocs="0,0;3801042,0;3801042,267668;0,267668;0,0" o:connectangles="0,0,0,0,0" textboxrect="0,0,1408783,267668"/>
                                      <v:textbox inset=".3pt,.3pt,.3pt,.3pt">
                                        <w:txbxContent>
                                          <w:p w14:paraId="62D6A3BD" w14:textId="33EE8FBE" w:rsidR="00711723" w:rsidRPr="007E2B4E" w:rsidRDefault="00711723" w:rsidP="00711723">
                                            <w:pPr>
                                              <w:spacing w:after="50" w:line="216" w:lineRule="auto"/>
                                              <w:jc w:val="center"/>
                                              <w:rPr>
                                                <w:rFonts w:hAnsi="Aptos"/>
                                                <w:b/>
                                                <w:bCs/>
                                                <w:color w:val="000000" w:themeColor="dark1"/>
                                                <w:kern w:val="24"/>
                                                <w:sz w:val="12"/>
                                                <w:szCs w:val="12"/>
                                                <w14:ligatures w14:val="none"/>
                                              </w:rPr>
                                            </w:pPr>
                                            <w:r>
                                              <w:rPr>
                                                <w:rFonts w:hAnsi="Aptos"/>
                                                <w:color w:val="000000" w:themeColor="dark1"/>
                                                <w:kern w:val="24"/>
                                                <w:sz w:val="12"/>
                                                <w:szCs w:val="12"/>
                                              </w:rPr>
                                              <w:t>Pintura</w:t>
                                            </w:r>
                                            <w:r w:rsidR="007E2B4E">
                                              <w:rPr>
                                                <w:rFonts w:hAnsi="Aptos"/>
                                                <w:color w:val="000000" w:themeColor="dark1"/>
                                                <w:kern w:val="24"/>
                                                <w:sz w:val="12"/>
                                                <w:szCs w:val="12"/>
                                              </w:rPr>
                                              <w:t xml:space="preserve"> </w:t>
                                            </w:r>
                                            <w:r w:rsidR="007E2B4E" w:rsidRPr="007E2B4E">
                                              <w:rPr>
                                                <w:rFonts w:hAnsi="Aptos"/>
                                                <w:b/>
                                                <w:bCs/>
                                                <w:color w:val="000000" w:themeColor="dark1"/>
                                                <w:kern w:val="24"/>
                                                <w:sz w:val="12"/>
                                                <w:szCs w:val="12"/>
                                              </w:rPr>
                                              <w:t>ED2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shape id="Forma livre: Forma 1942287982" o:spid="_x0000_s1123" style="position:absolute;left:15230;top:5689;width:6281;height:1548;visibility:visible;mso-wrap-style:square;v-text-anchor:middle" coordsize="877954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" adj="-11796480,,5400" path="m,l877954,r,267668l,267668,,xe" fillcolor="#95dcf7 [1303]" stroked="f" strokeweight="1.5pt">
                                      <v:stroke joinstyle="miter"/>
                                      <v:formulas/>
                                      <v:path arrowok="t" o:connecttype="custom" o:connectlocs="0,0;628076,0;628076,154800;0,154800;0,0" o:connectangles="0,0,0,0,0" textboxrect="0,0,877954,267668"/>
                                      <v:textbox inset=".3pt,.3pt,.3pt,.3pt">
                                        <w:txbxContent>
                                          <w:p w14:paraId="48901C96" w14:textId="77777777" w:rsidR="00711723" w:rsidRDefault="00711723" w:rsidP="00711723">
                                            <w:pPr>
                                              <w:spacing w:after="50" w:line="216" w:lineRule="auto"/>
                                              <w:jc w:val="center"/>
                                              <w:rPr>
                                                <w:rFonts w:hAnsi="Aptos"/>
                                                <w:color w:val="000000" w:themeColor="dark1"/>
                                                <w:kern w:val="24"/>
                                                <w:sz w:val="12"/>
                                                <w:szCs w:val="12"/>
                                                <w14:ligatures w14:val="none"/>
                                              </w:rPr>
                                            </w:pPr>
                                            <w:r>
                                              <w:rPr>
                                                <w:rFonts w:hAnsi="Aptos"/>
                                                <w:color w:val="000000" w:themeColor="dark1"/>
                                                <w:kern w:val="24"/>
                                                <w:sz w:val="12"/>
                                                <w:szCs w:val="12"/>
                                              </w:rPr>
                                              <w:t>Pré-tratamento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group id="Agrupar 1004989304" o:spid="_x0000_s1124" style="position:absolute;left:15192;top:127;width:16826;height:6873" coordorigin="15192,127" coordsize="16826,6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">
                                      <v:shape id="Forma livre: Forma 1901355865" o:spid="_x0000_s1125" style="position:absolute;left:22361;top:3983;width:1756;height:914;visibility:visible;mso-wrap-style:square;v-text-anchor:middle" coordsize="17559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" path="m,45720r175590,e" filled="f" strokecolor="#00b0f0" strokeweight="1.5pt">
                                        <v:stroke joinstyle="miter"/>
                                        <v:path arrowok="t" o:connecttype="custom" o:connectlocs="0,45720;175590,45720" o:connectangles="0,0"/>
                                      </v:shape>
                                      <v:group id="Agrupar 702528295" o:spid="_x0000_s1126" style="position:absolute;left:15192;top:127;width:16826;height:6873" coordorigin="15192,127" coordsize="16826,6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">
                                        <v:shape id="Forma livre: Forma 1678403930" o:spid="_x0000_s1127" style="position:absolute;left:21512;top:590;width:1756;height:5875;visibility:visible;mso-wrap-style:square;v-text-anchor:middle" coordsize="175590,334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" path="m,334586r87795,l87795,r87795,e" filled="f" strokecolor="#00b0f0" strokeweight="1.5pt">
                                          <v:stroke joinstyle="miter"/>
                                          <v:path arrowok="t" o:connecttype="custom" o:connectlocs="0,587439;87795,587439;87795,0;175590,0" o:connectangles="0,0,0,0"/>
                                        </v:shape>
                                        <v:group id="Agrupar 689179171" o:spid="_x0000_s1128" style="position:absolute;left:15192;top:127;width:16826;height:6873" coordorigin="15192,127" coordsize="16826,6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">
                                          <v:shape id="Forma livre: Forma 1291615734" o:spid="_x0000_s1129" style="position:absolute;left:21510;top:6510;width:1756;height:490;visibility:visible;mso-wrap-style:square;v-text-anchor:middle" coordsize="175590,669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" path="m,l87795,r,669172l175590,669172e" filled="f" strokecolor="#00b0f0" strokeweight="1.5pt">
                                            <v:stroke joinstyle="miter"/>
                                            <v:path arrowok="t" o:connecttype="custom" o:connectlocs="0,0;87795,0;87795,49076;175590,49076" o:connectangles="0,0,0,0"/>
                                          </v:shape>
                                          <v:shape id="Forma livre: Forma 657095178" o:spid="_x0000_s1130" style="position:absolute;left:15192;top:3498;width:6281;height:1956;visibility:visible;mso-wrap-style:square;v-text-anchor:middle" coordsize="877954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" adj="-11796480,,5400" path="m,l877954,r,267668l,267668,,xe" fillcolor="#95dcf7 [1303]" stroked="f" strokeweight="1.5pt">
                                            <v:stroke joinstyle="miter"/>
                                            <v:formulas/>
                                            <v:path arrowok="t" o:connecttype="custom" o:connectlocs="0,0;628077,0;628077,195633;0,195633;0,0" o:connectangles="0,0,0,0,0" textboxrect="0,0,877954,267668"/>
                                            <v:textbox inset=".3pt,.3pt,.3pt,.3pt">
                                              <w:txbxContent>
                                                <w:p w14:paraId="791918F3" w14:textId="77777777" w:rsidR="00711723" w:rsidRDefault="00711723" w:rsidP="00711723">
                                                  <w:pPr>
                                                    <w:spacing w:after="50" w:line="216" w:lineRule="auto"/>
                                                    <w:jc w:val="center"/>
                                                    <w:rPr>
                                                      <w:rFonts w:hAnsi="Aptos"/>
                                                      <w:color w:val="000000" w:themeColor="dark1"/>
                                                      <w:kern w:val="24"/>
                                                      <w:sz w:val="12"/>
                                                      <w:szCs w:val="12"/>
                                                      <w14:ligatures w14:val="none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hAnsi="Aptos"/>
                                                      <w:color w:val="000000" w:themeColor="dark1"/>
                                                      <w:kern w:val="24"/>
                                                      <w:sz w:val="12"/>
                                                      <w:szCs w:val="12"/>
                                                    </w:rPr>
                                                    <w:t>Pré-Lavagem Manual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shape>
                                          <v:shape id="Forma livre: Forma 1364530413" o:spid="_x0000_s1131" style="position:absolute;left:23239;top:127;width:8779;height:1008;visibility:visible;mso-wrap-style:square;v-text-anchor:middle" coordsize="877954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" adj="-11796480,,5400" path="m,l877954,r,267668l,267668,,xe" fillcolor="#95dcf7 [1303]" stroked="f" strokeweight="1.5pt">
                                            <v:stroke joinstyle="miter"/>
                                            <v:formulas/>
                                            <v:path arrowok="t" o:connecttype="custom" o:connectlocs="0,0;877954,0;877954,100853;0,100853;0,0" o:connectangles="0,0,0,0,0" textboxrect="0,0,877954,267668"/>
                                            <v:textbox inset=".3pt,.3pt,.3pt,.3pt">
                                              <w:txbxContent>
                                                <w:p w14:paraId="5582771F" w14:textId="77777777" w:rsidR="00711723" w:rsidRDefault="00711723" w:rsidP="00711723">
                                                  <w:pPr>
                                                    <w:spacing w:after="50" w:line="216" w:lineRule="auto"/>
                                                    <w:jc w:val="center"/>
                                                    <w:rPr>
                                                      <w:rFonts w:hAnsi="Aptos"/>
                                                      <w:color w:val="000000" w:themeColor="dark1"/>
                                                      <w:kern w:val="24"/>
                                                      <w:sz w:val="12"/>
                                                      <w:szCs w:val="12"/>
                                                      <w14:ligatures w14:val="none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hAnsi="Aptos"/>
                                                      <w:color w:val="000000" w:themeColor="dark1"/>
                                                      <w:kern w:val="24"/>
                                                      <w:sz w:val="12"/>
                                                      <w:szCs w:val="12"/>
                                                    </w:rPr>
                                                    <w:t>Desengorduramento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shape>
                                        </v:group>
                                      </v:group>
                                    </v:group>
                                    <v:shape id="Forma livre: Forma 1922110594" o:spid="_x0000_s1132" style="position:absolute;left:13759;top:4254;width:1537;height:10288;visibility:visible;mso-wrap-style:square;v-text-anchor:middle" coordsize="179601,171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" path="m,171114r89800,l89800,r89801,e" filled="f" strokecolor="#00b0f0" strokeweight="1.5pt">
                                      <v:stroke joinstyle="miter"/>
                                      <v:path arrowok="t" o:connecttype="custom" o:connectlocs="0,1028752;76817,1028752;76817,0;153635,0" o:connectangles="0,0,0,0"/>
                                    </v:shape>
                                    <v:shape id="Conexão reta 4" o:spid="_x0000_s1133" type="#_x0000_t202" style="position:absolute;left:19208;top:16259;width:124;height: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" filled="f" stroked="f">
                                      <v:textbox inset="1pt,0,1pt,0"/>
                                    </v:shape>
                                  </v:group>
                                </v:group>
                              </v:group>
                              <v:shape id="CaixaDeTexto 123" o:spid="_x0000_s1134" type="#_x0000_t202" style="position:absolute;left:-7179;top:11027;width:15896;height:7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" filled="f" strokecolor="#00b0f0">
                                <v:textbox>
                                  <w:txbxContent>
                                    <w:p w14:paraId="46E9D993" w14:textId="2572BEE8" w:rsidR="00711723" w:rsidRDefault="00711723" w:rsidP="00711723">
                                      <w:pPr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10"/>
                                          <w:szCs w:val="10"/>
                                        </w:rPr>
                                      </w:pPr>
                                      <w:r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10"/>
                                          <w:szCs w:val="10"/>
                                        </w:rPr>
                                        <w:t>Energia elétrica</w:t>
                                      </w:r>
                                      <w:r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10"/>
                                          <w:szCs w:val="10"/>
                                        </w:rPr>
                                        <w:br/>
                                        <w:t>Gás propano</w:t>
                                      </w:r>
                                      <w:r w:rsidR="004001AA"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10"/>
                                          <w:szCs w:val="10"/>
                                        </w:rPr>
                                        <w:br/>
                                      </w:r>
                                      <w:r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10"/>
                                          <w:szCs w:val="10"/>
                                        </w:rPr>
                                        <w:t>Gasóleo</w:t>
                                      </w:r>
                                      <w:r w:rsidR="004001AA"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10"/>
                                          <w:szCs w:val="10"/>
                                        </w:rPr>
                                        <w:br/>
                                      </w:r>
                                      <w:r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10"/>
                                          <w:szCs w:val="10"/>
                                        </w:rPr>
                                        <w:t xml:space="preserve">Água </w:t>
                                      </w:r>
                                      <w:r w:rsidR="00561982"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10"/>
                                          <w:szCs w:val="10"/>
                                        </w:rPr>
                                        <w:t xml:space="preserve">geral </w:t>
                                      </w:r>
                                      <w:r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10"/>
                                          <w:szCs w:val="10"/>
                                        </w:rPr>
                                        <w:t>e desmineralizada (AD)</w:t>
                                      </w:r>
                                      <w:r w:rsidR="004001AA"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10"/>
                                          <w:szCs w:val="10"/>
                                        </w:rPr>
                                        <w:br/>
                                      </w:r>
                                      <w:r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10"/>
                                          <w:szCs w:val="10"/>
                                        </w:rPr>
                                        <w:t xml:space="preserve">Produtos </w:t>
                                      </w:r>
                                      <w:r w:rsidR="00E37462"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10"/>
                                          <w:szCs w:val="10"/>
                                        </w:rPr>
                                        <w:t>q</w:t>
                                      </w:r>
                                      <w:r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10"/>
                                          <w:szCs w:val="10"/>
                                        </w:rPr>
                                        <w:t xml:space="preserve">uímicos </w:t>
                                      </w:r>
                                      <w:r w:rsidR="005A4111"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10"/>
                                          <w:szCs w:val="10"/>
                                        </w:rPr>
                                        <w:t>(</w:t>
                                      </w:r>
                                      <w:r w:rsidR="00E37462"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10"/>
                                          <w:szCs w:val="10"/>
                                        </w:rPr>
                                        <w:t>t</w:t>
                                      </w:r>
                                      <w:r w:rsidR="005A4111"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10"/>
                                          <w:szCs w:val="10"/>
                                        </w:rPr>
                                        <w:t>intas/</w:t>
                                      </w:r>
                                      <w:r w:rsidR="00E37462"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10"/>
                                          <w:szCs w:val="10"/>
                                        </w:rPr>
                                        <w:t>d</w:t>
                                      </w:r>
                                      <w:r w:rsidR="005A4111"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10"/>
                                          <w:szCs w:val="10"/>
                                        </w:rPr>
                                        <w:t>iluente/</w:t>
                                      </w:r>
                                      <w:r w:rsidR="00E37462"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10"/>
                                          <w:szCs w:val="10"/>
                                        </w:rPr>
                                        <w:t>c</w:t>
                                      </w:r>
                                      <w:r w:rsidR="00352671"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10"/>
                                          <w:szCs w:val="10"/>
                                        </w:rPr>
                                        <w:t>olas/</w:t>
                                      </w:r>
                                      <w:r w:rsidR="0088067A"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10"/>
                                          <w:szCs w:val="10"/>
                                        </w:rPr>
                                        <w:t xml:space="preserve"> </w:t>
                                      </w:r>
                                      <w:r w:rsidR="00E37462"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10"/>
                                          <w:szCs w:val="10"/>
                                        </w:rPr>
                                        <w:t>v</w:t>
                                      </w:r>
                                      <w:r w:rsidR="0088067A"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10"/>
                                          <w:szCs w:val="10"/>
                                        </w:rPr>
                                        <w:t>edante/</w:t>
                                      </w:r>
                                      <w:r w:rsidR="00E37462"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10"/>
                                          <w:szCs w:val="10"/>
                                        </w:rPr>
                                        <w:t>p</w:t>
                                      </w:r>
                                      <w:r w:rsidR="00D607A6"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10"/>
                                          <w:szCs w:val="10"/>
                                        </w:rPr>
                                        <w:t xml:space="preserve">rodutos </w:t>
                                      </w:r>
                                      <w:r w:rsidR="00E37462"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10"/>
                                          <w:szCs w:val="10"/>
                                        </w:rPr>
                                        <w:t>t</w:t>
                                      </w:r>
                                      <w:r w:rsidR="0046536A"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10"/>
                                          <w:szCs w:val="10"/>
                                        </w:rPr>
                                        <w:t xml:space="preserve">ratamento </w:t>
                                      </w:r>
                                      <w:r w:rsidR="00E0277A"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10"/>
                                          <w:szCs w:val="10"/>
                                        </w:rPr>
                                        <w:t xml:space="preserve">de </w:t>
                                      </w:r>
                                      <w:r w:rsidR="00E37462"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10"/>
                                          <w:szCs w:val="10"/>
                                        </w:rPr>
                                        <w:t>s</w:t>
                                      </w:r>
                                      <w:r w:rsidR="00E0277A"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10"/>
                                          <w:szCs w:val="10"/>
                                        </w:rPr>
                                        <w:t>uperfície)</w:t>
                                      </w:r>
                                    </w:p>
                                  </w:txbxContent>
                                </v:textbox>
                              </v:shape>
                              <v:shape id="Conexão reta unidirecional 140138544" o:spid="_x0000_s1135" type="#_x0000_t32" style="position:absolute;left:8770;top:14715;width:222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" strokecolor="#00b0f0" strokeweight="1pt">
                                <v:stroke startarrowwidth="narrow" startarrowlength="short" endarrow="block" endarrowwidth="narrow" endarrowlength="short" joinstyle="miter"/>
                                <o:lock v:ext="edit" shapetype="f"/>
                              </v:shape>
                            </v:group>
                            <v:shape id="Conexão reta unidirecional 1010480412" o:spid="_x0000_s1136" type="#_x0000_t32" style="position:absolute;left:21527;top:8381;width:133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" strokecolor="#00b0f0" strokeweight="1pt">
                              <v:stroke startarrowwidth="narrow" startarrowlength="short" endarrow="block" endarrowwidth="narrow" endarrowlength="short" joinstyle="miter"/>
                              <o:lock v:ext="edit" shapetype="f"/>
                            </v:shape>
                            <v:shape id="CaixaDeTexto 91" o:spid="_x0000_s1137" type="#_x0000_t202" style="position:absolute;left:35022;top:1683;width:17068;height:4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" filled="f" strokecolor="#00b0f0">
                              <v:textbox>
                                <w:txbxContent>
                                  <w:p w14:paraId="71C15FB3" w14:textId="36080266" w:rsidR="00711723" w:rsidRDefault="00711723" w:rsidP="00711723">
                                    <w:pP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</w:pPr>
                                    <w: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t>Emissões atmosféricas FF 3, 5, 6, 7</w:t>
                                    </w:r>
                                    <w:r w:rsidR="008A1343"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t>,</w:t>
                                    </w:r>
                                    <w:r w:rsidR="001A7F1D"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t xml:space="preserve"> 93</w:t>
                                    </w:r>
                                    <w: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br/>
                                    </w:r>
                                    <w:r w:rsidR="00B72559"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t>Águas residuais industriais</w:t>
                                    </w:r>
                                    <w: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br/>
                                      <w:t>Resíduos de embalagens (LER 150106)</w:t>
                                    </w:r>
                                    <w: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br/>
                                      <w:t>Resíduos perigosos (LER 150110*/ 110108*)</w:t>
                                    </w:r>
                                  </w:p>
                                </w:txbxContent>
                              </v:textbox>
                            </v:shape>
                            <v:shape id="Forma livre: Forma 220887831" o:spid="_x0000_s1138" style="position:absolute;left:15244;top:7607;width:6281;height:1548;visibility:visible;mso-wrap-style:square;v-text-anchor:middle" coordsize="877954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" adj="-11796480,,5400" path="m,l877954,r,267668l,267668,,xe" fillcolor="#95dcf7 [1303]" stroked="f" strokeweight="1.5pt">
                              <v:stroke joinstyle="miter"/>
                              <v:formulas/>
                              <v:path arrowok="t" o:connecttype="custom" o:connectlocs="0,0;628076,0;628076,154800;0,154800;0,0" o:connectangles="0,0,0,0,0" textboxrect="0,0,877954,267668"/>
                              <v:textbox inset=".3pt,.3pt,.3pt,.3pt">
                                <w:txbxContent>
                                  <w:p w14:paraId="54F01D1C" w14:textId="77777777" w:rsidR="00711723" w:rsidRDefault="00711723" w:rsidP="00711723">
                                    <w:pPr>
                                      <w:spacing w:after="50" w:line="216" w:lineRule="auto"/>
                                      <w:jc w:val="center"/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</w:rPr>
                                      <w:t>ED</w:t>
                                    </w:r>
                                  </w:p>
                                </w:txbxContent>
                              </v:textbox>
                            </v:shape>
                            <v:shape id="Forma livre: Forma 1775766283" o:spid="_x0000_s1139" style="position:absolute;left:15220;top:10115;width:6281;height:1548;visibility:visible;mso-wrap-style:square;v-text-anchor:middle" coordsize="877954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" adj="-11796480,,5400" path="m,l877954,r,267668l,267668,,xe" fillcolor="#95dcf7 [1303]" stroked="f" strokeweight="1.5pt">
                              <v:stroke joinstyle="miter"/>
                              <v:formulas/>
                              <v:path arrowok="t" o:connecttype="custom" o:connectlocs="0,0;628076,0;628076,154800;0,154800;0,0" o:connectangles="0,0,0,0,0" textboxrect="0,0,877954,267668"/>
                              <v:textbox inset=".3pt,.3pt,.3pt,.3pt">
                                <w:txbxContent>
                                  <w:p w14:paraId="13DEE445" w14:textId="77777777" w:rsidR="00711723" w:rsidRDefault="00711723" w:rsidP="00711723">
                                    <w:pPr>
                                      <w:spacing w:after="50" w:line="216" w:lineRule="auto"/>
                                      <w:jc w:val="center"/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</w:rPr>
                                      <w:t xml:space="preserve">Estufagem </w:t>
                                    </w:r>
                                  </w:p>
                                </w:txbxContent>
                              </v:textbox>
                            </v:shape>
                            <v:shape id="Forma livre: Forma 1382761581" o:spid="_x0000_s1140" style="position:absolute;left:15242;top:13147;width:6281;height:1548;visibility:visible;mso-wrap-style:square;v-text-anchor:middle" coordsize="877954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" adj="-11796480,,5400" path="m,l877954,r,267668l,267668,,xe" fillcolor="#95dcf7 [1303]" stroked="f" strokeweight="1.5pt">
                              <v:stroke joinstyle="miter"/>
                              <v:formulas/>
                              <v:path arrowok="t" o:connecttype="custom" o:connectlocs="0,0;628076,0;628076,154800;0,154800;0,0" o:connectangles="0,0,0,0,0" textboxrect="0,0,877954,267668"/>
                              <v:textbox inset=".3pt,.3pt,.3pt,.3pt">
                                <w:txbxContent>
                                  <w:p w14:paraId="2345A12D" w14:textId="77777777" w:rsidR="00711723" w:rsidRDefault="00711723" w:rsidP="00711723">
                                    <w:pPr>
                                      <w:spacing w:after="50" w:line="216" w:lineRule="auto"/>
                                      <w:jc w:val="center"/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</w:rPr>
                                      <w:t>Lixagem ED</w:t>
                                    </w:r>
                                  </w:p>
                                </w:txbxContent>
                              </v:textbox>
                            </v:shape>
                            <v:shape id="Forma livre: Forma 364955912" o:spid="_x0000_s1141" style="position:absolute;left:15262;top:16494;width:6281;height:2032;visibility:visible;mso-wrap-style:square;v-text-anchor:middle" coordsize="877954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" adj="-11796480,,5400" path="m,l877954,r,267668l,267668,,xe" fillcolor="#95dcf7 [1303]" stroked="f" strokeweight="1.5pt">
                              <v:stroke joinstyle="miter"/>
                              <v:formulas/>
                              <v:path arrowok="t" o:connecttype="custom" o:connectlocs="0,0;628076,0;628076,203172;0,203172;0,0" o:connectangles="0,0,0,0,0" textboxrect="0,0,877954,267668"/>
                              <v:textbox inset=".3pt,.3pt,.3pt,.3pt">
                                <w:txbxContent>
                                  <w:p w14:paraId="1178CD8E" w14:textId="77777777" w:rsidR="00711723" w:rsidRDefault="00711723" w:rsidP="00711723">
                                    <w:pPr>
                                      <w:spacing w:after="50" w:line="216" w:lineRule="auto"/>
                                      <w:jc w:val="center"/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</w:rPr>
                                      <w:t>Aplicação Vedante</w:t>
                                    </w:r>
                                  </w:p>
                                </w:txbxContent>
                              </v:textbox>
                            </v:shape>
                            <v:shape id="Forma livre: Forma 1242569167" o:spid="_x0000_s1142" style="position:absolute;left:15222;top:23799;width:6280;height:1548;visibility:visible;mso-wrap-style:square;v-text-anchor:middle" coordsize="877954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" adj="-11796480,,5400" path="m,l877954,r,267668l,267668,,xe" fillcolor="#95dcf7 [1303]" stroked="f" strokeweight="1.5pt">
                              <v:stroke joinstyle="miter"/>
                              <v:formulas/>
                              <v:path arrowok="t" o:connecttype="custom" o:connectlocs="0,0;628076,0;628076,154800;0,154800;0,0" o:connectangles="0,0,0,0,0" textboxrect="0,0,877954,267668"/>
                              <v:textbox inset=".3pt,.3pt,.3pt,.3pt">
                                <w:txbxContent>
                                  <w:p w14:paraId="5AE146BC" w14:textId="77777777" w:rsidR="00711723" w:rsidRDefault="00711723" w:rsidP="00711723">
                                    <w:pPr>
                                      <w:spacing w:after="50" w:line="216" w:lineRule="auto"/>
                                      <w:jc w:val="center"/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</w:rPr>
                                      <w:t>Estufagem</w:t>
                                    </w:r>
                                  </w:p>
                                </w:txbxContent>
                              </v:textbox>
                            </v:shape>
                            <v:shape id="Forma livre: Forma 943841977" o:spid="_x0000_s1143" style="position:absolute;left:15296;top:26606;width:6281;height:1548;visibility:visible;mso-wrap-style:square;v-text-anchor:middle" coordsize="877954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" adj="-11796480,,5400" path="m,l877954,r,267668l,267668,,xe" fillcolor="#95dcf7 [1303]" stroked="f" strokeweight="1.5pt">
                              <v:stroke joinstyle="miter"/>
                              <v:formulas/>
                              <v:path arrowok="t" o:connecttype="custom" o:connectlocs="0,0;628076,0;628076,154800;0,154800;0,0" o:connectangles="0,0,0,0,0" textboxrect="0,0,877954,267668"/>
                              <v:textbox inset=".3pt,.3pt,.3pt,.3pt">
                                <w:txbxContent>
                                  <w:p w14:paraId="7756BE45" w14:textId="147E8EA4" w:rsidR="00711723" w:rsidRDefault="0067078E" w:rsidP="00711723">
                                    <w:pPr>
                                      <w:spacing w:after="50" w:line="216" w:lineRule="auto"/>
                                      <w:jc w:val="center"/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</w:rPr>
                                      <w:t xml:space="preserve">Esmalte </w:t>
                                    </w:r>
                                  </w:p>
                                </w:txbxContent>
                              </v:textbox>
                            </v:shape>
                            <v:shape id="Forma livre: Forma 2053869720" o:spid="_x0000_s1144" style="position:absolute;left:15385;top:36144;width:6281;height:1548;visibility:visible;mso-wrap-style:square;v-text-anchor:middle" coordsize="877954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" adj="-11796480,,5400" path="m,l877954,r,267668l,267668,,xe" fillcolor="#95dcf7 [1303]" stroked="f" strokeweight="1.5pt">
                              <v:stroke joinstyle="miter"/>
                              <v:formulas/>
                              <v:path arrowok="t" o:connecttype="custom" o:connectlocs="0,0;628076,0;628076,154800;0,154800;0,0" o:connectangles="0,0,0,0,0" textboxrect="0,0,877954,267668"/>
                              <v:textbox inset=".3pt,.3pt,.3pt,.3pt">
                                <w:txbxContent>
                                  <w:p w14:paraId="66AC6AF4" w14:textId="77777777" w:rsidR="00711723" w:rsidRDefault="00711723" w:rsidP="00711723">
                                    <w:pPr>
                                      <w:spacing w:after="50" w:line="216" w:lineRule="auto"/>
                                      <w:jc w:val="center"/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</w:rPr>
                                      <w:t>Estufagem</w:t>
                                    </w:r>
                                  </w:p>
                                </w:txbxContent>
                              </v:textbox>
                            </v:shape>
                            <v:shape id="Forma livre: Forma 1865362955" o:spid="_x0000_s1145" style="position:absolute;left:15286;top:42693;width:6281;height:1548;visibility:visible;mso-wrap-style:square;v-text-anchor:middle" coordsize="877954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" adj="-11796480,,5400" path="m,l877954,r,267668l,267668,,xe" fillcolor="#95dcf7 [1303]" stroked="f" strokeweight="1.5pt">
                              <v:stroke joinstyle="miter"/>
                              <v:formulas/>
                              <v:path arrowok="t" o:connecttype="custom" o:connectlocs="0,0;628076,0;628076,154800;0,154800;0,0" o:connectangles="0,0,0,0,0" textboxrect="0,0,877954,267668"/>
                              <v:textbox inset=".3pt,.3pt,.3pt,.3pt">
                                <w:txbxContent>
                                  <w:p w14:paraId="54D0DE68" w14:textId="77777777" w:rsidR="00711723" w:rsidRDefault="00711723" w:rsidP="00711723">
                                    <w:pPr>
                                      <w:spacing w:after="50" w:line="216" w:lineRule="auto"/>
                                      <w:jc w:val="center"/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</w:rPr>
                                      <w:t>Aplicação Cera</w:t>
                                    </w:r>
                                  </w:p>
                                </w:txbxContent>
                              </v:textbox>
                            </v:shape>
                            <v:shape id="Chaveta à direita 1733995606" o:spid="_x0000_s1146" type="#_x0000_t88" style="position:absolute;left:32695;top:634;width:1800;height:66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" adj="0,10489" strokecolor="#00b0f0" strokeweight="1.5pt">
                              <v:stroke joinstyle="miter"/>
                            </v:shape>
                            <v:shape id="Conexão reta unidirecional 1391827438" o:spid="_x0000_s1147" type="#_x0000_t32" style="position:absolute;left:21501;top:10806;width:133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" strokecolor="#00b0f0" strokeweight="1pt">
                              <v:stroke startarrowwidth="narrow" startarrowlength="short" endarrow="block" endarrowwidth="narrow" endarrowlength="short" joinstyle="miter"/>
                              <o:lock v:ext="edit" shapetype="f"/>
                            </v:shape>
                            <v:shape id="Conexão reta unidirecional 974721588" o:spid="_x0000_s1148" type="#_x0000_t32" style="position:absolute;left:21501;top:13921;width:133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" strokecolor="#00b0f0" strokeweight="1pt">
                              <v:stroke startarrowwidth="narrow" startarrowlength="short" endarrow="block" endarrowwidth="narrow" endarrowlength="short" joinstyle="miter"/>
                              <o:lock v:ext="edit" shapetype="f"/>
                            </v:shape>
                            <v:shape id="Conexão reta unidirecional 110704598" o:spid="_x0000_s1149" type="#_x0000_t32" style="position:absolute;left:21577;top:24584;width:133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" strokecolor="#00b0f0" strokeweight="1pt">
                              <v:stroke startarrowwidth="narrow" startarrowlength="short" endarrow="block" endarrowwidth="narrow" endarrowlength="short" joinstyle="miter"/>
                              <o:lock v:ext="edit" shapetype="f"/>
                            </v:shape>
                            <v:shape id="Conexão reta unidirecional 1376813523" o:spid="_x0000_s1150" type="#_x0000_t32" style="position:absolute;left:21544;top:17324;width:1338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" strokecolor="#00b0f0" strokeweight="1pt">
                              <v:stroke startarrowwidth="narrow" startarrowlength="short" endarrow="block" endarrowwidth="narrow" endarrowlength="short" joinstyle="miter"/>
                              <o:lock v:ext="edit" shapetype="f"/>
                            </v:shape>
                            <v:shape id="CaixaDeTexto 105" o:spid="_x0000_s1151" type="#_x0000_t202" style="position:absolute;left:35063;top:6334;width:17064;height:33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" filled="f" strokecolor="#00b0f0">
                              <v:textbox>
                                <w:txbxContent>
                                  <w:p w14:paraId="1881B744" w14:textId="6D042CF9" w:rsidR="00711723" w:rsidRDefault="00711723" w:rsidP="00711723">
                                    <w:pP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</w:pPr>
                                    <w: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t>Emissões atmosféricas FF 8</w:t>
                                    </w:r>
                                    <w:r w:rsidR="00EE2548"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t>, 93</w:t>
                                    </w:r>
                                    <w: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br/>
                                    </w:r>
                                    <w:r w:rsidR="00B45D73"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t>Águas residuais industriais</w:t>
                                    </w:r>
                                    <w: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br/>
                                      <w:t>Resíduos perigosos (LER 150110*/150202*)</w:t>
                                    </w:r>
                                  </w:p>
                                </w:txbxContent>
                              </v:textbox>
                            </v:shape>
                            <v:shape id="CaixaDeTexto 106" o:spid="_x0000_s1152" type="#_x0000_t202" style="position:absolute;left:35060;top:9874;width:17067;height:1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" filled="f" strokecolor="#00b0f0">
                              <v:textbox>
                                <w:txbxContent>
                                  <w:p w14:paraId="65F35991" w14:textId="77777777" w:rsidR="00711723" w:rsidRDefault="00711723" w:rsidP="00711723">
                                    <w:pP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t>Emissões atmosféricas FF 9, 10, 11, 12, 13</w:t>
                                    </w:r>
                                  </w:p>
                                </w:txbxContent>
                              </v:textbox>
                            </v:shape>
                            <v:shape id="CaixaDeTexto 107" o:spid="_x0000_s1153" type="#_x0000_t202" style="position:absolute;left:35075;top:11785;width:17054;height:43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" filled="f" strokecolor="#00b0f0">
                              <v:textbox>
                                <w:txbxContent>
                                  <w:p w14:paraId="75022592" w14:textId="5550A105" w:rsidR="00711723" w:rsidRDefault="00711723" w:rsidP="00711723">
                                    <w:pP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</w:pPr>
                                    <w: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t>Emissões atmosféricas FF 87</w:t>
                                    </w:r>
                                    <w:r w:rsidR="001A7F1D"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t>, 88</w:t>
                                    </w:r>
                                    <w: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br/>
                                      <w:t>Resíduos de embalagens (LER 150102/ 150106</w:t>
                                    </w:r>
                                    <w:r w:rsidR="00176523"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t>) e metálicos (LER 160117)</w:t>
                                    </w:r>
                                    <w: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br/>
                                      <w:t>Resíduos perigosos (LER 150111*)</w:t>
                                    </w:r>
                                  </w:p>
                                </w:txbxContent>
                              </v:textbox>
                            </v:shape>
                            <v:shape id="CaixaDeTexto 108" o:spid="_x0000_s1154" type="#_x0000_t202" style="position:absolute;left:35071;top:16303;width:17075;height:2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" filled="f" strokecolor="#00b0f0">
                              <v:textbox>
                                <w:txbxContent>
                                  <w:p w14:paraId="34475957" w14:textId="77777777" w:rsidR="00711723" w:rsidRDefault="00711723" w:rsidP="00711723">
                                    <w:pP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t>Resíduos perigosos (LER 080409*/150110*/150111*/ 150202*)</w:t>
                                    </w:r>
                                  </w:p>
                                </w:txbxContent>
                              </v:textbox>
                            </v:shape>
                            <v:shape id="CaixaDeTexto 109" o:spid="_x0000_s1155" type="#_x0000_t202" style="position:absolute;left:35123;top:23793;width:17064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" filled="f" strokecolor="#00b0f0">
                              <v:textbox>
                                <w:txbxContent>
                                  <w:p w14:paraId="67A9E4D9" w14:textId="77777777" w:rsidR="00711723" w:rsidRDefault="00711723" w:rsidP="00711723">
                                    <w:pP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t>Emissões atmosféricas FF 89,90</w:t>
                                    </w:r>
                                  </w:p>
                                </w:txbxContent>
                              </v:textbox>
                            </v:shape>
                            <v:shape id="CaixaDeTexto 110" o:spid="_x0000_s1156" type="#_x0000_t202" style="position:absolute;left:35099;top:25621;width:17064;height:5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" filled="f" strokecolor="#00b0f0">
                              <v:textbox>
                                <w:txbxContent>
                                  <w:p w14:paraId="3C7A9DDD" w14:textId="13AB96C8" w:rsidR="00711723" w:rsidRDefault="00711723" w:rsidP="00711723">
                                    <w:pP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</w:pPr>
                                    <w: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t>Emissões atmosféricas FF 35, 36, 37, 38, 39, 40, 41, 42</w:t>
                                    </w:r>
                                    <w:r w:rsidR="008C48AE"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t>, 61, 75</w:t>
                                    </w:r>
                                    <w:r w:rsidR="00136F7C"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br/>
                                    </w:r>
                                    <w:r w:rsidR="00B72559"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t>Águas residuais industriais</w:t>
                                    </w:r>
                                    <w:r w:rsidR="00136F7C"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t>Resíduos perigosos (LER 080111*/ 080113*/140603*/ 150110*/150202*)</w:t>
                                    </w:r>
                                  </w:p>
                                </w:txbxContent>
                              </v:textbox>
                            </v:shape>
                            <v:shape id="CaixaDeTexto 111" o:spid="_x0000_s1157" type="#_x0000_t202" style="position:absolute;left:35156;top:36445;width:17064;height:1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" filled="f" strokecolor="#00b0f0">
                              <v:textbox>
                                <w:txbxContent>
                                  <w:p w14:paraId="7255BF35" w14:textId="77777777" w:rsidR="00711723" w:rsidRDefault="00711723" w:rsidP="00711723">
                                    <w:pP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t>Emissões atmosféricas FF 31, 32, 33, 34</w:t>
                                    </w:r>
                                  </w:p>
                                </w:txbxContent>
                              </v:textbox>
                            </v:shape>
                            <v:shape id="CaixaDeTexto 112" o:spid="_x0000_s1158" type="#_x0000_t202" style="position:absolute;left:35124;top:42311;width:17064;height:2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" filled="f" strokecolor="#00b0f0">
                              <v:textbox>
                                <w:txbxContent>
                                  <w:p w14:paraId="26A301AC" w14:textId="3FF84EB4" w:rsidR="00711723" w:rsidRDefault="00711723" w:rsidP="00711723">
                                    <w:pP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</w:pPr>
                                    <w: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t>Resíduos de embalagens (LER 150106)</w:t>
                                    </w:r>
                                    <w:r w:rsidR="004F70E1"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t>Resíduos perigosos (LER 080409*/150110*)</w:t>
                                    </w:r>
                                  </w:p>
                                </w:txbxContent>
                              </v:textbox>
                            </v:shape>
                            <v:shape id="Conexão reta unidirecional 1500387505" o:spid="_x0000_s1159" type="#_x0000_t32" style="position:absolute;left:21494;top:27386;width:1338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" strokecolor="#00b0f0" strokeweight="1pt">
                              <v:stroke startarrowwidth="narrow" startarrowlength="short" endarrow="block" endarrowwidth="narrow" endarrowlength="short" joinstyle="miter"/>
                              <o:lock v:ext="edit" shapetype="f"/>
                            </v:shape>
                            <v:shape id="Conexão reta unidirecional 607423598" o:spid="_x0000_s1160" type="#_x0000_t32" style="position:absolute;left:21638;top:37068;width:1338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" strokecolor="#00b0f0" strokeweight="1pt">
                              <v:stroke startarrowwidth="narrow" startarrowlength="short" endarrow="block" endarrowwidth="narrow" endarrowlength="short" joinstyle="miter"/>
                              <o:lock v:ext="edit" shapetype="f"/>
                            </v:shape>
                            <v:shape id="Conexão reta unidirecional 1359799245" o:spid="_x0000_s1161" type="#_x0000_t32" style="position:absolute;left:21567;top:43447;width:1338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" strokecolor="#00b0f0" strokeweight="1pt">
                              <v:stroke startarrowwidth="narrow" startarrowlength="short" endarrow="block" endarrowwidth="narrow" endarrowlength="short" joinstyle="miter"/>
                              <o:lock v:ext="edit" shapetype="f"/>
                            </v:shape>
                            <v:shape id="Forma livre: Forma 1396347812" o:spid="_x0000_s1162" style="position:absolute;left:15301;top:19157;width:6281;height:1548;visibility:visible;mso-wrap-style:square;v-text-anchor:middle" coordsize="877954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" adj="-11796480,,5400" path="m,l877954,r,267668l,267668,,xe" fillcolor="#95dcf7 [1303]" stroked="f" strokeweight="1.5pt">
                              <v:stroke joinstyle="miter"/>
                              <v:formulas/>
                              <v:path arrowok="t" o:connecttype="custom" o:connectlocs="0,0;628076,0;628076,154800;0,154800;0,0" o:connectangles="0,0,0,0,0" textboxrect="0,0,877954,267668"/>
                              <v:textbox inset=".3pt,.3pt,.3pt,.3pt">
                                <w:txbxContent>
                                  <w:p w14:paraId="2043EEB5" w14:textId="77777777" w:rsidR="00711723" w:rsidRDefault="00711723" w:rsidP="00711723">
                                    <w:pPr>
                                      <w:spacing w:after="50" w:line="216" w:lineRule="auto"/>
                                      <w:jc w:val="center"/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</w:rPr>
                                      <w:t>Estufagem</w:t>
                                    </w:r>
                                  </w:p>
                                </w:txbxContent>
                              </v:textbox>
                            </v:shape>
                            <v:shape id="Conexão reta unidirecional 867297210" o:spid="_x0000_s1163" type="#_x0000_t32" style="position:absolute;left:21656;top:19878;width:1338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" strokecolor="#00b0f0" strokeweight="1pt">
                              <v:stroke startarrowwidth="narrow" startarrowlength="short" endarrow="block" endarrowwidth="narrow" endarrowlength="short" joinstyle="miter"/>
                              <o:lock v:ext="edit" shapetype="f"/>
                            </v:shape>
                            <v:shape id="CaixaDeTexto 118" o:spid="_x0000_s1164" type="#_x0000_t202" style="position:absolute;left:35086;top:19157;width:17064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" filled="f" strokecolor="#00b0f0">
                              <v:textbox>
                                <w:txbxContent>
                                  <w:p w14:paraId="7121A023" w14:textId="77777777" w:rsidR="00711723" w:rsidRDefault="00711723" w:rsidP="00711723">
                                    <w:pP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t>Emissões atmosféricas FF 14, 15, 16, 17</w:t>
                                    </w:r>
                                  </w:p>
                                </w:txbxContent>
                              </v:textbox>
                            </v:shape>
                            <v:shape id="Forma livre: Forma 2087565323" o:spid="_x0000_s1165" style="position:absolute;left:15218;top:21349;width:6281;height:1548;visibility:visible;mso-wrap-style:square;v-text-anchor:middle" coordsize="877954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" adj="-11796480,,5400" path="m,l877954,r,267668l,267668,,xe" fillcolor="#95dcf7 [1303]" stroked="f" strokeweight="1.5pt">
                              <v:stroke joinstyle="miter"/>
                              <v:formulas/>
                              <v:path arrowok="t" o:connecttype="custom" o:connectlocs="0,0;628076,0;628076,154800;0,154800;0,0" o:connectangles="0,0,0,0,0" textboxrect="0,0,877954,267668"/>
                              <v:textbox inset=".3pt,.3pt,.3pt,.3pt">
                                <w:txbxContent>
                                  <w:p w14:paraId="290497BA" w14:textId="77777777" w:rsidR="00711723" w:rsidRDefault="00711723" w:rsidP="00711723">
                                    <w:pPr>
                                      <w:spacing w:after="50" w:line="216" w:lineRule="auto"/>
                                      <w:jc w:val="center"/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</w:rPr>
                                      <w:t>Aplicação PVC</w:t>
                                    </w:r>
                                  </w:p>
                                </w:txbxContent>
                              </v:textbox>
                            </v:shape>
                            <v:shape id="Conexão reta unidirecional 1178120955" o:spid="_x0000_s1166" type="#_x0000_t32" style="position:absolute;left:21499;top:22178;width:1338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" strokecolor="#00b0f0" strokeweight="1pt">
                              <v:stroke startarrowwidth="narrow" startarrowlength="short" endarrow="block" endarrowwidth="narrow" endarrowlength="short" joinstyle="miter"/>
                              <o:lock v:ext="edit" shapetype="f"/>
                            </v:shape>
                            <v:shape id="CaixaDeTexto 121" o:spid="_x0000_s1167" type="#_x0000_t202" style="position:absolute;left:35134;top:21105;width:16967;height:2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" filled="f" strokecolor="#00b0f0">
                              <v:textbox>
                                <w:txbxContent>
                                  <w:p w14:paraId="44E0B869" w14:textId="77777777" w:rsidR="00711723" w:rsidRDefault="00711723" w:rsidP="00711723">
                                    <w:pP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t>Resíduos perigosos (LER 080409*/150110*/150111*/ 150202*)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shape id="Forma livre: Forma 1537594051" o:spid="_x0000_s1168" style="position:absolute;left:23239;top:3938;width:8779;height:1013;visibility:visible;mso-wrap-style:square;v-text-anchor:middle" coordsize="877954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" adj="-11796480,,5400" path="m,l877954,r,267668l,267668,,xe" fillcolor="#95dcf7 [1303]" stroked="f" strokeweight="1.5pt">
                            <v:stroke joinstyle="miter"/>
                            <v:formulas/>
                            <v:path arrowok="t" o:connecttype="custom" o:connectlocs="0,0;877954,0;877954,101336;0,101336;0,0" o:connectangles="0,0,0,0,0" textboxrect="0,0,877954,267668"/>
                            <v:textbox inset=".3pt,.3pt,.3pt,.3pt">
                              <w:txbxContent>
                                <w:p w14:paraId="79AA2F4F" w14:textId="77777777" w:rsidR="00711723" w:rsidRDefault="00711723" w:rsidP="00711723">
                                  <w:pPr>
                                    <w:spacing w:after="50" w:line="216" w:lineRule="auto"/>
                                    <w:jc w:val="center"/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</w:rPr>
                                    <w:t>Fosfatação</w:t>
                                  </w:r>
                                </w:p>
                              </w:txbxContent>
                            </v:textbox>
                          </v:shape>
                          <v:shape id="Forma livre: Forma 1502404788" o:spid="_x0000_s1169" style="position:absolute;left:23239;top:5225;width:8779;height:1013;visibility:visible;mso-wrap-style:square;v-text-anchor:middle" coordsize="877954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" adj="-11796480,,5400" path="m,l877954,r,267668l,267668,,xe" fillcolor="#95dcf7 [1303]" stroked="f" strokeweight="1.5pt">
                            <v:stroke joinstyle="miter"/>
                            <v:formulas/>
                            <v:path arrowok="t" o:connecttype="custom" o:connectlocs="0,0;877954,0;877954,101336;0,101336;0,0" o:connectangles="0,0,0,0,0" textboxrect="0,0,877954,267668"/>
                            <v:textbox inset=".3pt,.3pt,.3pt,.3pt">
                              <w:txbxContent>
                                <w:p w14:paraId="5B5D01ED" w14:textId="77777777" w:rsidR="00711723" w:rsidRDefault="00711723" w:rsidP="00711723">
                                  <w:pPr>
                                    <w:spacing w:after="50" w:line="216" w:lineRule="auto"/>
                                    <w:jc w:val="center"/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</w:rPr>
                                    <w:t>Lavagem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  <v:shape id="Forma livre: Forma 1764218873" o:spid="_x0000_s1170" style="position:absolute;left:15355;top:37856;width:6281;height:1548;visibility:visible;mso-wrap-style:square;v-text-anchor:middle" coordsize="877954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" adj="-11796480,,5400" path="m,l877954,r,267668l,267668,,xe" fillcolor="#95dcf7 [1303]" stroked="f" strokeweight="1.5pt">
                        <v:stroke joinstyle="miter"/>
                        <v:formulas/>
                        <v:path arrowok="t" o:connecttype="custom" o:connectlocs="0,0;628076,0;628076,154800;0,154800;0,0" o:connectangles="0,0,0,0,0" textboxrect="0,0,877954,267668"/>
                        <v:textbox inset=".3pt,.3pt,.3pt,.3pt">
                          <w:txbxContent>
                            <w:p w14:paraId="52BD0809" w14:textId="77777777" w:rsidR="00711723" w:rsidRDefault="00711723" w:rsidP="00711723">
                              <w:pPr>
                                <w:spacing w:after="50" w:line="216" w:lineRule="auto"/>
                                <w:jc w:val="center"/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12"/>
                                  <w:szCs w:val="1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12"/>
                                  <w:szCs w:val="12"/>
                                </w:rPr>
                                <w:t>Posto Inspeção</w:t>
                              </w:r>
                            </w:p>
                          </w:txbxContent>
                        </v:textbox>
                      </v:shape>
                      <v:shape id="Forma livre: Forma 586499548" o:spid="_x0000_s1171" style="position:absolute;left:15354;top:39573;width:6280;height:1548;visibility:visible;mso-wrap-style:square;v-text-anchor:middle" coordsize="877954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" adj="-11796480,,5400" path="m,l877954,r,267668l,267668,,xe" fillcolor="#95dcf7 [1303]" stroked="f" strokeweight="1.5pt">
                        <v:stroke joinstyle="miter"/>
                        <v:formulas/>
                        <v:path arrowok="t" o:connecttype="custom" o:connectlocs="0,0;628076,0;628076,154800;0,154800;0,0" o:connectangles="0,0,0,0,0" textboxrect="0,0,877954,267668"/>
                        <v:textbox inset=".3pt,.3pt,.3pt,.3pt">
                          <w:txbxContent>
                            <w:p w14:paraId="06CE81FB" w14:textId="77777777" w:rsidR="00711723" w:rsidRDefault="00711723" w:rsidP="00711723">
                              <w:pPr>
                                <w:spacing w:after="50" w:line="216" w:lineRule="auto"/>
                                <w:jc w:val="center"/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12"/>
                                  <w:szCs w:val="1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12"/>
                                  <w:szCs w:val="12"/>
                                </w:rPr>
                                <w:t>Reparações</w:t>
                              </w:r>
                            </w:p>
                          </w:txbxContent>
                        </v:textbox>
                      </v:shape>
                      <v:shape id="CaixaDeTexto 78" o:spid="_x0000_s1172" type="#_x0000_t202" style="position:absolute;left:35124;top:38549;width:17064;height:3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" filled="f" strokecolor="#00b0f0">
                        <v:textbox>
                          <w:txbxContent>
                            <w:p w14:paraId="525A4662" w14:textId="136AF61A" w:rsidR="00711723" w:rsidRDefault="00711723" w:rsidP="00711723">
                              <w:pP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Emissões atmosféricas FF 87</w:t>
                              </w:r>
                              <w:r w:rsidR="00634F0D"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, 88</w:t>
                              </w:r>
                              <w:r w:rsidR="00136F7C"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br/>
                              </w: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Resíduos de embalagens (LER 150102/ 150106) Resíduos perigosos (LER 150110*/150111*/150202*)</w:t>
                              </w:r>
                            </w:p>
                          </w:txbxContent>
                        </v:textbox>
                      </v:shape>
                      <v:shape id="Conexão reta unidirecional 701056565" o:spid="_x0000_s1173" type="#_x0000_t32" style="position:absolute;left:21694;top:40219;width:1338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" strokecolor="#00b0f0" strokeweight="1pt">
                        <v:stroke startarrowwidth="narrow" startarrowlength="short" endarrow="block" endarrowwidth="narrow" endarrowlength="short" joinstyle="miter"/>
                        <o:lock v:ext="edit" shapetype="f"/>
                      </v:shape>
                    </v:group>
                  </v:group>
                </v:group>
                <v:shape id="_x0000_s1174" style="position:absolute;left:22606;top:32766;width:6273;height:1543;visibility:visible;mso-wrap-style:square;v-text-anchor:middle" coordsize="877954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" adj="-11796480,,5400" path="m,l877954,r,267668l,267668,,xe" fillcolor="#95dcf7 [1303]" stroked="f" strokeweight="1.5pt">
                  <v:stroke joinstyle="miter"/>
                  <v:formulas/>
                  <v:path arrowok="t" o:connecttype="custom" o:connectlocs="0,0;627380,0;627380,154305;0,154305;0,0" o:connectangles="0,0,0,0,0" textboxrect="0,0,877954,267668"/>
                  <v:textbox inset=".3pt,.3pt,.3pt,.3pt">
                    <w:txbxContent>
                      <w:p w14:paraId="17483364" w14:textId="22D225F3" w:rsidR="00384E78" w:rsidRDefault="00384E78" w:rsidP="00384E78">
                        <w:pPr>
                          <w:spacing w:after="50" w:line="216" w:lineRule="auto"/>
                          <w:jc w:val="center"/>
                          <w:rPr>
                            <w:rFonts w:hAnsi="Aptos"/>
                            <w:color w:val="000000" w:themeColor="dark1"/>
                            <w:kern w:val="24"/>
                            <w:sz w:val="12"/>
                            <w:szCs w:val="12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dark1"/>
                            <w:kern w:val="24"/>
                            <w:sz w:val="12"/>
                            <w:szCs w:val="12"/>
                          </w:rPr>
                          <w:t>Cabine APM</w:t>
                        </w:r>
                      </w:p>
                    </w:txbxContent>
                  </v:textbox>
                </v:shape>
                <v:shape id="CaixaDeTexto 110" o:spid="_x0000_s1175" type="#_x0000_t202" style="position:absolute;left:42291;top:31432;width:17056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" filled="f" strokecolor="#00b0f0">
                  <v:textbox>
                    <w:txbxContent>
                      <w:p w14:paraId="3473F886" w14:textId="0939F7EA" w:rsidR="00384E78" w:rsidRDefault="00384E78" w:rsidP="00384E78">
                        <w:pPr>
                          <w:rPr>
                            <w:rFonts w:hAnsi="Aptos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Emissões atmosféricas FF 94</w:t>
                        </w:r>
                        <w:r>
                          <w:rPr>
                            <w:rFonts w:hAnsi="Aptos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br/>
                          <w:t>Águas residuais industriais</w:t>
                        </w:r>
                        <w:r>
                          <w:rPr>
                            <w:rFonts w:hAnsi="Aptos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br/>
                          <w:t>Resíduos perigosos (LER 080111*/ 080113*/140603*/ 150110*/150202*)</w:t>
                        </w:r>
                      </w:p>
                    </w:txbxContent>
                  </v:textbox>
                </v:shape>
                <v:shape id="Conexão reta unidirecional 2" o:spid="_x0000_s1176" type="#_x0000_t32" style="position:absolute;left:28765;top:33528;width:1337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" strokecolor="#00b0f0" strokeweight="1pt">
                  <v:stroke startarrowwidth="narrow" startarrowlength="short" endarrow="block" endarrowwidth="narrow" endarrowlength="short" joinstyle="miter"/>
                  <o:lock v:ext="edit" shapetype="f"/>
                </v:shape>
                <v:shape id="Caixa de texto 198" o:spid="_x0000_s1177" type="#_x0000_t202" style="position:absolute;left:22352;top:31623;width:6711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" filled="f" stroked="f" strokeweight=".5pt">
                  <v:textbox>
                    <w:txbxContent>
                      <w:p w14:paraId="2F134E0F" w14:textId="4C8229DC" w:rsidR="00384E78" w:rsidRPr="007275CD" w:rsidRDefault="007275CD" w:rsidP="007275CD">
                        <w:pPr>
                          <w:jc w:val="center"/>
                          <w:rPr>
                            <w:color w:val="EE0000"/>
                            <w:sz w:val="10"/>
                            <w:szCs w:val="10"/>
                          </w:rPr>
                        </w:pPr>
                        <w:r w:rsidRPr="007275CD">
                          <w:rPr>
                            <w:color w:val="EE0000"/>
                            <w:sz w:val="10"/>
                            <w:szCs w:val="10"/>
                          </w:rPr>
                          <w:t>INATIVA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D7622">
        <w:rPr>
          <w:noProof/>
        </w:rPr>
        <mc:AlternateContent>
          <mc:Choice Requires="wpg">
            <w:drawing>
              <wp:anchor distT="0" distB="0" distL="114300" distR="114300" simplePos="0" relativeHeight="251691520" behindDoc="0" locked="0" layoutInCell="1" allowOverlap="1" wp14:anchorId="3BAD47B0" wp14:editId="6CEA34A9">
                <wp:simplePos x="0" y="0"/>
                <wp:positionH relativeFrom="column">
                  <wp:posOffset>1492885</wp:posOffset>
                </wp:positionH>
                <wp:positionV relativeFrom="paragraph">
                  <wp:posOffset>6377823</wp:posOffset>
                </wp:positionV>
                <wp:extent cx="837446" cy="211455"/>
                <wp:effectExtent l="0" t="0" r="1270" b="0"/>
                <wp:wrapNone/>
                <wp:docPr id="1573582835" name="Agrupar 1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7446" cy="211455"/>
                          <a:chOff x="0" y="0"/>
                          <a:chExt cx="837446" cy="211455"/>
                        </a:xfrm>
                      </wpg:grpSpPr>
                      <pic:pic xmlns:pic="http://schemas.openxmlformats.org/drawingml/2006/picture">
                        <pic:nvPicPr>
                          <pic:cNvPr id="808298804" name="Gráfico 176" descr="Carro com preenchimento sólido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55" cy="2114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9251257" name="Forma livre: Forma 1"/>
                        <wps:cNvSpPr/>
                        <wps:spPr>
                          <a:xfrm>
                            <a:off x="234950" y="44450"/>
                            <a:ext cx="602496" cy="123190"/>
                          </a:xfrm>
                          <a:custGeom>
                            <a:avLst/>
                            <a:gdLst>
                              <a:gd name="csX0" fmla="*/ 0 w 1408783"/>
                              <a:gd name="csY0" fmla="*/ 0 h 267668"/>
                              <a:gd name="csX1" fmla="*/ 1408783 w 1408783"/>
                              <a:gd name="csY1" fmla="*/ 0 h 267668"/>
                              <a:gd name="csX2" fmla="*/ 1408783 w 1408783"/>
                              <a:gd name="csY2" fmla="*/ 267668 h 267668"/>
                              <a:gd name="csX3" fmla="*/ 0 w 1408783"/>
                              <a:gd name="csY3" fmla="*/ 267668 h 267668"/>
                              <a:gd name="csX4" fmla="*/ 0 w 1408783"/>
                              <a:gd name="csY4" fmla="*/ 0 h 267668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</a:cxnLst>
                            <a:rect l="l" t="t" r="r" b="b"/>
                            <a:pathLst>
                              <a:path w="1408783" h="267668">
                                <a:moveTo>
                                  <a:pt x="0" y="0"/>
                                </a:moveTo>
                                <a:lnTo>
                                  <a:pt x="1408783" y="0"/>
                                </a:lnTo>
                                <a:lnTo>
                                  <a:pt x="1408783" y="267668"/>
                                </a:lnTo>
                                <a:lnTo>
                                  <a:pt x="0" y="267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BED683" w14:textId="61E48A46" w:rsidR="00F16E3B" w:rsidRDefault="00F16E3B" w:rsidP="00F16E3B">
                              <w:pPr>
                                <w:spacing w:after="50" w:line="216" w:lineRule="auto"/>
                                <w:jc w:val="center"/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12"/>
                                  <w:szCs w:val="1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12"/>
                                  <w:szCs w:val="12"/>
                                </w:rPr>
                                <w:t>Decapagem</w:t>
                              </w:r>
                              <w:r w:rsidR="00C377D3"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r w:rsidR="00C377D3" w:rsidRPr="00C377D3">
                                <w:rPr>
                                  <w:rFonts w:hAnsi="Aptos"/>
                                  <w:b/>
                                  <w:bCs/>
                                  <w:color w:val="000000" w:themeColor="dark1"/>
                                  <w:kern w:val="24"/>
                                  <w:sz w:val="12"/>
                                  <w:szCs w:val="12"/>
                                </w:rPr>
                                <w:t>ED3</w:t>
                              </w:r>
                            </w:p>
                          </w:txbxContent>
                        </wps:txbx>
                        <wps:bodyPr spcFirstLastPara="0" vert="horz" wrap="square" lIns="3810" tIns="3810" rIns="3810" bIns="3810" numCol="1" spcCol="127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BAD47B0" id="Agrupar 197" o:spid="_x0000_s1178" style="position:absolute;margin-left:117.55pt;margin-top:502.2pt;width:65.95pt;height:16.65pt;z-index:251691520;mso-width-relative:margin" coordsize="8374,211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">
                <v:shape id="Gráfico 176" o:spid="_x0000_s1179" type="#_x0000_t75" alt="Carro com preenchimento sólido" style="position:absolute;width:2114;height:2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">
                  <v:imagedata r:id="rId25" o:title="Carro com preenchimento sólido"/>
                </v:shape>
                <v:shape id="_x0000_s1180" style="position:absolute;left:2349;top:444;width:6025;height:1232;visibility:visible;mso-wrap-style:square;v-text-anchor:middle" coordsize="1408783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" adj="-11796480,,5400" path="m,l1408783,r,267668l,267668,,xe" fillcolor="#47d459 [1942]" stroked="f" strokeweight="1.5pt">
                  <v:stroke joinstyle="miter"/>
                  <v:formulas/>
                  <v:path arrowok="t" o:connecttype="custom" o:connectlocs="0,0;602496,0;602496,123190;0,123190;0,0" o:connectangles="0,0,0,0,0" textboxrect="0,0,1408783,267668"/>
                  <v:textbox inset=".3pt,.3pt,.3pt,.3pt">
                    <w:txbxContent>
                      <w:p w14:paraId="53BED683" w14:textId="61E48A46" w:rsidR="00F16E3B" w:rsidRDefault="00F16E3B" w:rsidP="00F16E3B">
                        <w:pPr>
                          <w:spacing w:after="50" w:line="216" w:lineRule="auto"/>
                          <w:jc w:val="center"/>
                          <w:rPr>
                            <w:rFonts w:hAnsi="Aptos"/>
                            <w:color w:val="000000" w:themeColor="dark1"/>
                            <w:kern w:val="24"/>
                            <w:sz w:val="12"/>
                            <w:szCs w:val="12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dark1"/>
                            <w:kern w:val="24"/>
                            <w:sz w:val="12"/>
                            <w:szCs w:val="12"/>
                          </w:rPr>
                          <w:t>Decapagem</w:t>
                        </w:r>
                        <w:r w:rsidR="00C377D3">
                          <w:rPr>
                            <w:rFonts w:hAnsi="Aptos"/>
                            <w:color w:val="000000" w:themeColor="dark1"/>
                            <w:kern w:val="24"/>
                            <w:sz w:val="12"/>
                            <w:szCs w:val="12"/>
                          </w:rPr>
                          <w:t xml:space="preserve"> </w:t>
                        </w:r>
                        <w:r w:rsidR="00C377D3" w:rsidRPr="00C377D3">
                          <w:rPr>
                            <w:rFonts w:hAnsi="Aptos"/>
                            <w:b/>
                            <w:bCs/>
                            <w:color w:val="000000" w:themeColor="dark1"/>
                            <w:kern w:val="24"/>
                            <w:sz w:val="12"/>
                            <w:szCs w:val="12"/>
                          </w:rPr>
                          <w:t>ED3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D7622">
        <w:rPr>
          <w:noProof/>
        </w:rPr>
        <mc:AlternateContent>
          <mc:Choice Requires="wpg">
            <w:drawing>
              <wp:anchor distT="0" distB="0" distL="114300" distR="114300" simplePos="0" relativeHeight="251646986" behindDoc="0" locked="0" layoutInCell="1" allowOverlap="1" wp14:anchorId="71917F44" wp14:editId="02D5AE17">
                <wp:simplePos x="0" y="0"/>
                <wp:positionH relativeFrom="page">
                  <wp:posOffset>1397000</wp:posOffset>
                </wp:positionH>
                <wp:positionV relativeFrom="paragraph">
                  <wp:posOffset>6587490</wp:posOffset>
                </wp:positionV>
                <wp:extent cx="5950585" cy="1210310"/>
                <wp:effectExtent l="0" t="0" r="12065" b="0"/>
                <wp:wrapNone/>
                <wp:docPr id="1986758100" name="Agrupar 1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0585" cy="1210310"/>
                          <a:chOff x="0" y="0"/>
                          <a:chExt cx="5950585" cy="1210310"/>
                        </a:xfrm>
                      </wpg:grpSpPr>
                      <wps:wsp>
                        <wps:cNvPr id="1963008868" name="Chaveta à direita 1">
                          <a:extLst>
                            <a:ext uri="{FF2B5EF4-FFF2-40B4-BE49-F238E27FC236}">
                              <a16:creationId xmlns:a16="http://schemas.microsoft.com/office/drawing/2014/main" id="{07B8C093-2D89-42F7-9C9E-163E32D5398A}"/>
                            </a:ext>
                          </a:extLst>
                        </wps:cNvPr>
                        <wps:cNvSpPr/>
                        <wps:spPr>
                          <a:xfrm>
                            <a:off x="4005723" y="156317"/>
                            <a:ext cx="179705" cy="629475"/>
                          </a:xfrm>
                          <a:prstGeom prst="rightBrace">
                            <a:avLst>
                              <a:gd name="adj1" fmla="val 0"/>
                              <a:gd name="adj2" fmla="val 48558"/>
                            </a:avLst>
                          </a:prstGeom>
                          <a:ln>
                            <a:solidFill>
                              <a:srgbClr val="0000FF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tlCol="0" anchor="ctr"/>
                      </wps:wsp>
                      <wpg:grpSp>
                        <wpg:cNvPr id="554576500" name="Agrupar 203">
                          <a:extLst>
                            <a:ext uri="{FF2B5EF4-FFF2-40B4-BE49-F238E27FC236}">
                              <a16:creationId xmlns:a16="http://schemas.microsoft.com/office/drawing/2014/main" id="{34CB7129-3B24-4039-9E41-26D5644ABA71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5950585" cy="1210310"/>
                            <a:chOff x="-775733" y="0"/>
                            <a:chExt cx="5950875" cy="1210791"/>
                          </a:xfrm>
                        </wpg:grpSpPr>
                        <wpg:grpSp>
                          <wpg:cNvPr id="1365323497" name="Agrupar 1365323497">
                            <a:extLst>
                              <a:ext uri="{FF2B5EF4-FFF2-40B4-BE49-F238E27FC236}">
                                <a16:creationId xmlns:a16="http://schemas.microsoft.com/office/drawing/2014/main" id="{F934E032-8E84-C831-8FD4-7A2B55076187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-775733" y="0"/>
                              <a:ext cx="5950875" cy="1210791"/>
                              <a:chOff x="-775733" y="0"/>
                              <a:chExt cx="5950875" cy="1210791"/>
                            </a:xfrm>
                          </wpg:grpSpPr>
                          <wpg:grpSp>
                            <wpg:cNvPr id="521946067" name="Agrupar 521946067">
                              <a:extLst>
                                <a:ext uri="{FF2B5EF4-FFF2-40B4-BE49-F238E27FC236}">
                                  <a16:creationId xmlns:a16="http://schemas.microsoft.com/office/drawing/2014/main" id="{92D77FF4-A8D5-A6E4-57C6-DD1A082BB53E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-775733" y="0"/>
                                <a:ext cx="5950875" cy="1210791"/>
                                <a:chOff x="-775733" y="0"/>
                                <a:chExt cx="5950875" cy="1210791"/>
                              </a:xfrm>
                            </wpg:grpSpPr>
                            <wpg:grpSp>
                              <wpg:cNvPr id="1943271603" name="Agrupar 1943271603">
                                <a:extLst>
                                  <a:ext uri="{FF2B5EF4-FFF2-40B4-BE49-F238E27FC236}">
                                    <a16:creationId xmlns:a16="http://schemas.microsoft.com/office/drawing/2014/main" id="{7145C98E-AC0C-7599-0BF4-5BC5747942A5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-775733" y="0"/>
                                  <a:ext cx="3933698" cy="1210791"/>
                                  <a:chOff x="-775733" y="0"/>
                                  <a:chExt cx="3933698" cy="1210791"/>
                                </a:xfrm>
                              </wpg:grpSpPr>
                              <wpg:grpSp>
                                <wpg:cNvPr id="663250395" name="Agrupar 663250395">
                                  <a:extLst>
                                    <a:ext uri="{FF2B5EF4-FFF2-40B4-BE49-F238E27FC236}">
                                      <a16:creationId xmlns:a16="http://schemas.microsoft.com/office/drawing/2014/main" id="{ED265022-34A2-B47C-3B99-CCF4437BFB03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1066720" y="0"/>
                                    <a:ext cx="2091245" cy="1210791"/>
                                    <a:chOff x="1066720" y="0"/>
                                    <a:chExt cx="2091245" cy="1210791"/>
                                  </a:xfrm>
                                </wpg:grpSpPr>
                                <wps:wsp>
                                  <wps:cNvPr id="2063639424" name="Conexão reta 6">
                                    <a:extLst>
                                      <a:ext uri="{FF2B5EF4-FFF2-40B4-BE49-F238E27FC236}">
                                        <a16:creationId xmlns:a16="http://schemas.microsoft.com/office/drawing/2014/main" id="{506DB354-CE5C-81E9-E92C-F0D5AA269CDE}"/>
                                      </a:ext>
                                    </a:extLst>
                                  </wps:cNvPr>
                                  <wps:cNvSpPr txBox="1"/>
                                  <wps:spPr>
                                    <a:xfrm>
                                      <a:off x="2210553" y="918629"/>
                                      <a:ext cx="12403" cy="12403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>
                                        <a:hueOff val="0"/>
                                        <a:satOff val="0"/>
                                        <a:lumOff val="0"/>
                                        <a:alphaOff val="0"/>
                                      </a:schemeClr>
                                    </a:fontRef>
                                  </wps:style>
                                  <wps:bodyPr spcFirstLastPara="0" vert="horz" wrap="square" lIns="12700" tIns="0" rIns="12700" bIns="0" numCol="1" spcCol="1270" anchor="ctr" anchorCtr="0">
                                    <a:noAutofit/>
                                  </wps:bodyPr>
                                </wps:wsp>
                                <wpg:grpSp>
                                  <wpg:cNvPr id="1336019533" name="Agrupar 1336019533">
                                    <a:extLst>
                                      <a:ext uri="{FF2B5EF4-FFF2-40B4-BE49-F238E27FC236}">
                                        <a16:creationId xmlns:a16="http://schemas.microsoft.com/office/drawing/2014/main" id="{79E3FED1-8D02-1D9B-765F-9CFD66FB5B62}"/>
                                      </a:ext>
                                    </a:extLst>
                                  </wpg:cNvPr>
                                  <wpg:cNvGrpSpPr/>
                                  <wpg:grpSpPr>
                                    <a:xfrm>
                                      <a:off x="1066720" y="0"/>
                                      <a:ext cx="2091245" cy="1210791"/>
                                      <a:chOff x="1066720" y="0"/>
                                      <a:chExt cx="2091245" cy="1210791"/>
                                    </a:xfrm>
                                  </wpg:grpSpPr>
                                  <wps:wsp>
                                    <wps:cNvPr id="1965707428" name="Forma livre: Forma 1965707428">
                                      <a:extLst>
                                        <a:ext uri="{FF2B5EF4-FFF2-40B4-BE49-F238E27FC236}">
                                          <a16:creationId xmlns:a16="http://schemas.microsoft.com/office/drawing/2014/main" id="{1AF20110-50DE-5FB7-0A33-BC8A08D589FD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 rot="16200000">
                                        <a:off x="761017" y="305703"/>
                                        <a:ext cx="879074" cy="267668"/>
                                      </a:xfrm>
                                      <a:custGeom>
                                        <a:avLst/>
                                        <a:gdLst>
                                          <a:gd name="csX0" fmla="*/ 0 w 1408783"/>
                                          <a:gd name="csY0" fmla="*/ 0 h 267668"/>
                                          <a:gd name="csX1" fmla="*/ 1408783 w 1408783"/>
                                          <a:gd name="csY1" fmla="*/ 0 h 267668"/>
                                          <a:gd name="csX2" fmla="*/ 1408783 w 1408783"/>
                                          <a:gd name="csY2" fmla="*/ 267668 h 267668"/>
                                          <a:gd name="csX3" fmla="*/ 0 w 1408783"/>
                                          <a:gd name="csY3" fmla="*/ 267668 h 267668"/>
                                          <a:gd name="csX4" fmla="*/ 0 w 1408783"/>
                                          <a:gd name="csY4" fmla="*/ 0 h 267668"/>
                                        </a:gdLst>
                                        <a:ahLst/>
                                        <a:cxnLst>
                                          <a:cxn ang="0">
                                            <a:pos x="csX0" y="csY0"/>
                                          </a:cxn>
                                          <a:cxn ang="0">
                                            <a:pos x="csX1" y="csY1"/>
                                          </a:cxn>
                                          <a:cxn ang="0">
                                            <a:pos x="csX2" y="csY2"/>
                                          </a:cxn>
                                          <a:cxn ang="0">
                                            <a:pos x="csX3" y="csY3"/>
                                          </a:cxn>
                                          <a:cxn ang="0">
                                            <a:pos x="csX4" y="csY4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408783" h="26766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408783" y="0"/>
                                            </a:lnTo>
                                            <a:lnTo>
                                              <a:pt x="1408783" y="267668"/>
                                            </a:lnTo>
                                            <a:lnTo>
                                              <a:pt x="0" y="267668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9BABFB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0D67D7C9" w14:textId="77777777" w:rsidR="00747ACB" w:rsidRDefault="00747ACB" w:rsidP="00747ACB">
                                          <w:pPr>
                                            <w:spacing w:after="50" w:line="216" w:lineRule="auto"/>
                                            <w:jc w:val="center"/>
                                            <w:rPr>
                                              <w:rFonts w:hAnsi="Aptos"/>
                                              <w:color w:val="000000" w:themeColor="dark1"/>
                                              <w:kern w:val="24"/>
                                              <w:sz w:val="12"/>
                                              <w:szCs w:val="12"/>
                                              <w14:ligatures w14:val="none"/>
                                            </w:rPr>
                                          </w:pPr>
                                          <w:r>
                                            <w:rPr>
                                              <w:rFonts w:hAnsi="Aptos"/>
                                              <w:color w:val="000000" w:themeColor="dark1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>Montagem</w:t>
                                          </w:r>
                                        </w:p>
                                      </w:txbxContent>
                                    </wps:txbx>
                                    <wps:bodyPr spcFirstLastPara="0" vert="horz" wrap="square" lIns="3810" tIns="3810" rIns="3810" bIns="3810" numCol="1" spcCol="1270" anchor="ctr" anchorCtr="0">
                                      <a:noAutofit/>
                                    </wps:bodyPr>
                                  </wps:wsp>
                                  <wps:wsp>
                                    <wps:cNvPr id="901541730" name="Forma livre: Forma 901541730">
                                      <a:extLst>
                                        <a:ext uri="{FF2B5EF4-FFF2-40B4-BE49-F238E27FC236}">
                                          <a16:creationId xmlns:a16="http://schemas.microsoft.com/office/drawing/2014/main" id="{83578CDF-F230-3D24-B48E-1F8EAC2CA01B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1493633" y="160612"/>
                                        <a:ext cx="517998" cy="268178"/>
                                      </a:xfrm>
                                      <a:custGeom>
                                        <a:avLst/>
                                        <a:gdLst>
                                          <a:gd name="csX0" fmla="*/ 0 w 877954"/>
                                          <a:gd name="csY0" fmla="*/ 0 h 267668"/>
                                          <a:gd name="csX1" fmla="*/ 877954 w 877954"/>
                                          <a:gd name="csY1" fmla="*/ 0 h 267668"/>
                                          <a:gd name="csX2" fmla="*/ 877954 w 877954"/>
                                          <a:gd name="csY2" fmla="*/ 267668 h 267668"/>
                                          <a:gd name="csX3" fmla="*/ 0 w 877954"/>
                                          <a:gd name="csY3" fmla="*/ 267668 h 267668"/>
                                          <a:gd name="csX4" fmla="*/ 0 w 877954"/>
                                          <a:gd name="csY4" fmla="*/ 0 h 267668"/>
                                        </a:gdLst>
                                        <a:ahLst/>
                                        <a:cxnLst>
                                          <a:cxn ang="0">
                                            <a:pos x="csX0" y="csY0"/>
                                          </a:cxn>
                                          <a:cxn ang="0">
                                            <a:pos x="csX1" y="csY1"/>
                                          </a:cxn>
                                          <a:cxn ang="0">
                                            <a:pos x="csX2" y="csY2"/>
                                          </a:cxn>
                                          <a:cxn ang="0">
                                            <a:pos x="csX3" y="csY3"/>
                                          </a:cxn>
                                          <a:cxn ang="0">
                                            <a:pos x="csX4" y="csY4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877954" h="26766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877954" y="0"/>
                                            </a:lnTo>
                                            <a:lnTo>
                                              <a:pt x="877954" y="267668"/>
                                            </a:lnTo>
                                            <a:lnTo>
                                              <a:pt x="0" y="267668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9BABFB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6E2E3208" w14:textId="77777777" w:rsidR="00747ACB" w:rsidRDefault="00747ACB" w:rsidP="00747ACB">
                                          <w:pPr>
                                            <w:spacing w:after="50" w:line="216" w:lineRule="auto"/>
                                            <w:jc w:val="center"/>
                                            <w:rPr>
                                              <w:rFonts w:hAnsi="Aptos"/>
                                              <w:color w:val="000000" w:themeColor="dark1"/>
                                              <w:kern w:val="24"/>
                                              <w:sz w:val="12"/>
                                              <w:szCs w:val="12"/>
                                              <w14:ligatures w14:val="none"/>
                                            </w:rPr>
                                          </w:pPr>
                                          <w:r>
                                            <w:rPr>
                                              <w:rFonts w:hAnsi="Aptos"/>
                                              <w:color w:val="000000" w:themeColor="dark1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>Montagem componentes Cabine</w:t>
                                          </w:r>
                                        </w:p>
                                      </w:txbxContent>
                                    </wps:txbx>
                                    <wps:bodyPr spcFirstLastPara="0" vert="horz" wrap="square" lIns="3810" tIns="3810" rIns="3810" bIns="3810" numCol="1" spcCol="1270" anchor="ctr" anchorCtr="0">
                                      <a:noAutofit/>
                                    </wps:bodyPr>
                                  </wps:wsp>
                                  <wps:wsp>
                                    <wps:cNvPr id="1662742193" name="Forma livre: Forma 1662742193">
                                      <a:extLst>
                                        <a:ext uri="{FF2B5EF4-FFF2-40B4-BE49-F238E27FC236}">
                                          <a16:creationId xmlns:a16="http://schemas.microsoft.com/office/drawing/2014/main" id="{0E3965E0-51D5-4283-5318-909B558165F5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2267872" y="592639"/>
                                        <a:ext cx="889200" cy="156023"/>
                                      </a:xfrm>
                                      <a:custGeom>
                                        <a:avLst/>
                                        <a:gdLst>
                                          <a:gd name="csX0" fmla="*/ 0 w 877954"/>
                                          <a:gd name="csY0" fmla="*/ 0 h 267668"/>
                                          <a:gd name="csX1" fmla="*/ 877954 w 877954"/>
                                          <a:gd name="csY1" fmla="*/ 0 h 267668"/>
                                          <a:gd name="csX2" fmla="*/ 877954 w 877954"/>
                                          <a:gd name="csY2" fmla="*/ 267668 h 267668"/>
                                          <a:gd name="csX3" fmla="*/ 0 w 877954"/>
                                          <a:gd name="csY3" fmla="*/ 267668 h 267668"/>
                                          <a:gd name="csX4" fmla="*/ 0 w 877954"/>
                                          <a:gd name="csY4" fmla="*/ 0 h 267668"/>
                                        </a:gdLst>
                                        <a:ahLst/>
                                        <a:cxnLst>
                                          <a:cxn ang="0">
                                            <a:pos x="csX0" y="csY0"/>
                                          </a:cxn>
                                          <a:cxn ang="0">
                                            <a:pos x="csX1" y="csY1"/>
                                          </a:cxn>
                                          <a:cxn ang="0">
                                            <a:pos x="csX2" y="csY2"/>
                                          </a:cxn>
                                          <a:cxn ang="0">
                                            <a:pos x="csX3" y="csY3"/>
                                          </a:cxn>
                                          <a:cxn ang="0">
                                            <a:pos x="csX4" y="csY4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877954" h="26766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877954" y="0"/>
                                            </a:lnTo>
                                            <a:lnTo>
                                              <a:pt x="877954" y="267668"/>
                                            </a:lnTo>
                                            <a:lnTo>
                                              <a:pt x="0" y="267668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9BABFB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7234F85F" w14:textId="77777777" w:rsidR="00747ACB" w:rsidRDefault="00747ACB" w:rsidP="00747ACB">
                                          <w:pPr>
                                            <w:spacing w:after="50" w:line="216" w:lineRule="auto"/>
                                            <w:jc w:val="center"/>
                                            <w:rPr>
                                              <w:rFonts w:hAnsi="Aptos"/>
                                              <w:color w:val="000000" w:themeColor="dark1"/>
                                              <w:kern w:val="24"/>
                                              <w:sz w:val="12"/>
                                              <w:szCs w:val="12"/>
                                              <w14:ligatures w14:val="none"/>
                                            </w:rPr>
                                          </w:pPr>
                                          <w:r>
                                            <w:rPr>
                                              <w:rFonts w:hAnsi="Aptos"/>
                                              <w:color w:val="000000" w:themeColor="dark1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>Montagem Final</w:t>
                                          </w:r>
                                        </w:p>
                                      </w:txbxContent>
                                    </wps:txbx>
                                    <wps:bodyPr spcFirstLastPara="0" vert="horz" wrap="square" lIns="3810" tIns="3810" rIns="3810" bIns="3810" numCol="1" spcCol="1270" anchor="ctr" anchorCtr="0">
                                      <a:noAutofit/>
                                    </wps:bodyPr>
                                  </wps:wsp>
                                  <wps:wsp>
                                    <wps:cNvPr id="1058451646" name="Forma livre: Forma 1058451646">
                                      <a:extLst>
                                        <a:ext uri="{FF2B5EF4-FFF2-40B4-BE49-F238E27FC236}">
                                          <a16:creationId xmlns:a16="http://schemas.microsoft.com/office/drawing/2014/main" id="{04E20147-F72F-D30B-01E5-2DE81B7E6651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1340631" y="246170"/>
                                        <a:ext cx="147250" cy="196616"/>
                                      </a:xfrm>
                                      <a:custGeom>
                                        <a:avLst/>
                                        <a:gdLst>
                                          <a:gd name="csX0" fmla="*/ 0 w 179601"/>
                                          <a:gd name="csY0" fmla="*/ 171114 h 171114"/>
                                          <a:gd name="csX1" fmla="*/ 89800 w 179601"/>
                                          <a:gd name="csY1" fmla="*/ 171114 h 171114"/>
                                          <a:gd name="csX2" fmla="*/ 89800 w 179601"/>
                                          <a:gd name="csY2" fmla="*/ 0 h 171114"/>
                                          <a:gd name="csX3" fmla="*/ 179601 w 179601"/>
                                          <a:gd name="csY3" fmla="*/ 0 h 171114"/>
                                        </a:gdLst>
                                        <a:ahLst/>
                                        <a:cxnLst>
                                          <a:cxn ang="0">
                                            <a:pos x="csX0" y="csY0"/>
                                          </a:cxn>
                                          <a:cxn ang="0">
                                            <a:pos x="csX1" y="csY1"/>
                                          </a:cxn>
                                          <a:cxn ang="0">
                                            <a:pos x="csX2" y="csY2"/>
                                          </a:cxn>
                                          <a:cxn ang="0">
                                            <a:pos x="csX3" y="csY3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79601" h="171114">
                                            <a:moveTo>
                                              <a:pt x="0" y="171114"/>
                                            </a:moveTo>
                                            <a:lnTo>
                                              <a:pt x="89800" y="171114"/>
                                            </a:lnTo>
                                            <a:lnTo>
                                              <a:pt x="89800" y="0"/>
                                            </a:lnTo>
                                            <a:lnTo>
                                              <a:pt x="179601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>
                                        <a:solidFill>
                                          <a:srgbClr val="0000FF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60000"/>
                                          <a:hueOff val="0"/>
                                          <a:satOff val="0"/>
                                          <a:lumOff val="0"/>
                                          <a:alphaOff val="0"/>
                                        </a:schemeClr>
                                      </a:lnRef>
                                      <a:fillRef idx="0">
                                        <a:scrgbClr r="0" g="0" b="0"/>
                                      </a:fillRef>
                                      <a:effectRef idx="0">
                                        <a:schemeClr val="accent1">
                                          <a:hueOff val="0"/>
                                          <a:satOff val="0"/>
                                          <a:lumOff val="0"/>
                                          <a:alphaOff val="0"/>
                                        </a:schemeClr>
                                      </a:effectRef>
                                      <a:fontRef idx="minor">
                                        <a:schemeClr val="tx1">
                                          <a:hueOff val="0"/>
                                          <a:satOff val="0"/>
                                          <a:lumOff val="0"/>
                                          <a:alphaOff val="0"/>
                                        </a:schemeClr>
                                      </a:fontRef>
                                    </wps:style>
                                    <wps:bodyPr spcFirstLastPara="0" vert="horz" wrap="square" lIns="96299" tIns="79355" rIns="96299" bIns="79356" numCol="1" spcCol="1270" anchor="ctr" anchorCtr="0">
                                      <a:noAutofit/>
                                    </wps:bodyPr>
                                  </wps:wsp>
                                  <wps:wsp>
                                    <wps:cNvPr id="1506742655" name="Conexão reta 4">
                                      <a:extLst>
                                        <a:ext uri="{FF2B5EF4-FFF2-40B4-BE49-F238E27FC236}">
                                          <a16:creationId xmlns:a16="http://schemas.microsoft.com/office/drawing/2014/main" id="{9309C4AE-EAB0-9DBF-4025-C24400DC54D7}"/>
                                        </a:ext>
                                      </a:extLst>
                                    </wps:cNvPr>
                                    <wps:cNvSpPr txBox="1"/>
                                    <wps:spPr>
                                      <a:xfrm>
                                        <a:off x="1890466" y="1198388"/>
                                        <a:ext cx="12403" cy="12403"/>
                                      </a:xfrm>
                                      <a:prstGeom prst="rect">
                                        <a:avLst/>
                                      </a:prstGeom>
                                    </wps:spPr>
                                    <wps:style>
                                      <a:lnRef idx="0">
                                        <a:scrgbClr r="0" g="0" b="0"/>
                                      </a:lnRef>
                                      <a:fillRef idx="0">
                                        <a:scrgbClr r="0" g="0" b="0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minor">
                                        <a:schemeClr val="tx1">
                                          <a:hueOff val="0"/>
                                          <a:satOff val="0"/>
                                          <a:lumOff val="0"/>
                                          <a:alphaOff val="0"/>
                                        </a:schemeClr>
                                      </a:fontRef>
                                    </wps:style>
                                    <wps:bodyPr spcFirstLastPara="0" vert="horz" wrap="square" lIns="12700" tIns="0" rIns="12700" bIns="0" numCol="1" spcCol="1270" anchor="ctr" anchorCtr="0">
                                      <a:noAutofit/>
                                    </wps:bodyPr>
                                  </wps:wsp>
                                  <wps:wsp>
                                    <wps:cNvPr id="598360047" name="CaixaDeTexto 184">
                                      <a:extLst>
                                        <a:ext uri="{FF2B5EF4-FFF2-40B4-BE49-F238E27FC236}">
                                          <a16:creationId xmlns:a16="http://schemas.microsoft.com/office/drawing/2014/main" id="{050BBC63-927B-CE73-8C55-3FA072D43542}"/>
                                        </a:ext>
                                      </a:extLst>
                                    </wps:cNvPr>
                                    <wps:cNvSpPr txBox="1"/>
                                    <wps:spPr>
                                      <a:xfrm>
                                        <a:off x="2268765" y="370467"/>
                                        <a:ext cx="889200" cy="18548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9BABFB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496AF2DB" w14:textId="77777777" w:rsidR="00747ACB" w:rsidRDefault="00747ACB" w:rsidP="00747ACB">
                                          <w:pPr>
                                            <w:spacing w:after="50" w:line="216" w:lineRule="auto"/>
                                            <w:jc w:val="center"/>
                                            <w:rPr>
                                              <w:rFonts w:hAnsi="Aptos"/>
                                              <w:color w:val="000000" w:themeColor="dark1"/>
                                              <w:kern w:val="24"/>
                                              <w:sz w:val="12"/>
                                              <w:szCs w:val="12"/>
                                              <w14:ligatures w14:val="none"/>
                                            </w:rPr>
                                          </w:pPr>
                                          <w:r>
                                            <w:rPr>
                                              <w:rFonts w:hAnsi="Aptos"/>
                                              <w:color w:val="000000" w:themeColor="dark1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>Acoplamento cabine+chassi</w:t>
                                          </w:r>
                                        </w:p>
                                      </w:txbxContent>
                                    </wps:txbx>
                                    <wps:bodyPr spcFirstLastPara="0" vert="horz" wrap="square" lIns="3810" tIns="3810" rIns="3810" bIns="3810" numCol="1" spcCol="1270" anchor="ctr" anchorCtr="0">
                                      <a:noAutofit/>
                                    </wps:bodyPr>
                                  </wps:wsp>
                                </wpg:grpSp>
                              </wpg:grpSp>
                              <wps:wsp>
                                <wps:cNvPr id="202922907" name="CaixaDeTexto 167">
                                  <a:extLst>
                                    <a:ext uri="{FF2B5EF4-FFF2-40B4-BE49-F238E27FC236}">
                                      <a16:creationId xmlns:a16="http://schemas.microsoft.com/office/drawing/2014/main" id="{5B7EBE77-064D-923A-6FBC-442DADB4C3DE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-775733" y="153921"/>
                                    <a:ext cx="1591310" cy="63711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rgbClr val="0000FF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16D83C7B" w14:textId="71EF3AA4" w:rsidR="00747ACB" w:rsidRDefault="00747ACB" w:rsidP="00747ACB">
                                      <w:pPr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10"/>
                                          <w:szCs w:val="10"/>
                                        </w:rPr>
                                      </w:pPr>
                                      <w:r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10"/>
                                          <w:szCs w:val="10"/>
                                        </w:rPr>
                                        <w:t>Energia elétrica</w:t>
                                      </w:r>
                                      <w:r w:rsidR="006C6E7E"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10"/>
                                          <w:szCs w:val="10"/>
                                        </w:rPr>
                                        <w:br/>
                                      </w:r>
                                      <w:r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10"/>
                                          <w:szCs w:val="10"/>
                                        </w:rPr>
                                        <w:t>Ar comprimido</w:t>
                                      </w:r>
                                      <w:r w:rsidR="006C6E7E"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10"/>
                                          <w:szCs w:val="10"/>
                                        </w:rPr>
                                        <w:br/>
                                      </w:r>
                                      <w:r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10"/>
                                          <w:szCs w:val="10"/>
                                        </w:rPr>
                                        <w:t>Gasóleo</w:t>
                                      </w:r>
                                      <w:r w:rsidR="006C6E7E"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10"/>
                                          <w:szCs w:val="10"/>
                                        </w:rPr>
                                        <w:br/>
                                      </w:r>
                                      <w:r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10"/>
                                          <w:szCs w:val="10"/>
                                        </w:rPr>
                                        <w:t>Gasolina</w:t>
                                      </w:r>
                                      <w:r w:rsidR="006C6E7E"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10"/>
                                          <w:szCs w:val="10"/>
                                        </w:rPr>
                                        <w:br/>
                                      </w:r>
                                      <w:r w:rsidR="00AF1580"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10"/>
                                          <w:szCs w:val="10"/>
                                        </w:rPr>
                                        <w:t>Fluidos para o veículo (gás freon/líquido travões/</w:t>
                                      </w:r>
                                      <w:r w:rsidR="00F83994"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10"/>
                                          <w:szCs w:val="10"/>
                                        </w:rPr>
                                        <w:t>óleos/anticongelante)</w:t>
                                      </w:r>
                                      <w:r w:rsidR="006C6E7E"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10"/>
                                          <w:szCs w:val="10"/>
                                        </w:rPr>
                                        <w:t xml:space="preserve"> </w:t>
                                      </w:r>
                                      <w:r w:rsidR="006C6E7E"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10"/>
                                          <w:szCs w:val="10"/>
                                        </w:rPr>
                                        <w:br/>
                                      </w:r>
                                      <w:r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10"/>
                                          <w:szCs w:val="10"/>
                                        </w:rPr>
                                        <w:t>Produtos Químicos</w:t>
                                      </w:r>
                                      <w:r w:rsidR="002E059E"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10"/>
                                          <w:szCs w:val="10"/>
                                        </w:rPr>
                                        <w:t xml:space="preserve"> (</w:t>
                                      </w:r>
                                      <w:r w:rsidR="00AF1580"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10"/>
                                          <w:szCs w:val="10"/>
                                        </w:rPr>
                                        <w:t>colas)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noAutofit/>
                                </wps:bodyPr>
                              </wps:wsp>
                              <wps:wsp>
                                <wps:cNvPr id="1721908818" name="Conexão reta unidirecional 1721908818">
                                  <a:extLst>
                                    <a:ext uri="{FF2B5EF4-FFF2-40B4-BE49-F238E27FC236}">
                                      <a16:creationId xmlns:a16="http://schemas.microsoft.com/office/drawing/2014/main" id="{57DAFAAC-6452-5409-F408-9029C6BE5785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>
                                    <a:off x="817386" y="449526"/>
                                    <a:ext cx="222316" cy="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solidFill>
                                      <a:srgbClr val="0000FF"/>
                                    </a:solidFill>
                                    <a:headEnd w="sm" len="sm"/>
                                    <a:tailEnd type="triangle" w="sm" len="sm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42743474" name="CaixaDeTexto 161">
                                <a:extLst>
                                  <a:ext uri="{FF2B5EF4-FFF2-40B4-BE49-F238E27FC236}">
                                    <a16:creationId xmlns:a16="http://schemas.microsoft.com/office/drawing/2014/main" id="{4B332C74-801C-C7E4-44D0-39D5127895D2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3468897" y="202013"/>
                                  <a:ext cx="1706245" cy="4462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rgbClr val="0000FF"/>
                                  </a:solidFill>
                                </a:ln>
                              </wps:spPr>
                              <wps:txbx>
                                <w:txbxContent>
                                  <w:p w14:paraId="27F2C45C" w14:textId="41614BC2" w:rsidR="00747ACB" w:rsidRDefault="00747ACB" w:rsidP="00747ACB">
                                    <w:pP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</w:pPr>
                                    <w: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t>Resíduos de embalagens (LER 150102/15010) e metálicos (LER 160117)</w:t>
                                    </w:r>
                                    <w:r w:rsidR="006651B1"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t>Resíduos perigosos (</w:t>
                                    </w:r>
                                    <w:r w:rsidR="006C6E7E"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t>LER 080111</w:t>
                                    </w:r>
                                    <w: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t>*/130208*</w:t>
                                    </w:r>
                                    <w:r w:rsidR="006651B1"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t>/130701</w:t>
                                    </w:r>
                                    <w:r w:rsidR="006651B1"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t xml:space="preserve">* </w:t>
                                    </w:r>
                                    <w: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t>/</w:t>
                                    </w:r>
                                    <w:r w:rsidR="006651B1"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t>150110*</w:t>
                                    </w:r>
                                    <w:r w:rsidR="006C6E7E"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t>/ 150111</w:t>
                                    </w:r>
                                    <w: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t>*/ 150202*/160113*/160114*)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grpSp>
                          <wps:wsp>
                            <wps:cNvPr id="728327827" name="Chaveta à direita 728327827">
                              <a:extLst>
                                <a:ext uri="{FF2B5EF4-FFF2-40B4-BE49-F238E27FC236}">
                                  <a16:creationId xmlns:a16="http://schemas.microsoft.com/office/drawing/2014/main" id="{6E61EE51-366C-5C3E-EB9E-DA6FBBFB2537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2034447" y="229699"/>
                                <a:ext cx="171149" cy="419676"/>
                              </a:xfrm>
                              <a:prstGeom prst="rightBrace">
                                <a:avLst>
                                  <a:gd name="adj1" fmla="val 0"/>
                                  <a:gd name="adj2" fmla="val 50000"/>
                                </a:avLst>
                              </a:prstGeom>
                              <a:ln>
                                <a:solidFill>
                                  <a:srgbClr val="0000FF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tlCol="0" anchor="ctr"/>
                          </wps:wsp>
                        </wpg:grpSp>
                        <wps:wsp>
                          <wps:cNvPr id="512125752" name="Forma livre: Forma 512125752">
                            <a:extLst>
                              <a:ext uri="{FF2B5EF4-FFF2-40B4-BE49-F238E27FC236}">
                                <a16:creationId xmlns:a16="http://schemas.microsoft.com/office/drawing/2014/main" id="{E6763EB4-7372-A100-E42C-D0026786B927}"/>
                              </a:ext>
                            </a:extLst>
                          </wps:cNvPr>
                          <wps:cNvSpPr/>
                          <wps:spPr>
                            <a:xfrm flipH="1">
                              <a:off x="1326028" y="442785"/>
                              <a:ext cx="169907" cy="161345"/>
                            </a:xfrm>
                            <a:custGeom>
                              <a:avLst/>
                              <a:gdLst>
                                <a:gd name="csX0" fmla="*/ 0 w 179601"/>
                                <a:gd name="csY0" fmla="*/ 171114 h 171114"/>
                                <a:gd name="csX1" fmla="*/ 89800 w 179601"/>
                                <a:gd name="csY1" fmla="*/ 171114 h 171114"/>
                                <a:gd name="csX2" fmla="*/ 89800 w 179601"/>
                                <a:gd name="csY2" fmla="*/ 0 h 171114"/>
                                <a:gd name="csX3" fmla="*/ 179601 w 179601"/>
                                <a:gd name="csY3" fmla="*/ 0 h 171114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</a:cxnLst>
                              <a:rect l="l" t="t" r="r" b="b"/>
                              <a:pathLst>
                                <a:path w="179601" h="171114">
                                  <a:moveTo>
                                    <a:pt x="0" y="171114"/>
                                  </a:moveTo>
                                  <a:lnTo>
                                    <a:pt x="89800" y="171114"/>
                                  </a:lnTo>
                                  <a:lnTo>
                                    <a:pt x="89800" y="0"/>
                                  </a:lnTo>
                                  <a:lnTo>
                                    <a:pt x="179601" y="0"/>
                                  </a:lnTo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rgbClr val="0000F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6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0">
                              <a:scrgbClr r="0" g="0" b="0"/>
                            </a:fillRef>
                            <a:effectRef idx="0">
                              <a:schemeClr val="accen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tx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bodyPr spcFirstLastPara="0" vert="horz" wrap="square" lIns="96299" tIns="79355" rIns="96299" bIns="79356" numCol="1" spcCol="1270" anchor="ctr" anchorCtr="0">
                            <a:noAutofit/>
                          </wps:bodyPr>
                        </wps:wsp>
                        <wps:wsp>
                          <wps:cNvPr id="607753817" name="Forma livre: Forma 607753817">
                            <a:extLst>
                              <a:ext uri="{FF2B5EF4-FFF2-40B4-BE49-F238E27FC236}">
                                <a16:creationId xmlns:a16="http://schemas.microsoft.com/office/drawing/2014/main" id="{A627FDEA-C066-7234-E0F8-A30312413D89}"/>
                              </a:ext>
                            </a:extLst>
                          </wps:cNvPr>
                          <wps:cNvSpPr/>
                          <wps:spPr>
                            <a:xfrm>
                              <a:off x="1492906" y="442785"/>
                              <a:ext cx="517998" cy="268178"/>
                            </a:xfrm>
                            <a:custGeom>
                              <a:avLst/>
                              <a:gdLst>
                                <a:gd name="csX0" fmla="*/ 0 w 877954"/>
                                <a:gd name="csY0" fmla="*/ 0 h 267668"/>
                                <a:gd name="csX1" fmla="*/ 877954 w 877954"/>
                                <a:gd name="csY1" fmla="*/ 0 h 267668"/>
                                <a:gd name="csX2" fmla="*/ 877954 w 877954"/>
                                <a:gd name="csY2" fmla="*/ 267668 h 267668"/>
                                <a:gd name="csX3" fmla="*/ 0 w 877954"/>
                                <a:gd name="csY3" fmla="*/ 267668 h 267668"/>
                                <a:gd name="csX4" fmla="*/ 0 w 877954"/>
                                <a:gd name="csY4" fmla="*/ 0 h 267668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877954" h="267668">
                                  <a:moveTo>
                                    <a:pt x="0" y="0"/>
                                  </a:moveTo>
                                  <a:lnTo>
                                    <a:pt x="877954" y="0"/>
                                  </a:lnTo>
                                  <a:lnTo>
                                    <a:pt x="877954" y="267668"/>
                                  </a:lnTo>
                                  <a:lnTo>
                                    <a:pt x="0" y="26766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BABF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B4EC222" w14:textId="77777777" w:rsidR="00747ACB" w:rsidRDefault="00747ACB" w:rsidP="00747ACB">
                                <w:pPr>
                                  <w:spacing w:after="50" w:line="216" w:lineRule="auto"/>
                                  <w:jc w:val="center"/>
                                  <w:rPr>
                                    <w:rFonts w:hAnsi="Aptos"/>
                                    <w:color w:val="000000" w:themeColor="dark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dark1"/>
                                    <w:kern w:val="24"/>
                                    <w:sz w:val="12"/>
                                    <w:szCs w:val="12"/>
                                  </w:rPr>
                                  <w:t>Montagem componentes Chassi</w:t>
                                </w:r>
                              </w:p>
                            </w:txbxContent>
                          </wps:txbx>
                          <wps:bodyPr spcFirstLastPara="0" vert="horz" wrap="square" lIns="3810" tIns="3810" rIns="3810" bIns="3810" numCol="1" spcCol="127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1917F44" id="Agrupar 172" o:spid="_x0000_s1181" style="position:absolute;margin-left:110pt;margin-top:518.7pt;width:468.55pt;height:95.3pt;z-index:251646986;mso-position-horizontal-relative:page" coordsize="59505,12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">
                <v:shape id="Chaveta à direita 1" o:spid="_x0000_s1182" type="#_x0000_t88" style="position:absolute;left:40057;top:1563;width:1797;height:62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" adj="0,10489" strokecolor="blue" strokeweight="1.5pt">
                  <v:stroke joinstyle="miter"/>
                </v:shape>
                <v:group id="Agrupar 203" o:spid="_x0000_s1183" style="position:absolute;width:59505;height:12103" coordorigin="-7757" coordsize="59508,12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">
                  <v:group id="Agrupar 1365323497" o:spid="_x0000_s1184" style="position:absolute;left:-7757;width:59508;height:12107" coordorigin="-7757" coordsize="59508,12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">
                    <v:group id="Agrupar 521946067" o:spid="_x0000_s1185" style="position:absolute;left:-7757;width:59508;height:12107" coordorigin="-7757" coordsize="59508,12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">
                      <v:group id="Agrupar 1943271603" o:spid="_x0000_s1186" style="position:absolute;left:-7757;width:39336;height:12107" coordorigin="-7757" coordsize="39336,12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">
                        <v:group id="Agrupar 663250395" o:spid="_x0000_s1187" style="position:absolute;left:10667;width:20912;height:12107" coordorigin="10667" coordsize="20912,12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">
                          <v:shape id="Conexão reta 6" o:spid="_x0000_s1188" type="#_x0000_t202" style="position:absolute;left:22105;top:9186;width:124;height: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" filled="f" stroked="f">
                            <v:textbox inset="1pt,0,1pt,0"/>
                          </v:shape>
                          <v:group id="Agrupar 1336019533" o:spid="_x0000_s1189" style="position:absolute;left:10667;width:20912;height:12107" coordorigin="10667" coordsize="20912,12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">
                            <v:shape id="Forma livre: Forma 1965707428" o:spid="_x0000_s1190" style="position:absolute;left:7610;top:3057;width:8790;height:2676;rotation:-90;visibility:visible;mso-wrap-style:square;v-text-anchor:middle" coordsize="1408783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" adj="-11796480,,5400" path="m,l1408783,r,267668l,267668,,xe" fillcolor="#9babfb" stroked="f" strokeweight="1.5pt">
                              <v:stroke joinstyle="miter"/>
                              <v:formulas/>
                              <v:path arrowok="t" o:connecttype="custom" o:connectlocs="0,0;879074,0;879074,267668;0,267668;0,0" o:connectangles="0,0,0,0,0" textboxrect="0,0,1408783,267668"/>
                              <v:textbox inset=".3pt,.3pt,.3pt,.3pt">
                                <w:txbxContent>
                                  <w:p w14:paraId="0D67D7C9" w14:textId="77777777" w:rsidR="00747ACB" w:rsidRDefault="00747ACB" w:rsidP="00747ACB">
                                    <w:pPr>
                                      <w:spacing w:after="50" w:line="216" w:lineRule="auto"/>
                                      <w:jc w:val="center"/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</w:rPr>
                                      <w:t>Montagem</w:t>
                                    </w:r>
                                  </w:p>
                                </w:txbxContent>
                              </v:textbox>
                            </v:shape>
                            <v:shape id="Forma livre: Forma 901541730" o:spid="_x0000_s1191" style="position:absolute;left:14936;top:1606;width:5180;height:2681;visibility:visible;mso-wrap-style:square;v-text-anchor:middle" coordsize="877954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" adj="-11796480,,5400" path="m,l877954,r,267668l,267668,,xe" fillcolor="#9babfb" stroked="f" strokeweight="1.5pt">
                              <v:stroke joinstyle="miter"/>
                              <v:formulas/>
                              <v:path arrowok="t" o:connecttype="custom" o:connectlocs="0,0;517998,0;517998,268178;0,268178;0,0" o:connectangles="0,0,0,0,0" textboxrect="0,0,877954,267668"/>
                              <v:textbox inset=".3pt,.3pt,.3pt,.3pt">
                                <w:txbxContent>
                                  <w:p w14:paraId="6E2E3208" w14:textId="77777777" w:rsidR="00747ACB" w:rsidRDefault="00747ACB" w:rsidP="00747ACB">
                                    <w:pPr>
                                      <w:spacing w:after="50" w:line="216" w:lineRule="auto"/>
                                      <w:jc w:val="center"/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</w:rPr>
                                      <w:t>Montagem componentes Cabine</w:t>
                                    </w:r>
                                  </w:p>
                                </w:txbxContent>
                              </v:textbox>
                            </v:shape>
                            <v:shape id="Forma livre: Forma 1662742193" o:spid="_x0000_s1192" style="position:absolute;left:22678;top:5926;width:8892;height:1560;visibility:visible;mso-wrap-style:square;v-text-anchor:middle" coordsize="877954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" adj="-11796480,,5400" path="m,l877954,r,267668l,267668,,xe" fillcolor="#9babfb" stroked="f" strokeweight="1.5pt">
                              <v:stroke joinstyle="miter"/>
                              <v:formulas/>
                              <v:path arrowok="t" o:connecttype="custom" o:connectlocs="0,0;889200,0;889200,156023;0,156023;0,0" o:connectangles="0,0,0,0,0" textboxrect="0,0,877954,267668"/>
                              <v:textbox inset=".3pt,.3pt,.3pt,.3pt">
                                <w:txbxContent>
                                  <w:p w14:paraId="7234F85F" w14:textId="77777777" w:rsidR="00747ACB" w:rsidRDefault="00747ACB" w:rsidP="00747ACB">
                                    <w:pPr>
                                      <w:spacing w:after="50" w:line="216" w:lineRule="auto"/>
                                      <w:jc w:val="center"/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</w:rPr>
                                      <w:t>Montagem Final</w:t>
                                    </w:r>
                                  </w:p>
                                </w:txbxContent>
                              </v:textbox>
                            </v:shape>
                            <v:shape id="Forma livre: Forma 1058451646" o:spid="_x0000_s1193" style="position:absolute;left:13406;top:2461;width:1472;height:1966;visibility:visible;mso-wrap-style:square;v-text-anchor:middle" coordsize="179601,171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" path="m,171114r89800,l89800,r89801,e" filled="f" strokecolor="blue" strokeweight="1.5pt">
                              <v:stroke joinstyle="miter"/>
                              <v:path arrowok="t" o:connecttype="custom" o:connectlocs="0,196616;73625,196616;73625,0;147250,0" o:connectangles="0,0,0,0"/>
                            </v:shape>
                            <v:shape id="Conexão reta 4" o:spid="_x0000_s1194" type="#_x0000_t202" style="position:absolute;left:18904;top:11983;width:124;height: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" filled="f" stroked="f">
                              <v:textbox inset="1pt,0,1pt,0"/>
                            </v:shape>
                            <v:shape id="CaixaDeTexto 184" o:spid="_x0000_s1195" type="#_x0000_t202" style="position:absolute;left:22687;top:3704;width:8892;height:18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" fillcolor="#9babfb" stroked="f" strokeweight="1.5pt">
                              <v:textbox inset=".3pt,.3pt,.3pt,.3pt">
                                <w:txbxContent>
                                  <w:p w14:paraId="496AF2DB" w14:textId="77777777" w:rsidR="00747ACB" w:rsidRDefault="00747ACB" w:rsidP="00747ACB">
                                    <w:pPr>
                                      <w:spacing w:after="50" w:line="216" w:lineRule="auto"/>
                                      <w:jc w:val="center"/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</w:rPr>
                                      <w:t>Acoplamento cabine+chassi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v:group>
                        <v:shape id="CaixaDeTexto 167" o:spid="_x0000_s1196" type="#_x0000_t202" style="position:absolute;left:-7757;top:1539;width:15912;height:6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" filled="f" strokecolor="blue">
                          <v:textbox>
                            <w:txbxContent>
                              <w:p w14:paraId="16D83C7B" w14:textId="71EF3AA4" w:rsidR="00747ACB" w:rsidRDefault="00747ACB" w:rsidP="00747ACB">
                                <w:pP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10"/>
                                    <w:szCs w:val="10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10"/>
                                    <w:szCs w:val="10"/>
                                  </w:rPr>
                                  <w:t>Energia elétrica</w:t>
                                </w:r>
                                <w:r w:rsidR="006C6E7E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10"/>
                                    <w:szCs w:val="10"/>
                                  </w:rPr>
                                  <w:br/>
                                </w: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10"/>
                                    <w:szCs w:val="10"/>
                                  </w:rPr>
                                  <w:t>Ar comprimido</w:t>
                                </w:r>
                                <w:r w:rsidR="006C6E7E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10"/>
                                    <w:szCs w:val="10"/>
                                  </w:rPr>
                                  <w:br/>
                                </w: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10"/>
                                    <w:szCs w:val="10"/>
                                  </w:rPr>
                                  <w:t>Gasóleo</w:t>
                                </w:r>
                                <w:r w:rsidR="006C6E7E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10"/>
                                    <w:szCs w:val="10"/>
                                  </w:rPr>
                                  <w:br/>
                                </w: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10"/>
                                    <w:szCs w:val="10"/>
                                  </w:rPr>
                                  <w:t>Gasolina</w:t>
                                </w:r>
                                <w:r w:rsidR="006C6E7E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10"/>
                                    <w:szCs w:val="10"/>
                                  </w:rPr>
                                  <w:br/>
                                </w:r>
                                <w:r w:rsidR="00AF1580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10"/>
                                    <w:szCs w:val="10"/>
                                  </w:rPr>
                                  <w:t>Fluidos para o veículo (gás freon/líquido travões/</w:t>
                                </w:r>
                                <w:r w:rsidR="00F83994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10"/>
                                    <w:szCs w:val="10"/>
                                  </w:rPr>
                                  <w:t>óleos/anticongelante)</w:t>
                                </w:r>
                                <w:r w:rsidR="006C6E7E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10"/>
                                    <w:szCs w:val="10"/>
                                  </w:rPr>
                                  <w:t xml:space="preserve"> </w:t>
                                </w:r>
                                <w:r w:rsidR="006C6E7E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10"/>
                                    <w:szCs w:val="10"/>
                                  </w:rPr>
                                  <w:br/>
                                </w: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10"/>
                                    <w:szCs w:val="10"/>
                                  </w:rPr>
                                  <w:t>Produtos Químicos</w:t>
                                </w:r>
                                <w:r w:rsidR="002E059E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10"/>
                                    <w:szCs w:val="10"/>
                                  </w:rPr>
                                  <w:t xml:space="preserve"> (</w:t>
                                </w:r>
                                <w:r w:rsidR="00AF1580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10"/>
                                    <w:szCs w:val="10"/>
                                  </w:rPr>
                                  <w:t>colas)</w:t>
                                </w:r>
                              </w:p>
                            </w:txbxContent>
                          </v:textbox>
                        </v:shape>
                        <v:shape id="Conexão reta unidirecional 1721908818" o:spid="_x0000_s1197" type="#_x0000_t32" style="position:absolute;left:8173;top:4495;width:222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" strokecolor="blue" strokeweight="1pt">
                          <v:stroke startarrowwidth="narrow" startarrowlength="short" endarrow="block" endarrowwidth="narrow" endarrowlength="short" joinstyle="miter"/>
                          <o:lock v:ext="edit" shapetype="f"/>
                        </v:shape>
                      </v:group>
                      <v:shape id="CaixaDeTexto 161" o:spid="_x0000_s1198" type="#_x0000_t202" style="position:absolute;left:34688;top:2020;width:17063;height:4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" filled="f" strokecolor="blue">
                        <v:textbox>
                          <w:txbxContent>
                            <w:p w14:paraId="27F2C45C" w14:textId="41614BC2" w:rsidR="00747ACB" w:rsidRDefault="00747ACB" w:rsidP="00747ACB">
                              <w:pP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Resíduos de embalagens (LER 150102/15010) e metálicos (LER 160117)</w:t>
                              </w:r>
                              <w:r w:rsidR="006651B1"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br/>
                              </w: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Resíduos perigosos (</w:t>
                              </w:r>
                              <w:r w:rsidR="006C6E7E"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LER 080111</w:t>
                              </w: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*/130208*</w:t>
                              </w:r>
                              <w:r w:rsidR="006651B1"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/130701</w:t>
                              </w:r>
                              <w:r w:rsidR="006651B1"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 xml:space="preserve">* </w:t>
                              </w: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/</w:t>
                              </w:r>
                              <w:r w:rsidR="006651B1"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150110*</w:t>
                              </w:r>
                              <w:r w:rsidR="006C6E7E"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/ 150111</w:t>
                              </w: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*/ 150202*/160113*/160114*)</w:t>
                              </w:r>
                            </w:p>
                          </w:txbxContent>
                        </v:textbox>
                      </v:shape>
                    </v:group>
                    <v:shape id="Chaveta à direita 728327827" o:spid="_x0000_s1199" type="#_x0000_t88" style="position:absolute;left:20344;top:2296;width:1711;height:41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" adj="0" strokecolor="blue" strokeweight="1.5pt">
                      <v:stroke joinstyle="miter"/>
                    </v:shape>
                  </v:group>
                  <v:shape id="Forma livre: Forma 512125752" o:spid="_x0000_s1200" style="position:absolute;left:13260;top:4427;width:1699;height:1614;flip:x;visibility:visible;mso-wrap-style:square;v-text-anchor:middle" coordsize="179601,171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" path="m,171114r89800,l89800,r89801,e" filled="f" strokecolor="blue" strokeweight="1.5pt">
                    <v:stroke joinstyle="miter"/>
                    <v:path arrowok="t" o:connecttype="custom" o:connectlocs="0,161345;84953,161345;84953,0;169907,0" o:connectangles="0,0,0,0"/>
                  </v:shape>
                  <v:shape id="Forma livre: Forma 607753817" o:spid="_x0000_s1201" style="position:absolute;left:14929;top:4427;width:5180;height:2682;visibility:visible;mso-wrap-style:square;v-text-anchor:middle" coordsize="877954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" adj="-11796480,,5400" path="m,l877954,r,267668l,267668,,xe" fillcolor="#9babfb" stroked="f" strokeweight="1.5pt">
                    <v:stroke joinstyle="miter"/>
                    <v:formulas/>
                    <v:path arrowok="t" o:connecttype="custom" o:connectlocs="0,0;517998,0;517998,268178;0,268178;0,0" o:connectangles="0,0,0,0,0" textboxrect="0,0,877954,267668"/>
                    <v:textbox inset=".3pt,.3pt,.3pt,.3pt">
                      <w:txbxContent>
                        <w:p w14:paraId="3B4EC222" w14:textId="77777777" w:rsidR="00747ACB" w:rsidRDefault="00747ACB" w:rsidP="00747ACB">
                          <w:pPr>
                            <w:spacing w:after="50" w:line="216" w:lineRule="auto"/>
                            <w:jc w:val="center"/>
                            <w:rPr>
                              <w:rFonts w:hAnsi="Aptos"/>
                              <w:color w:val="000000" w:themeColor="dark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>
                            <w:rPr>
                              <w:rFonts w:hAnsi="Aptos"/>
                              <w:color w:val="000000" w:themeColor="dark1"/>
                              <w:kern w:val="24"/>
                              <w:sz w:val="12"/>
                              <w:szCs w:val="12"/>
                            </w:rPr>
                            <w:t>Montagem componentes Chassi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="00CD7622">
        <w:rPr>
          <w:noProof/>
        </w:rPr>
        <mc:AlternateContent>
          <mc:Choice Requires="wpg">
            <w:drawing>
              <wp:anchor distT="0" distB="0" distL="114300" distR="114300" simplePos="0" relativeHeight="251604479" behindDoc="0" locked="0" layoutInCell="1" allowOverlap="1" wp14:anchorId="4B5A7A92" wp14:editId="1136EAAD">
                <wp:simplePos x="0" y="0"/>
                <wp:positionH relativeFrom="margin">
                  <wp:posOffset>310515</wp:posOffset>
                </wp:positionH>
                <wp:positionV relativeFrom="paragraph">
                  <wp:posOffset>7670165</wp:posOffset>
                </wp:positionV>
                <wp:extent cx="5946140" cy="1236345"/>
                <wp:effectExtent l="0" t="0" r="16510" b="0"/>
                <wp:wrapNone/>
                <wp:docPr id="1231746281" name="Agrupar 1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6140" cy="1236345"/>
                          <a:chOff x="0" y="0"/>
                          <a:chExt cx="5946140" cy="1236345"/>
                        </a:xfrm>
                      </wpg:grpSpPr>
                      <wps:wsp>
                        <wps:cNvPr id="990536047" name="Forma livre: Forma 1"/>
                        <wps:cNvSpPr/>
                        <wps:spPr>
                          <a:xfrm>
                            <a:off x="2204074" y="335633"/>
                            <a:ext cx="175547" cy="91435"/>
                          </a:xfrm>
                          <a:custGeom>
                            <a:avLst/>
                            <a:gdLst>
                              <a:gd name="csX0" fmla="*/ 0 w 175590"/>
                              <a:gd name="csY0" fmla="*/ 45720 h 91440"/>
                              <a:gd name="csX1" fmla="*/ 175590 w 175590"/>
                              <a:gd name="csY1" fmla="*/ 45720 h 91440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</a:cxnLst>
                            <a:rect l="l" t="t" r="r" b="b"/>
                            <a:pathLst>
                              <a:path w="175590" h="91440">
                                <a:moveTo>
                                  <a:pt x="0" y="45720"/>
                                </a:moveTo>
                                <a:lnTo>
                                  <a:pt x="175590" y="45720"/>
                                </a:lnTo>
                              </a:path>
                            </a:pathLst>
                          </a:custGeom>
                          <a:ln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spcFirstLastPara="0" vert="horz" wrap="square" lIns="96106" tIns="41330" rIns="96105" bIns="41331" numCol="1" spcCol="1270" anchor="ctr" anchorCtr="0">
                          <a:noAutofit/>
                        </wps:bodyPr>
                      </wps:wsp>
                      <wpg:grpSp>
                        <wpg:cNvPr id="663660361" name="Agrupar 174"/>
                        <wpg:cNvGrpSpPr/>
                        <wpg:grpSpPr>
                          <a:xfrm>
                            <a:off x="0" y="0"/>
                            <a:ext cx="5946140" cy="1236345"/>
                            <a:chOff x="0" y="0"/>
                            <a:chExt cx="5946140" cy="1236345"/>
                          </a:xfrm>
                        </wpg:grpSpPr>
                        <wps:wsp>
                          <wps:cNvPr id="1800941600" name="Forma livre: Forma 1"/>
                          <wps:cNvSpPr/>
                          <wps:spPr>
                            <a:xfrm>
                              <a:off x="2216927" y="177618"/>
                              <a:ext cx="175547" cy="91435"/>
                            </a:xfrm>
                            <a:custGeom>
                              <a:avLst/>
                              <a:gdLst>
                                <a:gd name="csX0" fmla="*/ 0 w 175590"/>
                                <a:gd name="csY0" fmla="*/ 45720 h 91440"/>
                                <a:gd name="csX1" fmla="*/ 175590 w 175590"/>
                                <a:gd name="csY1" fmla="*/ 45720 h 9144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</a:cxnLst>
                              <a:rect l="l" t="t" r="r" b="b"/>
                              <a:pathLst>
                                <a:path w="175590" h="91440">
                                  <a:moveTo>
                                    <a:pt x="0" y="45720"/>
                                  </a:moveTo>
                                  <a:lnTo>
                                    <a:pt x="175590" y="45720"/>
                                  </a:lnTo>
                                </a:path>
                              </a:pathLst>
                            </a:custGeom>
                            <a:ln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spcFirstLastPara="0" vert="horz" wrap="square" lIns="96106" tIns="41330" rIns="96105" bIns="41331" numCol="1" spcCol="1270" anchor="ctr" anchorCtr="0">
                            <a:noAutofit/>
                          </wps:bodyPr>
                        </wps:wsp>
                        <wpg:grpSp>
                          <wpg:cNvPr id="1612486853" name="Agrupar 173"/>
                          <wpg:cNvGrpSpPr/>
                          <wpg:grpSpPr>
                            <a:xfrm>
                              <a:off x="0" y="0"/>
                              <a:ext cx="5946140" cy="1236345"/>
                              <a:chOff x="0" y="0"/>
                              <a:chExt cx="5946140" cy="1236345"/>
                            </a:xfrm>
                          </wpg:grpSpPr>
                          <wps:wsp>
                            <wps:cNvPr id="1079200649" name="Forma livre: Forma 1"/>
                            <wps:cNvSpPr/>
                            <wps:spPr>
                              <a:xfrm>
                                <a:off x="2218983" y="542087"/>
                                <a:ext cx="175260" cy="90805"/>
                              </a:xfrm>
                              <a:custGeom>
                                <a:avLst/>
                                <a:gdLst>
                                  <a:gd name="csX0" fmla="*/ 0 w 175590"/>
                                  <a:gd name="csY0" fmla="*/ 45720 h 91440"/>
                                  <a:gd name="csX1" fmla="*/ 175590 w 175590"/>
                                  <a:gd name="csY1" fmla="*/ 45720 h 91440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</a:cxnLst>
                                <a:rect l="l" t="t" r="r" b="b"/>
                                <a:pathLst>
                                  <a:path w="175590" h="91440">
                                    <a:moveTo>
                                      <a:pt x="0" y="45720"/>
                                    </a:moveTo>
                                    <a:lnTo>
                                      <a:pt x="175590" y="45720"/>
                                    </a:lnTo>
                                  </a:path>
                                </a:pathLst>
                              </a:cu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spcFirstLastPara="0" vert="horz" wrap="square" lIns="96106" tIns="41330" rIns="96105" bIns="41331" numCol="1" spcCol="1270" anchor="ctr" anchorCtr="0">
                              <a:noAutofit/>
                            </wps:bodyPr>
                          </wps:wsp>
                          <wpg:grpSp>
                            <wpg:cNvPr id="1660512142" name="Agrupar 142"/>
                            <wpg:cNvGrpSpPr/>
                            <wpg:grpSpPr>
                              <a:xfrm>
                                <a:off x="0" y="0"/>
                                <a:ext cx="5946140" cy="1236345"/>
                                <a:chOff x="0" y="65728"/>
                                <a:chExt cx="5946697" cy="1237292"/>
                              </a:xfrm>
                            </wpg:grpSpPr>
                            <wps:wsp>
                              <wps:cNvPr id="1832131484" name="Forma livre: Forma 1">
                                <a:extLst>
                                  <a:ext uri="{FF2B5EF4-FFF2-40B4-BE49-F238E27FC236}">
                                    <a16:creationId xmlns:a16="http://schemas.microsoft.com/office/drawing/2014/main" id="{2C8B920D-1F0E-4E05-80EA-F4D65F46F1F0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2264596" y="226045"/>
                                  <a:ext cx="886460" cy="132715"/>
                                </a:xfrm>
                                <a:custGeom>
                                  <a:avLst/>
                                  <a:gdLst>
                                    <a:gd name="csX0" fmla="*/ 0 w 877954"/>
                                    <a:gd name="csY0" fmla="*/ 0 h 267668"/>
                                    <a:gd name="csX1" fmla="*/ 877954 w 877954"/>
                                    <a:gd name="csY1" fmla="*/ 0 h 267668"/>
                                    <a:gd name="csX2" fmla="*/ 877954 w 877954"/>
                                    <a:gd name="csY2" fmla="*/ 267668 h 267668"/>
                                    <a:gd name="csX3" fmla="*/ 0 w 877954"/>
                                    <a:gd name="csY3" fmla="*/ 267668 h 267668"/>
                                    <a:gd name="csX4" fmla="*/ 0 w 877954"/>
                                    <a:gd name="csY4" fmla="*/ 0 h 267668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</a:cxnLst>
                                  <a:rect l="l" t="t" r="r" b="b"/>
                                  <a:pathLst>
                                    <a:path w="877954" h="267668">
                                      <a:moveTo>
                                        <a:pt x="0" y="0"/>
                                      </a:moveTo>
                                      <a:lnTo>
                                        <a:pt x="877954" y="0"/>
                                      </a:lnTo>
                                      <a:lnTo>
                                        <a:pt x="877954" y="267668"/>
                                      </a:lnTo>
                                      <a:lnTo>
                                        <a:pt x="0" y="26766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2">
                                    <a:lumMod val="7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E8F0E05" w14:textId="4E52E018" w:rsidR="009756C8" w:rsidRDefault="009756C8" w:rsidP="009756C8">
                                    <w:pPr>
                                      <w:spacing w:after="50" w:line="216" w:lineRule="auto"/>
                                      <w:jc w:val="center"/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</w:rPr>
                                      <w:t xml:space="preserve">Alinhamento de </w:t>
                                    </w:r>
                                    <w:r w:rsidR="00782D64"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</w:rPr>
                                      <w:t>ireção</w:t>
                                    </w:r>
                                  </w:p>
                                </w:txbxContent>
                              </wps:txbx>
                              <wps:bodyPr spcFirstLastPara="0" vert="horz" wrap="square" lIns="3810" tIns="3810" rIns="3810" bIns="3810" numCol="1" spcCol="1270" anchor="ctr" anchorCtr="0">
                                <a:noAutofit/>
                              </wps:bodyPr>
                            </wps:wsp>
                            <wps:wsp>
                              <wps:cNvPr id="695238807" name="Forma livre: Forma 1">
                                <a:extLst>
                                  <a:ext uri="{FF2B5EF4-FFF2-40B4-BE49-F238E27FC236}">
                                    <a16:creationId xmlns:a16="http://schemas.microsoft.com/office/drawing/2014/main" id="{B07ED856-5C79-42E5-AF55-38C1549AC32A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2264596" y="386362"/>
                                  <a:ext cx="886460" cy="132715"/>
                                </a:xfrm>
                                <a:custGeom>
                                  <a:avLst/>
                                  <a:gdLst>
                                    <a:gd name="csX0" fmla="*/ 0 w 877954"/>
                                    <a:gd name="csY0" fmla="*/ 0 h 267668"/>
                                    <a:gd name="csX1" fmla="*/ 877954 w 877954"/>
                                    <a:gd name="csY1" fmla="*/ 0 h 267668"/>
                                    <a:gd name="csX2" fmla="*/ 877954 w 877954"/>
                                    <a:gd name="csY2" fmla="*/ 267668 h 267668"/>
                                    <a:gd name="csX3" fmla="*/ 0 w 877954"/>
                                    <a:gd name="csY3" fmla="*/ 267668 h 267668"/>
                                    <a:gd name="csX4" fmla="*/ 0 w 877954"/>
                                    <a:gd name="csY4" fmla="*/ 0 h 267668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</a:cxnLst>
                                  <a:rect l="l" t="t" r="r" b="b"/>
                                  <a:pathLst>
                                    <a:path w="877954" h="267668">
                                      <a:moveTo>
                                        <a:pt x="0" y="0"/>
                                      </a:moveTo>
                                      <a:lnTo>
                                        <a:pt x="877954" y="0"/>
                                      </a:lnTo>
                                      <a:lnTo>
                                        <a:pt x="877954" y="267668"/>
                                      </a:lnTo>
                                      <a:lnTo>
                                        <a:pt x="0" y="26766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2">
                                    <a:lumMod val="7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BF02124" w14:textId="37D095F7" w:rsidR="009756C8" w:rsidRDefault="009756C8" w:rsidP="009756C8">
                                    <w:pPr>
                                      <w:spacing w:after="50" w:line="216" w:lineRule="auto"/>
                                      <w:jc w:val="center"/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</w:rPr>
                                      <w:t>Funcionalidade</w:t>
                                    </w:r>
                                  </w:p>
                                </w:txbxContent>
                              </wps:txbx>
                              <wps:bodyPr spcFirstLastPara="0" vert="horz" wrap="square" lIns="3810" tIns="3810" rIns="3810" bIns="3810" numCol="1" spcCol="1270" anchor="ctr" anchorCtr="0">
                                <a:noAutofit/>
                              </wps:bodyPr>
                            </wps:wsp>
                            <wps:wsp>
                              <wps:cNvPr id="1501190564" name="Forma livre: Forma 1">
                                <a:extLst>
                                  <a:ext uri="{FF2B5EF4-FFF2-40B4-BE49-F238E27FC236}">
                                    <a16:creationId xmlns:a16="http://schemas.microsoft.com/office/drawing/2014/main" id="{20D43EB1-F8B7-4E66-9826-71EB4E6C3E1B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2264596" y="540741"/>
                                  <a:ext cx="886460" cy="215900"/>
                                </a:xfrm>
                                <a:custGeom>
                                  <a:avLst/>
                                  <a:gdLst>
                                    <a:gd name="csX0" fmla="*/ 0 w 877954"/>
                                    <a:gd name="csY0" fmla="*/ 0 h 267668"/>
                                    <a:gd name="csX1" fmla="*/ 877954 w 877954"/>
                                    <a:gd name="csY1" fmla="*/ 0 h 267668"/>
                                    <a:gd name="csX2" fmla="*/ 877954 w 877954"/>
                                    <a:gd name="csY2" fmla="*/ 267668 h 267668"/>
                                    <a:gd name="csX3" fmla="*/ 0 w 877954"/>
                                    <a:gd name="csY3" fmla="*/ 267668 h 267668"/>
                                    <a:gd name="csX4" fmla="*/ 0 w 877954"/>
                                    <a:gd name="csY4" fmla="*/ 0 h 267668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</a:cxnLst>
                                  <a:rect l="l" t="t" r="r" b="b"/>
                                  <a:pathLst>
                                    <a:path w="877954" h="267668">
                                      <a:moveTo>
                                        <a:pt x="0" y="0"/>
                                      </a:moveTo>
                                      <a:lnTo>
                                        <a:pt x="877954" y="0"/>
                                      </a:lnTo>
                                      <a:lnTo>
                                        <a:pt x="877954" y="267668"/>
                                      </a:lnTo>
                                      <a:lnTo>
                                        <a:pt x="0" y="26766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2">
                                    <a:lumMod val="7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F4B619B" w14:textId="7EDDD224" w:rsidR="009756C8" w:rsidRDefault="00683033" w:rsidP="009756C8">
                                    <w:pPr>
                                      <w:spacing w:after="50" w:line="216" w:lineRule="auto"/>
                                      <w:jc w:val="center"/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  <w14:ligatures w14:val="none"/>
                                      </w:rPr>
                                    </w:pPr>
                                    <w:r w:rsidRPr="00683033"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</w:rPr>
                                      <w:t>Teste de Travões e Velocidade</w:t>
                                    </w:r>
                                  </w:p>
                                </w:txbxContent>
                              </wps:txbx>
                              <wps:bodyPr spcFirstLastPara="0" vert="horz" wrap="square" lIns="3810" tIns="3810" rIns="3810" bIns="3810" numCol="1" spcCol="1270" anchor="ctr" anchorCtr="0">
                                <a:noAutofit/>
                              </wps:bodyPr>
                            </wps:wsp>
                            <wps:wsp>
                              <wps:cNvPr id="772305308" name="Chaveta à direita 1">
                                <a:extLst>
                                  <a:ext uri="{FF2B5EF4-FFF2-40B4-BE49-F238E27FC236}">
                                    <a16:creationId xmlns:a16="http://schemas.microsoft.com/office/drawing/2014/main" id="{C3014440-DBDD-44F4-B574-C19584D28AB9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176331" y="133928"/>
                                  <a:ext cx="1022854" cy="803725"/>
                                </a:xfrm>
                                <a:prstGeom prst="rightBrace">
                                  <a:avLst>
                                    <a:gd name="adj1" fmla="val 0"/>
                                    <a:gd name="adj2" fmla="val 48558"/>
                                  </a:avLst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tlCol="0" anchor="ctr"/>
                            </wps:wsp>
                            <wpg:grpSp>
                              <wpg:cNvPr id="1966035714" name="Agrupar 1">
                                <a:extLst>
                                  <a:ext uri="{FF2B5EF4-FFF2-40B4-BE49-F238E27FC236}">
                                    <a16:creationId xmlns:a16="http://schemas.microsoft.com/office/drawing/2014/main" id="{417B74D8-D7FC-4C7E-9045-614A0FAA3A3C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0" y="65728"/>
                                  <a:ext cx="5946697" cy="1237292"/>
                                  <a:chOff x="-6350" y="-27706"/>
                                  <a:chExt cx="5946697" cy="1238016"/>
                                </a:xfrm>
                              </wpg:grpSpPr>
                              <wps:wsp>
                                <wps:cNvPr id="2039736655" name="Forma livre: Forma 1"/>
                                <wps:cNvSpPr/>
                                <wps:spPr>
                                  <a:xfrm>
                                    <a:off x="2110018" y="409612"/>
                                    <a:ext cx="181508" cy="399968"/>
                                  </a:xfrm>
                                  <a:custGeom>
                                    <a:avLst/>
                                    <a:gdLst>
                                      <a:gd name="csX0" fmla="*/ 0 w 179601"/>
                                      <a:gd name="csY0" fmla="*/ 0 h 342228"/>
                                      <a:gd name="csX1" fmla="*/ 89800 w 179601"/>
                                      <a:gd name="csY1" fmla="*/ 0 h 342228"/>
                                      <a:gd name="csX2" fmla="*/ 89800 w 179601"/>
                                      <a:gd name="csY2" fmla="*/ 342228 h 342228"/>
                                      <a:gd name="csX3" fmla="*/ 179601 w 179601"/>
                                      <a:gd name="csY3" fmla="*/ 342228 h 342228"/>
                                    </a:gdLst>
                                    <a:ahLst/>
                                    <a:cxnLst>
                                      <a:cxn ang="0">
                                        <a:pos x="csX0" y="csY0"/>
                                      </a:cxn>
                                      <a:cxn ang="0">
                                        <a:pos x="csX1" y="csY1"/>
                                      </a:cxn>
                                      <a:cxn ang="0">
                                        <a:pos x="csX2" y="csY2"/>
                                      </a:cxn>
                                      <a:cxn ang="0">
                                        <a:pos x="csX3" y="csY3"/>
                                      </a:cxn>
                                    </a:cxnLst>
                                    <a:rect l="l" t="t" r="r" b="b"/>
                                    <a:pathLst>
                                      <a:path w="179601" h="342228">
                                        <a:moveTo>
                                          <a:pt x="0" y="0"/>
                                        </a:moveTo>
                                        <a:lnTo>
                                          <a:pt x="89800" y="0"/>
                                        </a:lnTo>
                                        <a:lnTo>
                                          <a:pt x="89800" y="342228"/>
                                        </a:lnTo>
                                        <a:lnTo>
                                          <a:pt x="179601" y="342228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60000"/>
                                      <a:hueOff val="0"/>
                                      <a:satOff val="0"/>
                                      <a:lumOff val="0"/>
                                      <a:alphaOff val="0"/>
                                    </a:schemeClr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hemeClr val="accent1">
                                      <a:hueOff val="0"/>
                                      <a:satOff val="0"/>
                                      <a:lumOff val="0"/>
                                      <a:alphaOff val="0"/>
                                    </a:schemeClr>
                                  </a:effectRef>
                                  <a:fontRef idx="minor">
                                    <a:schemeClr val="tx1">
                                      <a:hueOff val="0"/>
                                      <a:satOff val="0"/>
                                      <a:lumOff val="0"/>
                                      <a:alphaOff val="0"/>
                                    </a:schemeClr>
                                  </a:fontRef>
                                </wps:style>
                                <wps:bodyPr spcFirstLastPara="0" vert="horz" wrap="square" lIns="92839" tIns="161452" rIns="92838" bIns="161452" numCol="1" spcCol="1270" anchor="ctr" anchorCtr="0">
                                  <a:noAutofit/>
                                </wps:bodyPr>
                              </wps:wsp>
                              <wps:wsp>
                                <wps:cNvPr id="810654413" name="Forma livre: Forma 2"/>
                                <wps:cNvSpPr/>
                                <wps:spPr>
                                  <a:xfrm>
                                    <a:off x="2109821" y="31273"/>
                                    <a:ext cx="181507" cy="385174"/>
                                  </a:xfrm>
                                  <a:custGeom>
                                    <a:avLst/>
                                    <a:gdLst>
                                      <a:gd name="csX0" fmla="*/ 0 w 179601"/>
                                      <a:gd name="csY0" fmla="*/ 342228 h 342228"/>
                                      <a:gd name="csX1" fmla="*/ 89800 w 179601"/>
                                      <a:gd name="csY1" fmla="*/ 342228 h 342228"/>
                                      <a:gd name="csX2" fmla="*/ 89800 w 179601"/>
                                      <a:gd name="csY2" fmla="*/ 0 h 342228"/>
                                      <a:gd name="csX3" fmla="*/ 179601 w 179601"/>
                                      <a:gd name="csY3" fmla="*/ 0 h 342228"/>
                                    </a:gdLst>
                                    <a:ahLst/>
                                    <a:cxnLst>
                                      <a:cxn ang="0">
                                        <a:pos x="csX0" y="csY0"/>
                                      </a:cxn>
                                      <a:cxn ang="0">
                                        <a:pos x="csX1" y="csY1"/>
                                      </a:cxn>
                                      <a:cxn ang="0">
                                        <a:pos x="csX2" y="csY2"/>
                                      </a:cxn>
                                      <a:cxn ang="0">
                                        <a:pos x="csX3" y="csY3"/>
                                      </a:cxn>
                                    </a:cxnLst>
                                    <a:rect l="l" t="t" r="r" b="b"/>
                                    <a:pathLst>
                                      <a:path w="179601" h="342228">
                                        <a:moveTo>
                                          <a:pt x="0" y="342228"/>
                                        </a:moveTo>
                                        <a:lnTo>
                                          <a:pt x="89800" y="342228"/>
                                        </a:lnTo>
                                        <a:lnTo>
                                          <a:pt x="89800" y="0"/>
                                        </a:lnTo>
                                        <a:lnTo>
                                          <a:pt x="179601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60000"/>
                                      <a:hueOff val="0"/>
                                      <a:satOff val="0"/>
                                      <a:lumOff val="0"/>
                                      <a:alphaOff val="0"/>
                                    </a:schemeClr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hemeClr val="accent1">
                                      <a:hueOff val="0"/>
                                      <a:satOff val="0"/>
                                      <a:lumOff val="0"/>
                                      <a:alphaOff val="0"/>
                                    </a:schemeClr>
                                  </a:effectRef>
                                  <a:fontRef idx="minor">
                                    <a:schemeClr val="tx1">
                                      <a:hueOff val="0"/>
                                      <a:satOff val="0"/>
                                      <a:lumOff val="0"/>
                                      <a:alphaOff val="0"/>
                                    </a:schemeClr>
                                  </a:fontRef>
                                </wps:style>
                                <wps:bodyPr spcFirstLastPara="0" vert="horz" wrap="square" lIns="92839" tIns="161452" rIns="92838" bIns="161452" numCol="1" spcCol="1270" anchor="ctr" anchorCtr="0">
                                  <a:noAutofit/>
                                </wps:bodyPr>
                              </wps:wsp>
                              <wpg:grpSp>
                                <wpg:cNvPr id="921438278" name="Agrupar 921438278"/>
                                <wpg:cNvGrpSpPr/>
                                <wpg:grpSpPr>
                                  <a:xfrm>
                                    <a:off x="-6350" y="-27706"/>
                                    <a:ext cx="5946697" cy="1238016"/>
                                    <a:chOff x="-782083" y="-27713"/>
                                    <a:chExt cx="5946987" cy="1238504"/>
                                  </a:xfrm>
                                </wpg:grpSpPr>
                                <wpg:grpSp>
                                  <wpg:cNvPr id="104183119" name="Agrupar 104183119"/>
                                  <wpg:cNvGrpSpPr/>
                                  <wpg:grpSpPr>
                                    <a:xfrm>
                                      <a:off x="-782083" y="-27713"/>
                                      <a:ext cx="3153088" cy="1238504"/>
                                      <a:chOff x="-782083" y="-27713"/>
                                      <a:chExt cx="3153088" cy="1238504"/>
                                    </a:xfrm>
                                  </wpg:grpSpPr>
                                  <wpg:grpSp>
                                    <wpg:cNvPr id="1451733743" name="Agrupar 1451733743"/>
                                    <wpg:cNvGrpSpPr/>
                                    <wpg:grpSpPr>
                                      <a:xfrm>
                                        <a:off x="1066720" y="-27713"/>
                                        <a:ext cx="1304285" cy="1238504"/>
                                        <a:chOff x="1066720" y="-27713"/>
                                        <a:chExt cx="1304285" cy="1238504"/>
                                      </a:xfrm>
                                    </wpg:grpSpPr>
                                    <wps:wsp>
                                      <wps:cNvPr id="1714541513" name="Conexão reta 6"/>
                                      <wps:cNvSpPr txBox="1"/>
                                      <wps:spPr>
                                        <a:xfrm>
                                          <a:off x="2210553" y="918629"/>
                                          <a:ext cx="12403" cy="12403"/>
                                        </a:xfrm>
                                        <a:prstGeom prst="rect">
                                          <a:avLst/>
                                        </a:prstGeom>
                                      </wps:spPr>
                                      <wps:style>
                                        <a:lnRef idx="0">
                                          <a:scrgbClr r="0" g="0" b="0"/>
                                        </a:lnRef>
                                        <a:fillRef idx="0">
                                          <a:scrgbClr r="0" g="0" b="0"/>
                                        </a:fillRef>
                                        <a:effectRef idx="0">
                                          <a:scrgbClr r="0" g="0" b="0"/>
                                        </a:effectRef>
                                        <a:fontRef idx="minor">
                                          <a:schemeClr val="tx1">
                                            <a:hueOff val="0"/>
                                            <a:satOff val="0"/>
                                            <a:lumOff val="0"/>
                                            <a:alphaOff val="0"/>
                                          </a:schemeClr>
                                        </a:fontRef>
                                      </wps:style>
                                      <wps:bodyPr spcFirstLastPara="0" vert="horz" wrap="square" lIns="12700" tIns="0" rIns="12700" bIns="0" numCol="1" spcCol="1270" anchor="ctr" anchorCtr="0">
                                        <a:noAutofit/>
                                      </wps:bodyPr>
                                    </wps:wsp>
                                    <wpg:grpSp>
                                      <wpg:cNvPr id="1158141533" name="Agrupar 1158141533"/>
                                      <wpg:cNvGrpSpPr/>
                                      <wpg:grpSpPr>
                                        <a:xfrm>
                                          <a:off x="1066720" y="-27713"/>
                                          <a:ext cx="1304285" cy="1238504"/>
                                          <a:chOff x="1066720" y="-27713"/>
                                          <a:chExt cx="1304285" cy="1238504"/>
                                        </a:xfrm>
                                      </wpg:grpSpPr>
                                      <wps:wsp>
                                        <wps:cNvPr id="1596391868" name="Forma livre: Forma 1596391868"/>
                                        <wps:cNvSpPr/>
                                        <wps:spPr>
                                          <a:xfrm rot="16200000">
                                            <a:off x="761017" y="305703"/>
                                            <a:ext cx="879074" cy="267668"/>
                                          </a:xfrm>
                                          <a:custGeom>
                                            <a:avLst/>
                                            <a:gdLst>
                                              <a:gd name="csX0" fmla="*/ 0 w 1408783"/>
                                              <a:gd name="csY0" fmla="*/ 0 h 267668"/>
                                              <a:gd name="csX1" fmla="*/ 1408783 w 1408783"/>
                                              <a:gd name="csY1" fmla="*/ 0 h 267668"/>
                                              <a:gd name="csX2" fmla="*/ 1408783 w 1408783"/>
                                              <a:gd name="csY2" fmla="*/ 267668 h 267668"/>
                                              <a:gd name="csX3" fmla="*/ 0 w 1408783"/>
                                              <a:gd name="csY3" fmla="*/ 267668 h 267668"/>
                                              <a:gd name="csX4" fmla="*/ 0 w 1408783"/>
                                              <a:gd name="csY4" fmla="*/ 0 h 267668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csX0" y="csY0"/>
                                              </a:cxn>
                                              <a:cxn ang="0">
                                                <a:pos x="csX1" y="csY1"/>
                                              </a:cxn>
                                              <a:cxn ang="0">
                                                <a:pos x="csX2" y="csY2"/>
                                              </a:cxn>
                                              <a:cxn ang="0">
                                                <a:pos x="csX3" y="csY3"/>
                                              </a:cxn>
                                              <a:cxn ang="0">
                                                <a:pos x="csX4" y="csY4"/>
                                              </a:cxn>
                                            </a:cxnLst>
                                            <a:rect l="l" t="t" r="r" b="b"/>
                                            <a:pathLst>
                                              <a:path w="1408783" h="267668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1408783" y="0"/>
                                                </a:lnTo>
                                                <a:lnTo>
                                                  <a:pt x="1408783" y="267668"/>
                                                </a:lnTo>
                                                <a:lnTo>
                                                  <a:pt x="0" y="267668"/>
                                                </a:lnTo>
                                                <a:lnTo>
                                                  <a:pt x="0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chemeClr val="bg2">
                                              <a:lumMod val="75000"/>
                                            </a:schemeClr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14:paraId="36AEF96B" w14:textId="5F0A58DA" w:rsidR="00730A4C" w:rsidRDefault="00A65105" w:rsidP="00730A4C">
                                              <w:pPr>
                                                <w:spacing w:after="50" w:line="216" w:lineRule="auto"/>
                                                <w:jc w:val="center"/>
                                                <w:rPr>
                                                  <w:rFonts w:hAnsi="Aptos"/>
                                                  <w:color w:val="000000" w:themeColor="dark1"/>
                                                  <w:kern w:val="24"/>
                                                  <w:sz w:val="12"/>
                                                  <w:szCs w:val="12"/>
                                                  <w14:ligatures w14:val="none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hAnsi="Aptos"/>
                                                  <w:color w:val="000000" w:themeColor="dark1"/>
                                                  <w:kern w:val="24"/>
                                                  <w:sz w:val="12"/>
                                                  <w:szCs w:val="12"/>
                                                </w:rPr>
                                                <w:t>Inspeção</w:t>
                                              </w:r>
                                            </w:p>
                                          </w:txbxContent>
                                        </wps:txbx>
                                        <wps:bodyPr spcFirstLastPara="0" vert="horz" wrap="square" lIns="3810" tIns="3810" rIns="3810" bIns="3810" numCol="1" spcCol="1270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959768849" name="Forma livre: Forma 959768849"/>
                                        <wps:cNvSpPr/>
                                        <wps:spPr>
                                          <a:xfrm>
                                            <a:off x="1484220" y="-27713"/>
                                            <a:ext cx="886785" cy="133403"/>
                                          </a:xfrm>
                                          <a:custGeom>
                                            <a:avLst/>
                                            <a:gdLst>
                                              <a:gd name="csX0" fmla="*/ 0 w 877954"/>
                                              <a:gd name="csY0" fmla="*/ 0 h 267668"/>
                                              <a:gd name="csX1" fmla="*/ 877954 w 877954"/>
                                              <a:gd name="csY1" fmla="*/ 0 h 267668"/>
                                              <a:gd name="csX2" fmla="*/ 877954 w 877954"/>
                                              <a:gd name="csY2" fmla="*/ 267668 h 267668"/>
                                              <a:gd name="csX3" fmla="*/ 0 w 877954"/>
                                              <a:gd name="csY3" fmla="*/ 267668 h 267668"/>
                                              <a:gd name="csX4" fmla="*/ 0 w 877954"/>
                                              <a:gd name="csY4" fmla="*/ 0 h 267668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csX0" y="csY0"/>
                                              </a:cxn>
                                              <a:cxn ang="0">
                                                <a:pos x="csX1" y="csY1"/>
                                              </a:cxn>
                                              <a:cxn ang="0">
                                                <a:pos x="csX2" y="csY2"/>
                                              </a:cxn>
                                              <a:cxn ang="0">
                                                <a:pos x="csX3" y="csY3"/>
                                              </a:cxn>
                                              <a:cxn ang="0">
                                                <a:pos x="csX4" y="csY4"/>
                                              </a:cxn>
                                            </a:cxnLst>
                                            <a:rect l="l" t="t" r="r" b="b"/>
                                            <a:pathLst>
                                              <a:path w="877954" h="267668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877954" y="0"/>
                                                </a:lnTo>
                                                <a:lnTo>
                                                  <a:pt x="877954" y="267668"/>
                                                </a:lnTo>
                                                <a:lnTo>
                                                  <a:pt x="0" y="267668"/>
                                                </a:lnTo>
                                                <a:lnTo>
                                                  <a:pt x="0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chemeClr val="bg2">
                                              <a:lumMod val="75000"/>
                                            </a:schemeClr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14:paraId="20074E35" w14:textId="6A9FA0E6" w:rsidR="00730A4C" w:rsidRDefault="009756C8" w:rsidP="00730A4C">
                                              <w:pPr>
                                                <w:spacing w:after="50" w:line="216" w:lineRule="auto"/>
                                                <w:jc w:val="center"/>
                                                <w:rPr>
                                                  <w:rFonts w:hAnsi="Aptos"/>
                                                  <w:color w:val="000000" w:themeColor="dark1"/>
                                                  <w:kern w:val="24"/>
                                                  <w:sz w:val="12"/>
                                                  <w:szCs w:val="12"/>
                                                  <w14:ligatures w14:val="none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hAnsi="Aptos"/>
                                                  <w:color w:val="000000" w:themeColor="dark1"/>
                                                  <w:kern w:val="24"/>
                                                  <w:sz w:val="12"/>
                                                  <w:szCs w:val="12"/>
                                                </w:rPr>
                                                <w:t>Aparência</w:t>
                                              </w:r>
                                            </w:p>
                                          </w:txbxContent>
                                        </wps:txbx>
                                        <wps:bodyPr spcFirstLastPara="0" vert="horz" wrap="square" lIns="3810" tIns="3810" rIns="3810" bIns="3810" numCol="1" spcCol="1270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1692845268" name="Conexão reta 4"/>
                                        <wps:cNvSpPr txBox="1"/>
                                        <wps:spPr>
                                          <a:xfrm>
                                            <a:off x="1890466" y="1198388"/>
                                            <a:ext cx="12403" cy="12403"/>
                                          </a:xfrm>
                                          <a:prstGeom prst="rect">
                                            <a:avLst/>
                                          </a:prstGeom>
                                        </wps:spPr>
                                        <wps:style>
                                          <a:lnRef idx="0">
                                            <a:scrgbClr r="0" g="0" b="0"/>
                                          </a:lnRef>
                                          <a:fillRef idx="0">
                                            <a:scrgbClr r="0" g="0" b="0"/>
                                          </a:fillRef>
                                          <a:effectRef idx="0">
                                            <a:scrgbClr r="0" g="0" b="0"/>
                                          </a:effectRef>
                                          <a:fontRef idx="minor">
                                            <a:schemeClr val="tx1">
                                              <a:hueOff val="0"/>
                                              <a:satOff val="0"/>
                                              <a:lumOff val="0"/>
                                              <a:alphaOff val="0"/>
                                            </a:schemeClr>
                                          </a:fontRef>
                                        </wps:style>
                                        <wps:bodyPr spcFirstLastPara="0" vert="horz" wrap="square" lIns="12700" tIns="0" rIns="12700" bIns="0" numCol="1" spcCol="1270" anchor="ctr" anchorCtr="0"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  <wps:wsp>
                                    <wps:cNvPr id="875390657" name="CaixaDeTexto 167"/>
                                    <wps:cNvSpPr txBox="1"/>
                                    <wps:spPr>
                                      <a:xfrm>
                                        <a:off x="-782083" y="306424"/>
                                        <a:ext cx="1591310" cy="26095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txbx>
                                      <w:txbxContent>
                                        <w:p w14:paraId="7D38DB86" w14:textId="5299C744" w:rsidR="00730A4C" w:rsidRDefault="00730A4C" w:rsidP="00730A4C">
                                          <w:pPr>
                                            <w:rPr>
                                              <w:rFonts w:hAnsi="Aptos"/>
                                              <w:color w:val="000000" w:themeColor="text1"/>
                                              <w:kern w:val="24"/>
                                              <w:sz w:val="10"/>
                                              <w:szCs w:val="10"/>
                                            </w:rPr>
                                          </w:pPr>
                                          <w:r>
                                            <w:rPr>
                                              <w:rFonts w:hAnsi="Aptos"/>
                                              <w:color w:val="000000" w:themeColor="text1"/>
                                              <w:kern w:val="24"/>
                                              <w:sz w:val="10"/>
                                              <w:szCs w:val="10"/>
                                            </w:rPr>
                                            <w:t>Energia elétrica</w:t>
                                          </w:r>
                                          <w:r>
                                            <w:rPr>
                                              <w:rFonts w:hAnsi="Aptos"/>
                                              <w:color w:val="000000" w:themeColor="text1"/>
                                              <w:kern w:val="24"/>
                                              <w:sz w:val="10"/>
                                              <w:szCs w:val="10"/>
                                            </w:rPr>
                                            <w:br/>
                                          </w:r>
                                          <w:r w:rsidR="00561982">
                                            <w:rPr>
                                              <w:rFonts w:hAnsi="Aptos"/>
                                              <w:color w:val="000000" w:themeColor="text1"/>
                                              <w:kern w:val="24"/>
                                              <w:sz w:val="10"/>
                                              <w:szCs w:val="10"/>
                                            </w:rPr>
                                            <w:t>Água geral</w:t>
                                          </w:r>
                                        </w:p>
                                      </w:txbxContent>
                                    </wps:txbx>
                                    <wps:bodyPr wrap="square" rtlCol="0">
                                      <a:noAutofit/>
                                    </wps:bodyPr>
                                  </wps:wsp>
                                  <wps:wsp>
                                    <wps:cNvPr id="580084331" name="Conexão reta unidirecional 580084331"/>
                                    <wps:cNvCnPr>
                                      <a:cxnSpLocks/>
                                    </wps:cNvCnPr>
                                    <wps:spPr>
                                      <a:xfrm>
                                        <a:off x="817386" y="449526"/>
                                        <a:ext cx="222316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  <a:headEnd w="sm" len="sm"/>
                                        <a:tailEnd type="triangle" w="sm" len="sm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s:wsp>
                                  <wps:cNvPr id="1288301802" name="CaixaDeTexto 161"/>
                                  <wps:cNvSpPr txBox="1"/>
                                  <wps:spPr>
                                    <a:xfrm>
                                      <a:off x="3458659" y="212967"/>
                                      <a:ext cx="1706245" cy="3543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txbx>
                                    <w:txbxContent>
                                      <w:p w14:paraId="0CA6A7A5" w14:textId="3750E86D" w:rsidR="00730A4C" w:rsidRDefault="00893AB9" w:rsidP="00730A4C">
                                        <w:pPr>
                                          <w:rPr>
                                            <w:rFonts w:hAnsi="Aptos"/>
                                            <w:color w:val="000000" w:themeColor="text1"/>
                                            <w:kern w:val="24"/>
                                            <w:sz w:val="10"/>
                                            <w:szCs w:val="10"/>
                                          </w:rPr>
                                        </w:pPr>
                                        <w:r>
                                          <w:rPr>
                                            <w:rFonts w:hAnsi="Aptos"/>
                                            <w:color w:val="000000" w:themeColor="text1"/>
                                            <w:kern w:val="24"/>
                                            <w:sz w:val="10"/>
                                            <w:szCs w:val="10"/>
                                          </w:rPr>
                                          <w:t>Emissões atmosféricas FF 43</w:t>
                                        </w:r>
                                        <w:r w:rsidR="00B72559">
                                          <w:rPr>
                                            <w:rFonts w:hAnsi="Aptos"/>
                                            <w:color w:val="000000" w:themeColor="text1"/>
                                            <w:kern w:val="24"/>
                                            <w:sz w:val="10"/>
                                            <w:szCs w:val="10"/>
                                          </w:rPr>
                                          <w:br/>
                                          <w:t>Águas residuais industriais</w:t>
                                        </w:r>
                                        <w:r>
                                          <w:rPr>
                                            <w:rFonts w:hAnsi="Aptos"/>
                                            <w:color w:val="000000" w:themeColor="text1"/>
                                            <w:kern w:val="24"/>
                                            <w:sz w:val="10"/>
                                            <w:szCs w:val="10"/>
                                          </w:rPr>
                                          <w:br/>
                                        </w:r>
                                        <w:r w:rsidR="00730A4C">
                                          <w:rPr>
                                            <w:rFonts w:hAnsi="Aptos"/>
                                            <w:color w:val="000000" w:themeColor="text1"/>
                                            <w:kern w:val="24"/>
                                            <w:sz w:val="10"/>
                                            <w:szCs w:val="10"/>
                                          </w:rPr>
                                          <w:t>Resíduos de embalagens (LER 15010</w:t>
                                        </w:r>
                                        <w:r>
                                          <w:rPr>
                                            <w:rFonts w:hAnsi="Aptos"/>
                                            <w:color w:val="000000" w:themeColor="text1"/>
                                            <w:kern w:val="24"/>
                                            <w:sz w:val="10"/>
                                            <w:szCs w:val="10"/>
                                          </w:rPr>
                                          <w:t>6)</w:t>
                                        </w:r>
                                      </w:p>
                                    </w:txbxContent>
                                  </wps:txbx>
                                  <wps:bodyPr wrap="square" rtlCol="0">
                                    <a:noAutofit/>
                                  </wps:bodyPr>
                                </wps:wsp>
                              </wpg:grpSp>
                            </wpg:grpSp>
                            <wps:wsp>
                              <wps:cNvPr id="1404974455" name="Forma livre: Forma 1">
                                <a:extLst>
                                  <a:ext uri="{FF2B5EF4-FFF2-40B4-BE49-F238E27FC236}">
                                    <a16:creationId xmlns:a16="http://schemas.microsoft.com/office/drawing/2014/main" id="{27604F90-CBCB-4E7F-A860-36152A7242E4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2264596" y="778248"/>
                                  <a:ext cx="886460" cy="208280"/>
                                </a:xfrm>
                                <a:custGeom>
                                  <a:avLst/>
                                  <a:gdLst>
                                    <a:gd name="csX0" fmla="*/ 0 w 877954"/>
                                    <a:gd name="csY0" fmla="*/ 0 h 267668"/>
                                    <a:gd name="csX1" fmla="*/ 877954 w 877954"/>
                                    <a:gd name="csY1" fmla="*/ 0 h 267668"/>
                                    <a:gd name="csX2" fmla="*/ 877954 w 877954"/>
                                    <a:gd name="csY2" fmla="*/ 267668 h 267668"/>
                                    <a:gd name="csX3" fmla="*/ 0 w 877954"/>
                                    <a:gd name="csY3" fmla="*/ 267668 h 267668"/>
                                    <a:gd name="csX4" fmla="*/ 0 w 877954"/>
                                    <a:gd name="csY4" fmla="*/ 0 h 267668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</a:cxnLst>
                                  <a:rect l="l" t="t" r="r" b="b"/>
                                  <a:pathLst>
                                    <a:path w="877954" h="267668">
                                      <a:moveTo>
                                        <a:pt x="0" y="0"/>
                                      </a:moveTo>
                                      <a:lnTo>
                                        <a:pt x="877954" y="0"/>
                                      </a:lnTo>
                                      <a:lnTo>
                                        <a:pt x="877954" y="267668"/>
                                      </a:lnTo>
                                      <a:lnTo>
                                        <a:pt x="0" y="26766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2">
                                    <a:lumMod val="7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4CC2596" w14:textId="0F8D51CD" w:rsidR="009756C8" w:rsidRDefault="00683033" w:rsidP="009756C8">
                                    <w:pPr>
                                      <w:spacing w:after="50" w:line="216" w:lineRule="auto"/>
                                      <w:jc w:val="center"/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</w:rPr>
                                      <w:t>Test</w:t>
                                    </w:r>
                                    <w:r w:rsidR="00CB3D3A"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</w:rPr>
                                      <w:t>e de pista e Prova de água</w:t>
                                    </w:r>
                                  </w:p>
                                </w:txbxContent>
                              </wps:txbx>
                              <wps:bodyPr spcFirstLastPara="0" vert="horz" wrap="square" lIns="3810" tIns="3810" rIns="3810" bIns="3810" numCol="1" spcCol="1270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B5A7A92" id="Agrupar 175" o:spid="_x0000_s1202" style="position:absolute;margin-left:24.45pt;margin-top:603.95pt;width:468.2pt;height:97.35pt;z-index:251604479;mso-position-horizontal-relative:margin" coordsize="59461,12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">
                <v:shape id="_x0000_s1203" style="position:absolute;left:22040;top:3356;width:1756;height:914;visibility:visible;mso-wrap-style:square;v-text-anchor:middle" coordsize="17559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" path="m,45720r175590,e" filled="f" strokecolor="black [3200]" strokeweight="1pt">
                  <v:stroke joinstyle="miter"/>
                  <v:path arrowok="t" o:connecttype="custom" o:connectlocs="0,45718;175547,45718" o:connectangles="0,0"/>
                </v:shape>
                <v:group id="Agrupar 174" o:spid="_x0000_s1204" style="position:absolute;width:59461;height:12363" coordsize="59461,12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">
                  <v:shape id="_x0000_s1205" style="position:absolute;left:22169;top:1776;width:1755;height:914;visibility:visible;mso-wrap-style:square;v-text-anchor:middle" coordsize="17559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" path="m,45720r175590,e" filled="f" strokecolor="black [3200]" strokeweight="1pt">
                    <v:stroke joinstyle="miter"/>
                    <v:path arrowok="t" o:connecttype="custom" o:connectlocs="0,45718;175547,45718" o:connectangles="0,0"/>
                  </v:shape>
                  <v:group id="Agrupar 173" o:spid="_x0000_s1206" style="position:absolute;width:59461;height:12363" coordsize="59461,12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">
                    <v:shape id="_x0000_s1207" style="position:absolute;left:22189;top:5420;width:1753;height:908;visibility:visible;mso-wrap-style:square;v-text-anchor:middle" coordsize="17559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" path="m,45720r175590,e" filled="f" strokecolor="black [3200]" strokeweight="1pt">
                      <v:stroke joinstyle="miter"/>
                      <v:path arrowok="t" o:connecttype="custom" o:connectlocs="0,45403;175260,45403" o:connectangles="0,0"/>
                    </v:shape>
                    <v:group id="Agrupar 142" o:spid="_x0000_s1208" style="position:absolute;width:59461;height:12363" coordorigin=",657" coordsize="59466,12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">
                      <v:shape id="_x0000_s1209" style="position:absolute;left:22645;top:2260;width:8865;height:1327;visibility:visible;mso-wrap-style:square;v-text-anchor:middle" coordsize="877954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" adj="-11796480,,5400" path="m,l877954,r,267668l,267668,,xe" fillcolor="#adadad [2414]" stroked="f" strokeweight="1.5pt">
                        <v:stroke joinstyle="miter"/>
                        <v:formulas/>
                        <v:path arrowok="t" o:connecttype="custom" o:connectlocs="0,0;886460,0;886460,132715;0,132715;0,0" o:connectangles="0,0,0,0,0" textboxrect="0,0,877954,267668"/>
                        <v:textbox inset=".3pt,.3pt,.3pt,.3pt">
                          <w:txbxContent>
                            <w:p w14:paraId="5E8F0E05" w14:textId="4E52E018" w:rsidR="009756C8" w:rsidRDefault="009756C8" w:rsidP="009756C8">
                              <w:pPr>
                                <w:spacing w:after="50" w:line="216" w:lineRule="auto"/>
                                <w:jc w:val="center"/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12"/>
                                  <w:szCs w:val="1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12"/>
                                  <w:szCs w:val="12"/>
                                </w:rPr>
                                <w:t xml:space="preserve">Alinhamento de </w:t>
                              </w:r>
                              <w:r w:rsidR="00782D64"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12"/>
                                  <w:szCs w:val="12"/>
                                </w:rPr>
                                <w:t>D</w:t>
                              </w:r>
                              <w:r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12"/>
                                  <w:szCs w:val="12"/>
                                </w:rPr>
                                <w:t>ireção</w:t>
                              </w:r>
                            </w:p>
                          </w:txbxContent>
                        </v:textbox>
                      </v:shape>
                      <v:shape id="_x0000_s1210" style="position:absolute;left:22645;top:3863;width:8865;height:1327;visibility:visible;mso-wrap-style:square;v-text-anchor:middle" coordsize="877954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" adj="-11796480,,5400" path="m,l877954,r,267668l,267668,,xe" fillcolor="#adadad [2414]" stroked="f" strokeweight="1.5pt">
                        <v:stroke joinstyle="miter"/>
                        <v:formulas/>
                        <v:path arrowok="t" o:connecttype="custom" o:connectlocs="0,0;886460,0;886460,132715;0,132715;0,0" o:connectangles="0,0,0,0,0" textboxrect="0,0,877954,267668"/>
                        <v:textbox inset=".3pt,.3pt,.3pt,.3pt">
                          <w:txbxContent>
                            <w:p w14:paraId="3BF02124" w14:textId="37D095F7" w:rsidR="009756C8" w:rsidRDefault="009756C8" w:rsidP="009756C8">
                              <w:pPr>
                                <w:spacing w:after="50" w:line="216" w:lineRule="auto"/>
                                <w:jc w:val="center"/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12"/>
                                  <w:szCs w:val="1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12"/>
                                  <w:szCs w:val="12"/>
                                </w:rPr>
                                <w:t>Funcionalidade</w:t>
                              </w:r>
                            </w:p>
                          </w:txbxContent>
                        </v:textbox>
                      </v:shape>
                      <v:shape id="_x0000_s1211" style="position:absolute;left:22645;top:5407;width:8865;height:2159;visibility:visible;mso-wrap-style:square;v-text-anchor:middle" coordsize="877954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" adj="-11796480,,5400" path="m,l877954,r,267668l,267668,,xe" fillcolor="#adadad [2414]" stroked="f" strokeweight="1.5pt">
                        <v:stroke joinstyle="miter"/>
                        <v:formulas/>
                        <v:path arrowok="t" o:connecttype="custom" o:connectlocs="0,0;886460,0;886460,215900;0,215900;0,0" o:connectangles="0,0,0,0,0" textboxrect="0,0,877954,267668"/>
                        <v:textbox inset=".3pt,.3pt,.3pt,.3pt">
                          <w:txbxContent>
                            <w:p w14:paraId="4F4B619B" w14:textId="7EDDD224" w:rsidR="009756C8" w:rsidRDefault="00683033" w:rsidP="009756C8">
                              <w:pPr>
                                <w:spacing w:after="50" w:line="216" w:lineRule="auto"/>
                                <w:jc w:val="center"/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12"/>
                                  <w:szCs w:val="12"/>
                                  <w14:ligatures w14:val="none"/>
                                </w:rPr>
                              </w:pPr>
                              <w:r w:rsidRPr="00683033"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12"/>
                                  <w:szCs w:val="12"/>
                                </w:rPr>
                                <w:t>Teste de Travões e Velocidade</w:t>
                              </w:r>
                            </w:p>
                          </w:txbxContent>
                        </v:textbox>
                      </v:shape>
                      <v:shape id="Chaveta à direita 1" o:spid="_x0000_s1212" type="#_x0000_t88" style="position:absolute;left:31763;top:1339;width:10228;height:80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" adj="0,10489" strokecolor="black [3213]" strokeweight="1.5pt">
                        <v:stroke joinstyle="miter"/>
                      </v:shape>
                      <v:group id="Agrupar 1" o:spid="_x0000_s1213" style="position:absolute;top:657;width:59466;height:12373" coordorigin="-63,-277" coordsize="59466,12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">
                        <v:shape id="_x0000_s1214" style="position:absolute;left:21100;top:4096;width:1815;height:3999;visibility:visible;mso-wrap-style:square;v-text-anchor:middle" coordsize="179601,342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" path="m,l89800,r,342228l179601,342228e" filled="f" strokecolor="black [3213]" strokeweight="1.5pt">
                          <v:stroke joinstyle="miter"/>
                          <v:path arrowok="t" o:connecttype="custom" o:connectlocs="0,0;90753,0;90753,399968;181508,399968" o:connectangles="0,0,0,0"/>
                        </v:shape>
                        <v:shape id="Forma livre: Forma 2" o:spid="_x0000_s1215" style="position:absolute;left:21098;top:312;width:1815;height:3852;visibility:visible;mso-wrap-style:square;v-text-anchor:middle" coordsize="179601,342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" path="m,342228r89800,l89800,r89801,e" filled="f" strokecolor="black [3213]" strokeweight="1.5pt">
                          <v:stroke joinstyle="miter"/>
                          <v:path arrowok="t" o:connecttype="custom" o:connectlocs="0,385174;90753,385174;90753,0;181507,0" o:connectangles="0,0,0,0"/>
                        </v:shape>
                        <v:group id="Agrupar 921438278" o:spid="_x0000_s1216" style="position:absolute;left:-63;top:-277;width:59466;height:12380" coordorigin="-7820,-277" coordsize="59469,12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">
                          <v:group id="Agrupar 104183119" o:spid="_x0000_s1217" style="position:absolute;left:-7820;top:-277;width:31530;height:12384" coordorigin="-7820,-277" coordsize="31530,12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">
                            <v:group id="Agrupar 1451733743" o:spid="_x0000_s1218" style="position:absolute;left:10667;top:-277;width:13043;height:12384" coordorigin="10667,-277" coordsize="13042,12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">
                              <v:shape id="Conexão reta 6" o:spid="_x0000_s1219" type="#_x0000_t202" style="position:absolute;left:22105;top:9186;width:124;height: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" filled="f" stroked="f">
                                <v:textbox inset="1pt,0,1pt,0"/>
                              </v:shape>
                              <v:group id="Agrupar 1158141533" o:spid="_x0000_s1220" style="position:absolute;left:10667;top:-277;width:13043;height:12384" coordorigin="10667,-277" coordsize="13042,12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">
                                <v:shape id="Forma livre: Forma 1596391868" o:spid="_x0000_s1221" style="position:absolute;left:7610;top:3057;width:8790;height:2676;rotation:-90;visibility:visible;mso-wrap-style:square;v-text-anchor:middle" coordsize="1408783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" adj="-11796480,,5400" path="m,l1408783,r,267668l,267668,,xe" fillcolor="#adadad [2414]" stroked="f" strokeweight="1.5pt">
                                  <v:stroke joinstyle="miter"/>
                                  <v:formulas/>
                                  <v:path arrowok="t" o:connecttype="custom" o:connectlocs="0,0;879074,0;879074,267668;0,267668;0,0" o:connectangles="0,0,0,0,0" textboxrect="0,0,1408783,267668"/>
                                  <v:textbox inset=".3pt,.3pt,.3pt,.3pt">
                                    <w:txbxContent>
                                      <w:p w14:paraId="36AEF96B" w14:textId="5F0A58DA" w:rsidR="00730A4C" w:rsidRDefault="00A65105" w:rsidP="00730A4C">
                                        <w:pPr>
                                          <w:spacing w:after="50" w:line="216" w:lineRule="auto"/>
                                          <w:jc w:val="center"/>
                                          <w:rPr>
                                            <w:rFonts w:hAnsi="Aptos"/>
                                            <w:color w:val="000000" w:themeColor="dark1"/>
                                            <w:kern w:val="24"/>
                                            <w:sz w:val="12"/>
                                            <w:szCs w:val="12"/>
                                            <w14:ligatures w14:val="none"/>
                                          </w:rPr>
                                        </w:pPr>
                                        <w:r>
                                          <w:rPr>
                                            <w:rFonts w:hAnsi="Aptos"/>
                                            <w:color w:val="000000" w:themeColor="dark1"/>
                                            <w:kern w:val="24"/>
                                            <w:sz w:val="12"/>
                                            <w:szCs w:val="12"/>
                                          </w:rPr>
                                          <w:t>Inspeção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Forma livre: Forma 959768849" o:spid="_x0000_s1222" style="position:absolute;left:14842;top:-277;width:8868;height:1333;visibility:visible;mso-wrap-style:square;v-text-anchor:middle" coordsize="877954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" adj="-11796480,,5400" path="m,l877954,r,267668l,267668,,xe" fillcolor="#adadad [2414]" stroked="f" strokeweight="1.5pt">
                                  <v:stroke joinstyle="miter"/>
                                  <v:formulas/>
                                  <v:path arrowok="t" o:connecttype="custom" o:connectlocs="0,0;886785,0;886785,133403;0,133403;0,0" o:connectangles="0,0,0,0,0" textboxrect="0,0,877954,267668"/>
                                  <v:textbox inset=".3pt,.3pt,.3pt,.3pt">
                                    <w:txbxContent>
                                      <w:p w14:paraId="20074E35" w14:textId="6A9FA0E6" w:rsidR="00730A4C" w:rsidRDefault="009756C8" w:rsidP="00730A4C">
                                        <w:pPr>
                                          <w:spacing w:after="50" w:line="216" w:lineRule="auto"/>
                                          <w:jc w:val="center"/>
                                          <w:rPr>
                                            <w:rFonts w:hAnsi="Aptos"/>
                                            <w:color w:val="000000" w:themeColor="dark1"/>
                                            <w:kern w:val="24"/>
                                            <w:sz w:val="12"/>
                                            <w:szCs w:val="12"/>
                                            <w14:ligatures w14:val="none"/>
                                          </w:rPr>
                                        </w:pPr>
                                        <w:r>
                                          <w:rPr>
                                            <w:rFonts w:hAnsi="Aptos"/>
                                            <w:color w:val="000000" w:themeColor="dark1"/>
                                            <w:kern w:val="24"/>
                                            <w:sz w:val="12"/>
                                            <w:szCs w:val="12"/>
                                          </w:rPr>
                                          <w:t>Aparência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Conexão reta 4" o:spid="_x0000_s1223" type="#_x0000_t202" style="position:absolute;left:18904;top:11983;width:124;height: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" filled="f" stroked="f">
                                  <v:textbox inset="1pt,0,1pt,0"/>
                                </v:shape>
                              </v:group>
                            </v:group>
                            <v:shape id="CaixaDeTexto 167" o:spid="_x0000_s1224" type="#_x0000_t202" style="position:absolute;left:-7820;top:3064;width:15912;height:2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" filled="f" strokecolor="black [3213]">
                              <v:textbox>
                                <w:txbxContent>
                                  <w:p w14:paraId="7D38DB86" w14:textId="5299C744" w:rsidR="00730A4C" w:rsidRDefault="00730A4C" w:rsidP="00730A4C">
                                    <w:pP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</w:pPr>
                                    <w: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t>Energia elétrica</w:t>
                                    </w:r>
                                    <w: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br/>
                                    </w:r>
                                    <w:r w:rsidR="00561982"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t>Água geral</w:t>
                                    </w:r>
                                  </w:p>
                                </w:txbxContent>
                              </v:textbox>
                            </v:shape>
                            <v:shape id="Conexão reta unidirecional 580084331" o:spid="_x0000_s1225" type="#_x0000_t32" style="position:absolute;left:8173;top:4495;width:222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" strokecolor="black [3213]" strokeweight="1pt">
                              <v:stroke startarrowwidth="narrow" startarrowlength="short" endarrow="block" endarrowwidth="narrow" endarrowlength="short" joinstyle="miter"/>
                              <o:lock v:ext="edit" shapetype="f"/>
                            </v:shape>
                          </v:group>
                          <v:shape id="CaixaDeTexto 161" o:spid="_x0000_s1226" type="#_x0000_t202" style="position:absolute;left:34586;top:2129;width:17063;height:3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" filled="f" strokecolor="black [3213]">
                            <v:textbox>
                              <w:txbxContent>
                                <w:p w14:paraId="0CA6A7A5" w14:textId="3750E86D" w:rsidR="00730A4C" w:rsidRDefault="00893AB9" w:rsidP="00730A4C">
                                  <w:pP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t>Emissões atmosféricas FF 43</w:t>
                                  </w:r>
                                  <w:r w:rsidR="00B72559"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br/>
                                    <w:t>Águas residuais industriais</w:t>
                                  </w:r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br/>
                                  </w:r>
                                  <w:r w:rsidR="00730A4C"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t>Resíduos de embalagens (LER 15010</w:t>
                                  </w:r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t>6)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  <v:shape id="_x0000_s1227" style="position:absolute;left:22645;top:7782;width:8865;height:2083;visibility:visible;mso-wrap-style:square;v-text-anchor:middle" coordsize="877954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" adj="-11796480,,5400" path="m,l877954,r,267668l,267668,,xe" fillcolor="#adadad [2414]" stroked="f" strokeweight="1.5pt">
                        <v:stroke joinstyle="miter"/>
                        <v:formulas/>
                        <v:path arrowok="t" o:connecttype="custom" o:connectlocs="0,0;886460,0;886460,208280;0,208280;0,0" o:connectangles="0,0,0,0,0" textboxrect="0,0,877954,267668"/>
                        <v:textbox inset=".3pt,.3pt,.3pt,.3pt">
                          <w:txbxContent>
                            <w:p w14:paraId="04CC2596" w14:textId="0F8D51CD" w:rsidR="009756C8" w:rsidRDefault="00683033" w:rsidP="009756C8">
                              <w:pPr>
                                <w:spacing w:after="50" w:line="216" w:lineRule="auto"/>
                                <w:jc w:val="center"/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12"/>
                                  <w:szCs w:val="1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12"/>
                                  <w:szCs w:val="12"/>
                                </w:rPr>
                                <w:t>Test</w:t>
                              </w:r>
                              <w:r w:rsidR="00CB3D3A"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12"/>
                                  <w:szCs w:val="12"/>
                                </w:rPr>
                                <w:t>e de pista e Prova de água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w10:wrap anchorx="margin"/>
              </v:group>
            </w:pict>
          </mc:Fallback>
        </mc:AlternateContent>
      </w:r>
      <w:r w:rsidR="00F83994">
        <w:br w:type="page"/>
      </w:r>
    </w:p>
    <w:p w14:paraId="28391988" w14:textId="57A7F706" w:rsidR="00384E78" w:rsidRDefault="00C377D3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6CD37EA0" wp14:editId="5A846785">
                <wp:simplePos x="0" y="0"/>
                <wp:positionH relativeFrom="margin">
                  <wp:posOffset>323215</wp:posOffset>
                </wp:positionH>
                <wp:positionV relativeFrom="paragraph">
                  <wp:posOffset>-404495</wp:posOffset>
                </wp:positionV>
                <wp:extent cx="5949950" cy="1287145"/>
                <wp:effectExtent l="0" t="0" r="12700" b="0"/>
                <wp:wrapNone/>
                <wp:docPr id="1993047066" name="Agrupar 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9950" cy="1287145"/>
                          <a:chOff x="0" y="-77190"/>
                          <a:chExt cx="5950585" cy="1287500"/>
                        </a:xfrm>
                      </wpg:grpSpPr>
                      <wpg:grpSp>
                        <wpg:cNvPr id="1019025716" name="Agrupar 139"/>
                        <wpg:cNvGrpSpPr/>
                        <wpg:grpSpPr>
                          <a:xfrm>
                            <a:off x="0" y="-77190"/>
                            <a:ext cx="5950585" cy="1287500"/>
                            <a:chOff x="0" y="-77190"/>
                            <a:chExt cx="5950585" cy="1287500"/>
                          </a:xfrm>
                        </wpg:grpSpPr>
                        <wps:wsp>
                          <wps:cNvPr id="1730348605" name="Conexão reta unidirecional 2"/>
                          <wps:cNvCnPr>
                            <a:cxnSpLocks/>
                          </wps:cNvCnPr>
                          <wps:spPr>
                            <a:xfrm>
                              <a:off x="2873394" y="675402"/>
                              <a:ext cx="1337310" cy="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0000FF"/>
                              </a:solidFill>
                              <a:headEnd w="sm" len="sm"/>
                              <a:tailEnd type="triangle" w="sm" len="sm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2071507226" name="Agrupar 203"/>
                          <wpg:cNvGrpSpPr/>
                          <wpg:grpSpPr>
                            <a:xfrm>
                              <a:off x="0" y="-77190"/>
                              <a:ext cx="5950585" cy="1287500"/>
                              <a:chOff x="-775733" y="-77221"/>
                              <a:chExt cx="5950875" cy="1288012"/>
                            </a:xfrm>
                          </wpg:grpSpPr>
                          <wps:wsp>
                            <wps:cNvPr id="2139917769" name="Forma livre: Forma 2139917769"/>
                            <wps:cNvSpPr/>
                            <wps:spPr>
                              <a:xfrm flipH="1">
                                <a:off x="1278386" y="398456"/>
                                <a:ext cx="224729" cy="282284"/>
                              </a:xfrm>
                              <a:custGeom>
                                <a:avLst/>
                                <a:gdLst>
                                  <a:gd name="csX0" fmla="*/ 0 w 179601"/>
                                  <a:gd name="csY0" fmla="*/ 171114 h 171114"/>
                                  <a:gd name="csX1" fmla="*/ 89800 w 179601"/>
                                  <a:gd name="csY1" fmla="*/ 171114 h 171114"/>
                                  <a:gd name="csX2" fmla="*/ 89800 w 179601"/>
                                  <a:gd name="csY2" fmla="*/ 0 h 171114"/>
                                  <a:gd name="csX3" fmla="*/ 179601 w 179601"/>
                                  <a:gd name="csY3" fmla="*/ 0 h 171114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</a:cxnLst>
                                <a:rect l="l" t="t" r="r" b="b"/>
                                <a:pathLst>
                                  <a:path w="179601" h="171114">
                                    <a:moveTo>
                                      <a:pt x="0" y="171114"/>
                                    </a:moveTo>
                                    <a:lnTo>
                                      <a:pt x="89800" y="171114"/>
                                    </a:lnTo>
                                    <a:lnTo>
                                      <a:pt x="89800" y="0"/>
                                    </a:lnTo>
                                    <a:lnTo>
                                      <a:pt x="179601" y="0"/>
                                    </a:ln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6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tx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 spcFirstLastPara="0" vert="horz" wrap="square" lIns="96299" tIns="79355" rIns="96299" bIns="79356" numCol="1" spcCol="1270" anchor="ctr" anchorCtr="0">
                              <a:noAutofit/>
                            </wps:bodyPr>
                          </wps:wsp>
                          <wpg:grpSp>
                            <wpg:cNvPr id="64644540" name="Agrupar 64644540"/>
                            <wpg:cNvGrpSpPr/>
                            <wpg:grpSpPr>
                              <a:xfrm>
                                <a:off x="-775733" y="-77221"/>
                                <a:ext cx="5950875" cy="1288012"/>
                                <a:chOff x="-775733" y="-77221"/>
                                <a:chExt cx="5950875" cy="1288012"/>
                              </a:xfrm>
                            </wpg:grpSpPr>
                            <wpg:grpSp>
                              <wpg:cNvPr id="1035192440" name="Agrupar 1035192440"/>
                              <wpg:cNvGrpSpPr/>
                              <wpg:grpSpPr>
                                <a:xfrm>
                                  <a:off x="-775733" y="0"/>
                                  <a:ext cx="3152836" cy="1210791"/>
                                  <a:chOff x="-775733" y="0"/>
                                  <a:chExt cx="3152836" cy="1210791"/>
                                </a:xfrm>
                              </wpg:grpSpPr>
                              <wpg:grpSp>
                                <wpg:cNvPr id="848405340" name="Agrupar 848405340"/>
                                <wpg:cNvGrpSpPr/>
                                <wpg:grpSpPr>
                                  <a:xfrm>
                                    <a:off x="1059895" y="0"/>
                                    <a:ext cx="1317208" cy="1210791"/>
                                    <a:chOff x="1059895" y="0"/>
                                    <a:chExt cx="1317208" cy="1210791"/>
                                  </a:xfrm>
                                </wpg:grpSpPr>
                                <wps:wsp>
                                  <wps:cNvPr id="353260420" name="Conexão reta 6"/>
                                  <wps:cNvSpPr txBox="1"/>
                                  <wps:spPr>
                                    <a:xfrm>
                                      <a:off x="2210553" y="918629"/>
                                      <a:ext cx="12403" cy="12403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>
                                        <a:hueOff val="0"/>
                                        <a:satOff val="0"/>
                                        <a:lumOff val="0"/>
                                        <a:alphaOff val="0"/>
                                      </a:schemeClr>
                                    </a:fontRef>
                                  </wps:style>
                                  <wps:bodyPr spcFirstLastPara="0" vert="horz" wrap="square" lIns="12700" tIns="0" rIns="12700" bIns="0" numCol="1" spcCol="1270" anchor="ctr" anchorCtr="0">
                                    <a:noAutofit/>
                                  </wps:bodyPr>
                                </wps:wsp>
                                <wpg:grpSp>
                                  <wpg:cNvPr id="456437097" name="Agrupar 456437097"/>
                                  <wpg:cNvGrpSpPr/>
                                  <wpg:grpSpPr>
                                    <a:xfrm>
                                      <a:off x="1059895" y="0"/>
                                      <a:ext cx="1317208" cy="1210791"/>
                                      <a:chOff x="1059895" y="0"/>
                                      <a:chExt cx="1317208" cy="1210791"/>
                                    </a:xfrm>
                                  </wpg:grpSpPr>
                                  <wps:wsp>
                                    <wps:cNvPr id="199788253" name="Forma livre: Forma 199788253"/>
                                    <wps:cNvSpPr/>
                                    <wps:spPr>
                                      <a:xfrm rot="16200000">
                                        <a:off x="754192" y="305703"/>
                                        <a:ext cx="879074" cy="267668"/>
                                      </a:xfrm>
                                      <a:custGeom>
                                        <a:avLst/>
                                        <a:gdLst>
                                          <a:gd name="csX0" fmla="*/ 0 w 1408783"/>
                                          <a:gd name="csY0" fmla="*/ 0 h 267668"/>
                                          <a:gd name="csX1" fmla="*/ 1408783 w 1408783"/>
                                          <a:gd name="csY1" fmla="*/ 0 h 267668"/>
                                          <a:gd name="csX2" fmla="*/ 1408783 w 1408783"/>
                                          <a:gd name="csY2" fmla="*/ 267668 h 267668"/>
                                          <a:gd name="csX3" fmla="*/ 0 w 1408783"/>
                                          <a:gd name="csY3" fmla="*/ 267668 h 267668"/>
                                          <a:gd name="csX4" fmla="*/ 0 w 1408783"/>
                                          <a:gd name="csY4" fmla="*/ 0 h 267668"/>
                                        </a:gdLst>
                                        <a:ahLst/>
                                        <a:cxnLst>
                                          <a:cxn ang="0">
                                            <a:pos x="csX0" y="csY0"/>
                                          </a:cxn>
                                          <a:cxn ang="0">
                                            <a:pos x="csX1" y="csY1"/>
                                          </a:cxn>
                                          <a:cxn ang="0">
                                            <a:pos x="csX2" y="csY2"/>
                                          </a:cxn>
                                          <a:cxn ang="0">
                                            <a:pos x="csX3" y="csY3"/>
                                          </a:cxn>
                                          <a:cxn ang="0">
                                            <a:pos x="csX4" y="csY4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408783" h="26766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408783" y="0"/>
                                            </a:lnTo>
                                            <a:lnTo>
                                              <a:pt x="1408783" y="267668"/>
                                            </a:lnTo>
                                            <a:lnTo>
                                              <a:pt x="0" y="267668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accent2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659D1D4E" w14:textId="72753FD5" w:rsidR="007A7385" w:rsidRDefault="007A7385" w:rsidP="007A7385">
                                          <w:pPr>
                                            <w:spacing w:after="50" w:line="216" w:lineRule="auto"/>
                                            <w:jc w:val="center"/>
                                            <w:rPr>
                                              <w:rFonts w:hAnsi="Aptos"/>
                                              <w:color w:val="000000" w:themeColor="dark1"/>
                                              <w:kern w:val="24"/>
                                              <w:sz w:val="12"/>
                                              <w:szCs w:val="12"/>
                                              <w14:ligatures w14:val="none"/>
                                            </w:rPr>
                                          </w:pPr>
                                          <w:r>
                                            <w:rPr>
                                              <w:rFonts w:hAnsi="Aptos"/>
                                              <w:color w:val="000000" w:themeColor="dark1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>Retificação</w:t>
                                          </w:r>
                                        </w:p>
                                      </w:txbxContent>
                                    </wps:txbx>
                                    <wps:bodyPr spcFirstLastPara="0" vert="horz" wrap="square" lIns="3810" tIns="3810" rIns="3810" bIns="3810" numCol="1" spcCol="1270" anchor="ctr" anchorCtr="0">
                                      <a:noAutofit/>
                                    </wps:bodyPr>
                                  </wps:wsp>
                                  <wps:wsp>
                                    <wps:cNvPr id="1750087903" name="Forma livre: Forma 1750087903"/>
                                    <wps:cNvSpPr/>
                                    <wps:spPr>
                                      <a:xfrm>
                                        <a:off x="1298048" y="161777"/>
                                        <a:ext cx="184847" cy="236679"/>
                                      </a:xfrm>
                                      <a:custGeom>
                                        <a:avLst/>
                                        <a:gdLst>
                                          <a:gd name="csX0" fmla="*/ 0 w 179601"/>
                                          <a:gd name="csY0" fmla="*/ 171114 h 171114"/>
                                          <a:gd name="csX1" fmla="*/ 89800 w 179601"/>
                                          <a:gd name="csY1" fmla="*/ 171114 h 171114"/>
                                          <a:gd name="csX2" fmla="*/ 89800 w 179601"/>
                                          <a:gd name="csY2" fmla="*/ 0 h 171114"/>
                                          <a:gd name="csX3" fmla="*/ 179601 w 179601"/>
                                          <a:gd name="csY3" fmla="*/ 0 h 171114"/>
                                        </a:gdLst>
                                        <a:ahLst/>
                                        <a:cxnLst>
                                          <a:cxn ang="0">
                                            <a:pos x="csX0" y="csY0"/>
                                          </a:cxn>
                                          <a:cxn ang="0">
                                            <a:pos x="csX1" y="csY1"/>
                                          </a:cxn>
                                          <a:cxn ang="0">
                                            <a:pos x="csX2" y="csY2"/>
                                          </a:cxn>
                                          <a:cxn ang="0">
                                            <a:pos x="csX3" y="csY3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79601" h="171114">
                                            <a:moveTo>
                                              <a:pt x="0" y="171114"/>
                                            </a:moveTo>
                                            <a:lnTo>
                                              <a:pt x="89800" y="171114"/>
                                            </a:lnTo>
                                            <a:lnTo>
                                              <a:pt x="89800" y="0"/>
                                            </a:lnTo>
                                            <a:lnTo>
                                              <a:pt x="179601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>
                                        <a:solidFill>
                                          <a:schemeClr val="accent2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60000"/>
                                          <a:hueOff val="0"/>
                                          <a:satOff val="0"/>
                                          <a:lumOff val="0"/>
                                          <a:alphaOff val="0"/>
                                        </a:schemeClr>
                                      </a:lnRef>
                                      <a:fillRef idx="0">
                                        <a:scrgbClr r="0" g="0" b="0"/>
                                      </a:fillRef>
                                      <a:effectRef idx="0">
                                        <a:schemeClr val="accent1">
                                          <a:hueOff val="0"/>
                                          <a:satOff val="0"/>
                                          <a:lumOff val="0"/>
                                          <a:alphaOff val="0"/>
                                        </a:schemeClr>
                                      </a:effectRef>
                                      <a:fontRef idx="minor">
                                        <a:schemeClr val="tx1">
                                          <a:hueOff val="0"/>
                                          <a:satOff val="0"/>
                                          <a:lumOff val="0"/>
                                          <a:alphaOff val="0"/>
                                        </a:schemeClr>
                                      </a:fontRef>
                                    </wps:style>
                                    <wps:bodyPr spcFirstLastPara="0" vert="horz" wrap="square" lIns="96299" tIns="79355" rIns="96299" bIns="79356" numCol="1" spcCol="1270" anchor="ctr" anchorCtr="0">
                                      <a:noAutofit/>
                                    </wps:bodyPr>
                                  </wps:wsp>
                                  <wps:wsp>
                                    <wps:cNvPr id="1271411088" name="Conexão reta 4"/>
                                    <wps:cNvSpPr txBox="1"/>
                                    <wps:spPr>
                                      <a:xfrm>
                                        <a:off x="1890466" y="1198388"/>
                                        <a:ext cx="12403" cy="12403"/>
                                      </a:xfrm>
                                      <a:prstGeom prst="rect">
                                        <a:avLst/>
                                      </a:prstGeom>
                                    </wps:spPr>
                                    <wps:style>
                                      <a:lnRef idx="0">
                                        <a:scrgbClr r="0" g="0" b="0"/>
                                      </a:lnRef>
                                      <a:fillRef idx="0">
                                        <a:scrgbClr r="0" g="0" b="0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minor">
                                        <a:schemeClr val="tx1">
                                          <a:hueOff val="0"/>
                                          <a:satOff val="0"/>
                                          <a:lumOff val="0"/>
                                          <a:alphaOff val="0"/>
                                        </a:schemeClr>
                                      </a:fontRef>
                                    </wps:style>
                                    <wps:bodyPr spcFirstLastPara="0" vert="horz" wrap="square" lIns="12700" tIns="0" rIns="12700" bIns="0" numCol="1" spcCol="1270" anchor="ctr" anchorCtr="0">
                                      <a:noAutofit/>
                                    </wps:bodyPr>
                                  </wps:wsp>
                                  <wps:wsp>
                                    <wps:cNvPr id="1407711147" name="Forma livre: Forma 1407711147"/>
                                    <wps:cNvSpPr/>
                                    <wps:spPr>
                                      <a:xfrm>
                                        <a:off x="1482895" y="574000"/>
                                        <a:ext cx="894208" cy="206075"/>
                                      </a:xfrm>
                                      <a:custGeom>
                                        <a:avLst/>
                                        <a:gdLst>
                                          <a:gd name="csX0" fmla="*/ 0 w 877954"/>
                                          <a:gd name="csY0" fmla="*/ 0 h 267668"/>
                                          <a:gd name="csX1" fmla="*/ 877954 w 877954"/>
                                          <a:gd name="csY1" fmla="*/ 0 h 267668"/>
                                          <a:gd name="csX2" fmla="*/ 877954 w 877954"/>
                                          <a:gd name="csY2" fmla="*/ 267668 h 267668"/>
                                          <a:gd name="csX3" fmla="*/ 0 w 877954"/>
                                          <a:gd name="csY3" fmla="*/ 267668 h 267668"/>
                                          <a:gd name="csX4" fmla="*/ 0 w 877954"/>
                                          <a:gd name="csY4" fmla="*/ 0 h 267668"/>
                                        </a:gdLst>
                                        <a:ahLst/>
                                        <a:cxnLst>
                                          <a:cxn ang="0">
                                            <a:pos x="csX0" y="csY0"/>
                                          </a:cxn>
                                          <a:cxn ang="0">
                                            <a:pos x="csX1" y="csY1"/>
                                          </a:cxn>
                                          <a:cxn ang="0">
                                            <a:pos x="csX2" y="csY2"/>
                                          </a:cxn>
                                          <a:cxn ang="0">
                                            <a:pos x="csX3" y="csY3"/>
                                          </a:cxn>
                                          <a:cxn ang="0">
                                            <a:pos x="csX4" y="csY4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877954" h="26766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877954" y="0"/>
                                            </a:lnTo>
                                            <a:lnTo>
                                              <a:pt x="877954" y="267668"/>
                                            </a:lnTo>
                                            <a:lnTo>
                                              <a:pt x="0" y="267668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9BABFB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03C539ED" w14:textId="0FFB0EA2" w:rsidR="007A7385" w:rsidRDefault="00E61138" w:rsidP="007A7385">
                                          <w:pPr>
                                            <w:spacing w:after="50" w:line="216" w:lineRule="auto"/>
                                            <w:jc w:val="center"/>
                                            <w:rPr>
                                              <w:rFonts w:hAnsi="Aptos"/>
                                              <w:color w:val="000000" w:themeColor="dark1"/>
                                              <w:kern w:val="24"/>
                                              <w:sz w:val="12"/>
                                              <w:szCs w:val="12"/>
                                              <w14:ligatures w14:val="none"/>
                                            </w:rPr>
                                          </w:pPr>
                                          <w:r>
                                            <w:rPr>
                                              <w:rFonts w:hAnsi="Aptos"/>
                                              <w:color w:val="000000" w:themeColor="dark1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 xml:space="preserve">Retificação de </w:t>
                                          </w:r>
                                          <w:r w:rsidR="007A7385">
                                            <w:rPr>
                                              <w:rFonts w:hAnsi="Aptos"/>
                                              <w:color w:val="000000" w:themeColor="dark1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>Montagem Final</w:t>
                                          </w:r>
                                        </w:p>
                                      </w:txbxContent>
                                    </wps:txbx>
                                    <wps:bodyPr spcFirstLastPara="0" vert="horz" wrap="square" lIns="3810" tIns="3810" rIns="3810" bIns="3810" numCol="1" spcCol="1270" anchor="ctr" anchorCtr="0">
                                      <a:noAutofit/>
                                    </wps:bodyPr>
                                  </wps:wsp>
                                </wpg:grpSp>
                              </wpg:grpSp>
                              <wps:wsp>
                                <wps:cNvPr id="104006024" name="CaixaDeTexto 167"/>
                                <wps:cNvSpPr txBox="1"/>
                                <wps:spPr>
                                  <a:xfrm>
                                    <a:off x="-775733" y="153971"/>
                                    <a:ext cx="1591310" cy="62610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accent2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3AB4411A" w14:textId="2ED3C6F0" w:rsidR="007A7385" w:rsidRDefault="007A7385" w:rsidP="007A7385">
                                      <w:pPr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10"/>
                                          <w:szCs w:val="10"/>
                                        </w:rPr>
                                      </w:pPr>
                                      <w:r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10"/>
                                          <w:szCs w:val="10"/>
                                        </w:rPr>
                                        <w:t>Energia elétrica</w:t>
                                      </w:r>
                                      <w:r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10"/>
                                          <w:szCs w:val="10"/>
                                        </w:rPr>
                                        <w:br/>
                                        <w:t>Ar comprimido</w:t>
                                      </w:r>
                                      <w:r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10"/>
                                          <w:szCs w:val="10"/>
                                        </w:rPr>
                                        <w:br/>
                                        <w:t>Gasóleo</w:t>
                                      </w:r>
                                      <w:r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10"/>
                                          <w:szCs w:val="10"/>
                                        </w:rPr>
                                        <w:br/>
                                        <w:t>Gasolina</w:t>
                                      </w:r>
                                      <w:r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10"/>
                                          <w:szCs w:val="10"/>
                                        </w:rPr>
                                        <w:br/>
                                      </w:r>
                                      <w:r w:rsidR="00B577DC" w:rsidRPr="00B577DC"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10"/>
                                          <w:szCs w:val="10"/>
                                        </w:rPr>
                                        <w:t>Fluidos para o veículo (gás freon/líquido travões/óleos/anticongelante)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noAutofit/>
                                </wps:bodyPr>
                              </wps:wsp>
                              <wps:wsp>
                                <wps:cNvPr id="1866151542" name="Conexão reta unidirecional 1866151542"/>
                                <wps:cNvCnPr>
                                  <a:cxnSpLocks/>
                                </wps:cNvCnPr>
                                <wps:spPr>
                                  <a:xfrm>
                                    <a:off x="817386" y="449526"/>
                                    <a:ext cx="222316" cy="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solidFill>
                                      <a:schemeClr val="accent2"/>
                                    </a:solidFill>
                                    <a:headEnd w="sm" len="sm"/>
                                    <a:tailEnd type="triangle" w="sm" len="sm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283988166" name="CaixaDeTexto 161"/>
                              <wps:cNvSpPr txBox="1"/>
                              <wps:spPr>
                                <a:xfrm>
                                  <a:off x="3468897" y="-77221"/>
                                  <a:ext cx="1706245" cy="4756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>
                                      <a:lumMod val="60000"/>
                                      <a:lumOff val="40000"/>
                                    </a:schemeClr>
                                  </a:solidFill>
                                </a:ln>
                              </wps:spPr>
                              <wps:txbx>
                                <w:txbxContent>
                                  <w:p w14:paraId="5B9A4352" w14:textId="49C5A0A7" w:rsidR="00910991" w:rsidRDefault="00910991" w:rsidP="007A7385">
                                    <w:pP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</w:pPr>
                                    <w: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t>Emissões atmosféricas FF 85</w:t>
                                    </w:r>
                                    <w:r w:rsidR="004151C9"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t>, 86</w:t>
                                    </w:r>
                                    <w:r w:rsidR="00D72BD3"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br/>
                                      <w:t>Águas residuais industriais</w:t>
                                    </w:r>
                                    <w:r w:rsidR="00D72BD3"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br/>
                                      <w:t>Resíduos de embalagens (LER 150106)</w:t>
                                    </w:r>
                                    <w: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br/>
                                    </w:r>
                                    <w:r w:rsidRPr="002622E9">
                                      <w:rPr>
                                        <w:rFonts w:hAnsi="Aptos"/>
                                        <w:kern w:val="24"/>
                                        <w:sz w:val="10"/>
                                        <w:szCs w:val="10"/>
                                      </w:rPr>
                                      <w:t xml:space="preserve">Resíduos perigosos </w:t>
                                    </w:r>
                                    <w:r w:rsidR="0087608D" w:rsidRPr="002622E9">
                                      <w:rPr>
                                        <w:rFonts w:hAnsi="Aptos"/>
                                        <w:kern w:val="24"/>
                                        <w:sz w:val="10"/>
                                        <w:szCs w:val="10"/>
                                      </w:rPr>
                                      <w:t xml:space="preserve">(LER </w:t>
                                    </w:r>
                                    <w:r w:rsidR="00D72BD3" w:rsidRPr="002622E9">
                                      <w:rPr>
                                        <w:rFonts w:hAnsi="Aptos"/>
                                        <w:kern w:val="24"/>
                                        <w:sz w:val="10"/>
                                        <w:szCs w:val="10"/>
                                      </w:rPr>
                                      <w:t>080111*/</w:t>
                                    </w:r>
                                    <w:r w:rsidR="002622E9" w:rsidRPr="002622E9">
                                      <w:rPr>
                                        <w:rFonts w:hAnsi="Aptos"/>
                                        <w:kern w:val="24"/>
                                        <w:sz w:val="10"/>
                                        <w:szCs w:val="10"/>
                                      </w:rPr>
                                      <w:t>140603*/</w:t>
                                    </w:r>
                                    <w:r w:rsidR="0087608D" w:rsidRPr="002622E9">
                                      <w:rPr>
                                        <w:rFonts w:hAnsi="Aptos"/>
                                        <w:kern w:val="24"/>
                                        <w:sz w:val="10"/>
                                        <w:szCs w:val="10"/>
                                      </w:rPr>
                                      <w:t>150202*)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1310339528" name="Conexão reta unidirecional 2"/>
                          <wps:cNvCnPr>
                            <a:cxnSpLocks/>
                          </wps:cNvCnPr>
                          <wps:spPr>
                            <a:xfrm>
                              <a:off x="2894665" y="153938"/>
                              <a:ext cx="1337310" cy="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00B0F0"/>
                              </a:solidFill>
                              <a:headEnd w="sm" len="sm"/>
                              <a:tailEnd type="triangle" w="sm" len="sm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60761005" name="CaixaDeTexto 161"/>
                          <wps:cNvSpPr txBox="1"/>
                          <wps:spPr>
                            <a:xfrm>
                              <a:off x="4238801" y="465315"/>
                              <a:ext cx="1706162" cy="3778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rgbClr val="0000FF"/>
                              </a:solidFill>
                            </a:ln>
                          </wps:spPr>
                          <wps:txbx>
                            <w:txbxContent>
                              <w:p w14:paraId="3C79AE01" w14:textId="1F40EC73" w:rsidR="00820ED5" w:rsidRPr="00F302C9" w:rsidRDefault="00F302C9" w:rsidP="00820ED5">
                                <w:pPr>
                                  <w:rPr>
                                    <w:rFonts w:hAnsi="Aptos"/>
                                    <w:kern w:val="24"/>
                                    <w:sz w:val="10"/>
                                    <w:szCs w:val="10"/>
                                  </w:rPr>
                                </w:pPr>
                                <w:r w:rsidRPr="00F302C9">
                                  <w:rPr>
                                    <w:rFonts w:hAnsi="Aptos"/>
                                    <w:kern w:val="24"/>
                                    <w:sz w:val="10"/>
                                    <w:szCs w:val="10"/>
                                  </w:rPr>
                                  <w:t>Resíduos de embalagens (LER150106)</w:t>
                                </w:r>
                                <w:r>
                                  <w:rPr>
                                    <w:rFonts w:hAnsi="Aptos"/>
                                    <w:kern w:val="24"/>
                                    <w:sz w:val="10"/>
                                    <w:szCs w:val="10"/>
                                  </w:rPr>
                                  <w:t xml:space="preserve"> </w:t>
                                </w:r>
                                <w:r w:rsidR="00FF3841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10"/>
                                    <w:szCs w:val="10"/>
                                  </w:rPr>
                                  <w:t>e metálicos (LER 160117)</w:t>
                                </w:r>
                                <w:r w:rsidRPr="00F302C9">
                                  <w:rPr>
                                    <w:rFonts w:hAnsi="Aptos"/>
                                    <w:kern w:val="24"/>
                                    <w:sz w:val="10"/>
                                    <w:szCs w:val="10"/>
                                  </w:rPr>
                                  <w:br/>
                                </w:r>
                                <w:r w:rsidR="00820ED5" w:rsidRPr="00F302C9">
                                  <w:rPr>
                                    <w:rFonts w:hAnsi="Aptos"/>
                                    <w:kern w:val="24"/>
                                    <w:sz w:val="10"/>
                                    <w:szCs w:val="10"/>
                                  </w:rPr>
                                  <w:t>Resíduos perigosos (LER</w:t>
                                </w:r>
                                <w:r w:rsidR="0088658D" w:rsidRPr="00F302C9">
                                  <w:rPr>
                                    <w:rFonts w:hAnsi="Aptos"/>
                                    <w:kern w:val="24"/>
                                    <w:sz w:val="10"/>
                                    <w:szCs w:val="10"/>
                                  </w:rPr>
                                  <w:t xml:space="preserve"> 130208*/</w:t>
                                </w:r>
                                <w:r w:rsidR="00820ED5" w:rsidRPr="00F302C9">
                                  <w:rPr>
                                    <w:rFonts w:hAnsi="Aptos"/>
                                    <w:kern w:val="24"/>
                                    <w:sz w:val="10"/>
                                    <w:szCs w:val="10"/>
                                  </w:rPr>
                                  <w:t>150202*)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1523985296" name="Forma livre: Forma 1"/>
                        <wps:cNvSpPr/>
                        <wps:spPr>
                          <a:xfrm>
                            <a:off x="2264527" y="40947"/>
                            <a:ext cx="867064" cy="218506"/>
                          </a:xfrm>
                          <a:custGeom>
                            <a:avLst/>
                            <a:gdLst>
                              <a:gd name="csX0" fmla="*/ 0 w 877954"/>
                              <a:gd name="csY0" fmla="*/ 0 h 267668"/>
                              <a:gd name="csX1" fmla="*/ 877954 w 877954"/>
                              <a:gd name="csY1" fmla="*/ 0 h 267668"/>
                              <a:gd name="csX2" fmla="*/ 877954 w 877954"/>
                              <a:gd name="csY2" fmla="*/ 267668 h 267668"/>
                              <a:gd name="csX3" fmla="*/ 0 w 877954"/>
                              <a:gd name="csY3" fmla="*/ 267668 h 267668"/>
                              <a:gd name="csX4" fmla="*/ 0 w 877954"/>
                              <a:gd name="csY4" fmla="*/ 0 h 267668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</a:cxnLst>
                            <a:rect l="l" t="t" r="r" b="b"/>
                            <a:pathLst>
                              <a:path w="877954" h="267668">
                                <a:moveTo>
                                  <a:pt x="0" y="0"/>
                                </a:moveTo>
                                <a:lnTo>
                                  <a:pt x="877954" y="0"/>
                                </a:lnTo>
                                <a:lnTo>
                                  <a:pt x="877954" y="267668"/>
                                </a:lnTo>
                                <a:lnTo>
                                  <a:pt x="0" y="267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C3EE26" w14:textId="2074BC8F" w:rsidR="001F2434" w:rsidRDefault="00E61138" w:rsidP="001F2434">
                              <w:pPr>
                                <w:spacing w:after="50" w:line="216" w:lineRule="auto"/>
                                <w:jc w:val="center"/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12"/>
                                  <w:szCs w:val="12"/>
                                </w:rPr>
                                <w:t xml:space="preserve">Retificação de </w:t>
                              </w:r>
                              <w:r w:rsidR="001F2434"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12"/>
                                  <w:szCs w:val="12"/>
                                </w:rPr>
                                <w:t>Pintura</w:t>
                              </w:r>
                            </w:p>
                            <w:p w14:paraId="58C6486C" w14:textId="05FBCEF5" w:rsidR="00D10D88" w:rsidRPr="00D10D88" w:rsidRDefault="00D10D88" w:rsidP="001F2434">
                              <w:pPr>
                                <w:spacing w:after="50" w:line="216" w:lineRule="auto"/>
                                <w:jc w:val="center"/>
                                <w:rPr>
                                  <w:rFonts w:hAnsi="Aptos"/>
                                  <w:b/>
                                  <w:bCs/>
                                  <w:color w:val="000000" w:themeColor="dark1"/>
                                  <w:kern w:val="24"/>
                                  <w:sz w:val="12"/>
                                  <w:szCs w:val="12"/>
                                  <w14:ligatures w14:val="none"/>
                                </w:rPr>
                              </w:pPr>
                              <w:r w:rsidRPr="00D10D88">
                                <w:rPr>
                                  <w:rFonts w:hAnsi="Aptos"/>
                                  <w:b/>
                                  <w:bCs/>
                                  <w:color w:val="000000" w:themeColor="dark1"/>
                                  <w:kern w:val="24"/>
                                  <w:sz w:val="12"/>
                                  <w:szCs w:val="12"/>
                                </w:rPr>
                                <w:t>ED4</w:t>
                              </w:r>
                            </w:p>
                          </w:txbxContent>
                        </wps:txbx>
                        <wps:bodyPr spcFirstLastPara="0" vert="horz" wrap="square" lIns="3810" tIns="3810" rIns="3810" bIns="3810" numCol="1" spcCol="127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D37EA0" id="Agrupar 140" o:spid="_x0000_s1228" style="position:absolute;margin-left:25.45pt;margin-top:-31.85pt;width:468.5pt;height:101.35pt;z-index:251651584;mso-position-horizontal-relative:margin;mso-width-relative:margin;mso-height-relative:margin" coordorigin=",-771" coordsize="59505,1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">
                <v:group id="Agrupar 139" o:spid="_x0000_s1229" style="position:absolute;top:-771;width:59505;height:12874" coordorigin=",-771" coordsize="59505,1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">
                  <v:shape id="Conexão reta unidirecional 2" o:spid="_x0000_s1230" type="#_x0000_t32" style="position:absolute;left:28733;top:6754;width:1337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" strokecolor="blue" strokeweight="1pt">
                    <v:stroke startarrowwidth="narrow" startarrowlength="short" endarrow="block" endarrowwidth="narrow" endarrowlength="short" joinstyle="miter"/>
                    <o:lock v:ext="edit" shapetype="f"/>
                  </v:shape>
                  <v:group id="Agrupar 203" o:spid="_x0000_s1231" style="position:absolute;top:-771;width:59505;height:12874" coordorigin="-7757,-772" coordsize="59508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">
                    <v:shape id="Forma livre: Forma 2139917769" o:spid="_x0000_s1232" style="position:absolute;left:12783;top:3984;width:2248;height:2823;flip:x;visibility:visible;mso-wrap-style:square;v-text-anchor:middle" coordsize="179601,171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" path="m,171114r89800,l89800,r89801,e" filled="f" strokecolor="#e97132 [3205]" strokeweight="1.5pt">
                      <v:stroke joinstyle="miter"/>
                      <v:path arrowok="t" o:connecttype="custom" o:connectlocs="0,282284;112364,282284;112364,0;224729,0" o:connectangles="0,0,0,0"/>
                    </v:shape>
                    <v:group id="Agrupar 64644540" o:spid="_x0000_s1233" style="position:absolute;left:-7757;top:-772;width:59508;height:12879" coordorigin="-7757,-772" coordsize="59508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">
                      <v:group id="Agrupar 1035192440" o:spid="_x0000_s1234" style="position:absolute;left:-7757;width:31528;height:12107" coordorigin="-7757" coordsize="31528,12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">
                        <v:group id="Agrupar 848405340" o:spid="_x0000_s1235" style="position:absolute;left:10598;width:13173;height:12107" coordorigin="10598" coordsize="13172,12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">
                          <v:shape id="Conexão reta 6" o:spid="_x0000_s1236" type="#_x0000_t202" style="position:absolute;left:22105;top:9186;width:124;height: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" filled="f" stroked="f">
                            <v:textbox inset="1pt,0,1pt,0"/>
                          </v:shape>
                          <v:group id="Agrupar 456437097" o:spid="_x0000_s1237" style="position:absolute;left:10598;width:13173;height:12107" coordorigin="10598" coordsize="13172,12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">
                            <v:shape id="Forma livre: Forma 199788253" o:spid="_x0000_s1238" style="position:absolute;left:7542;top:3056;width:8790;height:2677;rotation:-90;visibility:visible;mso-wrap-style:square;v-text-anchor:middle" coordsize="1408783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" adj="-11796480,,5400" path="m,l1408783,r,267668l,267668,,xe" fillcolor="#e97132 [3205]" stroked="f" strokeweight="1.5pt">
                              <v:stroke joinstyle="miter"/>
                              <v:formulas/>
                              <v:path arrowok="t" o:connecttype="custom" o:connectlocs="0,0;879074,0;879074,267668;0,267668;0,0" o:connectangles="0,0,0,0,0" textboxrect="0,0,1408783,267668"/>
                              <v:textbox inset=".3pt,.3pt,.3pt,.3pt">
                                <w:txbxContent>
                                  <w:p w14:paraId="659D1D4E" w14:textId="72753FD5" w:rsidR="007A7385" w:rsidRDefault="007A7385" w:rsidP="007A7385">
                                    <w:pPr>
                                      <w:spacing w:after="50" w:line="216" w:lineRule="auto"/>
                                      <w:jc w:val="center"/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</w:rPr>
                                      <w:t>Retificação</w:t>
                                    </w:r>
                                  </w:p>
                                </w:txbxContent>
                              </v:textbox>
                            </v:shape>
                            <v:shape id="Forma livre: Forma 1750087903" o:spid="_x0000_s1239" style="position:absolute;left:12980;top:1617;width:1848;height:2367;visibility:visible;mso-wrap-style:square;v-text-anchor:middle" coordsize="179601,171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" path="m,171114r89800,l89800,r89801,e" filled="f" strokecolor="#e97132 [3205]" strokeweight="1.5pt">
                              <v:stroke joinstyle="miter"/>
                              <v:path arrowok="t" o:connecttype="custom" o:connectlocs="0,236679;92423,236679;92423,0;184847,0" o:connectangles="0,0,0,0"/>
                            </v:shape>
                            <v:shape id="Conexão reta 4" o:spid="_x0000_s1240" type="#_x0000_t202" style="position:absolute;left:18904;top:11983;width:124;height: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" filled="f" stroked="f">
                              <v:textbox inset="1pt,0,1pt,0"/>
                            </v:shape>
                            <v:shape id="Forma livre: Forma 1407711147" o:spid="_x0000_s1241" style="position:absolute;left:14828;top:5740;width:8943;height:2060;visibility:visible;mso-wrap-style:square;v-text-anchor:middle" coordsize="877954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" adj="-11796480,,5400" path="m,l877954,r,267668l,267668,,xe" fillcolor="#9babfb" stroked="f" strokeweight="1.5pt">
                              <v:stroke joinstyle="miter"/>
                              <v:formulas/>
                              <v:path arrowok="t" o:connecttype="custom" o:connectlocs="0,0;894208,0;894208,206075;0,206075;0,0" o:connectangles="0,0,0,0,0" textboxrect="0,0,877954,267668"/>
                              <v:textbox inset=".3pt,.3pt,.3pt,.3pt">
                                <w:txbxContent>
                                  <w:p w14:paraId="03C539ED" w14:textId="0FFB0EA2" w:rsidR="007A7385" w:rsidRDefault="00E61138" w:rsidP="007A7385">
                                    <w:pPr>
                                      <w:spacing w:after="50" w:line="216" w:lineRule="auto"/>
                                      <w:jc w:val="center"/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</w:rPr>
                                      <w:t xml:space="preserve">Retificação de </w:t>
                                    </w:r>
                                    <w:r w:rsidR="007A7385"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</w:rPr>
                                      <w:t>Montagem Final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v:group>
                        <v:shape id="CaixaDeTexto 167" o:spid="_x0000_s1242" type="#_x0000_t202" style="position:absolute;left:-7757;top:1539;width:15912;height:6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" filled="f" strokecolor="#e97132 [3205]">
                          <v:textbox>
                            <w:txbxContent>
                              <w:p w14:paraId="3AB4411A" w14:textId="2ED3C6F0" w:rsidR="007A7385" w:rsidRDefault="007A7385" w:rsidP="007A7385">
                                <w:pP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10"/>
                                    <w:szCs w:val="10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10"/>
                                    <w:szCs w:val="10"/>
                                  </w:rPr>
                                  <w:t>Energia elétrica</w:t>
                                </w: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10"/>
                                    <w:szCs w:val="10"/>
                                  </w:rPr>
                                  <w:br/>
                                  <w:t>Ar comprimido</w:t>
                                </w: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10"/>
                                    <w:szCs w:val="10"/>
                                  </w:rPr>
                                  <w:br/>
                                  <w:t>Gasóleo</w:t>
                                </w: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10"/>
                                    <w:szCs w:val="10"/>
                                  </w:rPr>
                                  <w:br/>
                                  <w:t>Gasolina</w:t>
                                </w: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10"/>
                                    <w:szCs w:val="10"/>
                                  </w:rPr>
                                  <w:br/>
                                </w:r>
                                <w:r w:rsidR="00B577DC" w:rsidRPr="00B577DC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10"/>
                                    <w:szCs w:val="10"/>
                                  </w:rPr>
                                  <w:t>Fluidos para o veículo (gás freon/líquido travões/óleos/anticongelante)</w:t>
                                </w:r>
                              </w:p>
                            </w:txbxContent>
                          </v:textbox>
                        </v:shape>
                        <v:shape id="Conexão reta unidirecional 1866151542" o:spid="_x0000_s1243" type="#_x0000_t32" style="position:absolute;left:8173;top:4495;width:222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" strokecolor="#e97132 [3205]" strokeweight="1pt">
                          <v:stroke startarrowwidth="narrow" startarrowlength="short" endarrow="block" endarrowwidth="narrow" endarrowlength="short" joinstyle="miter"/>
                          <o:lock v:ext="edit" shapetype="f"/>
                        </v:shape>
                      </v:group>
                      <v:shape id="CaixaDeTexto 161" o:spid="_x0000_s1244" type="#_x0000_t202" style="position:absolute;left:34688;top:-772;width:17063;height:4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" filled="f" strokecolor="#45b0e1 [1940]">
                        <v:textbox>
                          <w:txbxContent>
                            <w:p w14:paraId="5B9A4352" w14:textId="49C5A0A7" w:rsidR="00910991" w:rsidRDefault="00910991" w:rsidP="007A7385">
                              <w:pP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Emissões atmosféricas FF 85</w:t>
                              </w:r>
                              <w:r w:rsidR="004151C9"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, 86</w:t>
                              </w:r>
                              <w:r w:rsidR="00D72BD3"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br/>
                                <w:t>Águas residuais industriais</w:t>
                              </w:r>
                              <w:r w:rsidR="00D72BD3"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br/>
                                <w:t>Resíduos de embalagens (LER 150106)</w:t>
                              </w: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br/>
                              </w:r>
                              <w:r w:rsidRPr="002622E9">
                                <w:rPr>
                                  <w:rFonts w:hAnsi="Aptos"/>
                                  <w:kern w:val="24"/>
                                  <w:sz w:val="10"/>
                                  <w:szCs w:val="10"/>
                                </w:rPr>
                                <w:t xml:space="preserve">Resíduos perigosos </w:t>
                              </w:r>
                              <w:r w:rsidR="0087608D" w:rsidRPr="002622E9">
                                <w:rPr>
                                  <w:rFonts w:hAnsi="Aptos"/>
                                  <w:kern w:val="24"/>
                                  <w:sz w:val="10"/>
                                  <w:szCs w:val="10"/>
                                </w:rPr>
                                <w:t xml:space="preserve">(LER </w:t>
                              </w:r>
                              <w:r w:rsidR="00D72BD3" w:rsidRPr="002622E9">
                                <w:rPr>
                                  <w:rFonts w:hAnsi="Aptos"/>
                                  <w:kern w:val="24"/>
                                  <w:sz w:val="10"/>
                                  <w:szCs w:val="10"/>
                                </w:rPr>
                                <w:t>080111*/</w:t>
                              </w:r>
                              <w:r w:rsidR="002622E9" w:rsidRPr="002622E9">
                                <w:rPr>
                                  <w:rFonts w:hAnsi="Aptos"/>
                                  <w:kern w:val="24"/>
                                  <w:sz w:val="10"/>
                                  <w:szCs w:val="10"/>
                                </w:rPr>
                                <w:t>140603*/</w:t>
                              </w:r>
                              <w:r w:rsidR="0087608D" w:rsidRPr="002622E9">
                                <w:rPr>
                                  <w:rFonts w:hAnsi="Aptos"/>
                                  <w:kern w:val="24"/>
                                  <w:sz w:val="10"/>
                                  <w:szCs w:val="10"/>
                                </w:rPr>
                                <w:t>150202*)</w:t>
                              </w:r>
                            </w:p>
                          </w:txbxContent>
                        </v:textbox>
                      </v:shape>
                    </v:group>
                  </v:group>
                  <v:shape id="Conexão reta unidirecional 2" o:spid="_x0000_s1245" type="#_x0000_t32" style="position:absolute;left:28946;top:1539;width:1337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" strokecolor="#00b0f0" strokeweight="1pt">
                    <v:stroke startarrowwidth="narrow" startarrowlength="short" endarrow="block" endarrowwidth="narrow" endarrowlength="short" joinstyle="miter"/>
                    <o:lock v:ext="edit" shapetype="f"/>
                  </v:shape>
                  <v:shape id="CaixaDeTexto 161" o:spid="_x0000_s1246" type="#_x0000_t202" style="position:absolute;left:42388;top:4653;width:17061;height:3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" filled="f" strokecolor="blue">
                    <v:textbox>
                      <w:txbxContent>
                        <w:p w14:paraId="3C79AE01" w14:textId="1F40EC73" w:rsidR="00820ED5" w:rsidRPr="00F302C9" w:rsidRDefault="00F302C9" w:rsidP="00820ED5">
                          <w:pPr>
                            <w:rPr>
                              <w:rFonts w:hAnsi="Aptos"/>
                              <w:kern w:val="24"/>
                              <w:sz w:val="10"/>
                              <w:szCs w:val="10"/>
                            </w:rPr>
                          </w:pPr>
                          <w:r w:rsidRPr="00F302C9">
                            <w:rPr>
                              <w:rFonts w:hAnsi="Aptos"/>
                              <w:kern w:val="24"/>
                              <w:sz w:val="10"/>
                              <w:szCs w:val="10"/>
                            </w:rPr>
                            <w:t>Resíduos de embalagens (LER150106)</w:t>
                          </w:r>
                          <w:r>
                            <w:rPr>
                              <w:rFonts w:hAnsi="Aptos"/>
                              <w:kern w:val="24"/>
                              <w:sz w:val="10"/>
                              <w:szCs w:val="10"/>
                            </w:rPr>
                            <w:t xml:space="preserve"> </w:t>
                          </w:r>
                          <w:r w:rsidR="00FF3841">
                            <w:rPr>
                              <w:rFonts w:hAnsi="Aptos"/>
                              <w:color w:val="000000" w:themeColor="text1"/>
                              <w:kern w:val="24"/>
                              <w:sz w:val="10"/>
                              <w:szCs w:val="10"/>
                            </w:rPr>
                            <w:t>e metálicos (LER 160117)</w:t>
                          </w:r>
                          <w:r w:rsidRPr="00F302C9">
                            <w:rPr>
                              <w:rFonts w:hAnsi="Aptos"/>
                              <w:kern w:val="24"/>
                              <w:sz w:val="10"/>
                              <w:szCs w:val="10"/>
                            </w:rPr>
                            <w:br/>
                          </w:r>
                          <w:r w:rsidR="00820ED5" w:rsidRPr="00F302C9">
                            <w:rPr>
                              <w:rFonts w:hAnsi="Aptos"/>
                              <w:kern w:val="24"/>
                              <w:sz w:val="10"/>
                              <w:szCs w:val="10"/>
                            </w:rPr>
                            <w:t>Resíduos perigosos (LER</w:t>
                          </w:r>
                          <w:r w:rsidR="0088658D" w:rsidRPr="00F302C9">
                            <w:rPr>
                              <w:rFonts w:hAnsi="Aptos"/>
                              <w:kern w:val="24"/>
                              <w:sz w:val="10"/>
                              <w:szCs w:val="10"/>
                            </w:rPr>
                            <w:t xml:space="preserve"> 130208*/</w:t>
                          </w:r>
                          <w:r w:rsidR="00820ED5" w:rsidRPr="00F302C9">
                            <w:rPr>
                              <w:rFonts w:hAnsi="Aptos"/>
                              <w:kern w:val="24"/>
                              <w:sz w:val="10"/>
                              <w:szCs w:val="10"/>
                            </w:rPr>
                            <w:t>150202*)</w:t>
                          </w:r>
                        </w:p>
                      </w:txbxContent>
                    </v:textbox>
                  </v:shape>
                </v:group>
                <v:shape id="_x0000_s1247" style="position:absolute;left:22645;top:409;width:8670;height:2185;visibility:visible;mso-wrap-style:square;v-text-anchor:middle" coordsize="877954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" adj="-11796480,,5400" path="m,l877954,r,267668l,267668,,xe" fillcolor="#95dcf7 [1303]" stroked="f" strokeweight="1.5pt">
                  <v:stroke joinstyle="miter"/>
                  <v:formulas/>
                  <v:path arrowok="t" o:connecttype="custom" o:connectlocs="0,0;867064,0;867064,218506;0,218506;0,0" o:connectangles="0,0,0,0,0" textboxrect="0,0,877954,267668"/>
                  <v:textbox inset=".3pt,.3pt,.3pt,.3pt">
                    <w:txbxContent>
                      <w:p w14:paraId="7FC3EE26" w14:textId="2074BC8F" w:rsidR="001F2434" w:rsidRDefault="00E61138" w:rsidP="001F2434">
                        <w:pPr>
                          <w:spacing w:after="50" w:line="216" w:lineRule="auto"/>
                          <w:jc w:val="center"/>
                          <w:rPr>
                            <w:rFonts w:hAnsi="Aptos"/>
                            <w:color w:val="000000" w:themeColor="dark1"/>
                            <w:kern w:val="24"/>
                            <w:sz w:val="12"/>
                            <w:szCs w:val="12"/>
                          </w:rPr>
                        </w:pPr>
                        <w:r>
                          <w:rPr>
                            <w:rFonts w:hAnsi="Aptos"/>
                            <w:color w:val="000000" w:themeColor="dark1"/>
                            <w:kern w:val="24"/>
                            <w:sz w:val="12"/>
                            <w:szCs w:val="12"/>
                          </w:rPr>
                          <w:t xml:space="preserve">Retificação de </w:t>
                        </w:r>
                        <w:r w:rsidR="001F2434">
                          <w:rPr>
                            <w:rFonts w:hAnsi="Aptos"/>
                            <w:color w:val="000000" w:themeColor="dark1"/>
                            <w:kern w:val="24"/>
                            <w:sz w:val="12"/>
                            <w:szCs w:val="12"/>
                          </w:rPr>
                          <w:t>Pintura</w:t>
                        </w:r>
                      </w:p>
                      <w:p w14:paraId="58C6486C" w14:textId="05FBCEF5" w:rsidR="00D10D88" w:rsidRPr="00D10D88" w:rsidRDefault="00D10D88" w:rsidP="001F2434">
                        <w:pPr>
                          <w:spacing w:after="50" w:line="216" w:lineRule="auto"/>
                          <w:jc w:val="center"/>
                          <w:rPr>
                            <w:rFonts w:hAnsi="Aptos"/>
                            <w:b/>
                            <w:bCs/>
                            <w:color w:val="000000" w:themeColor="dark1"/>
                            <w:kern w:val="24"/>
                            <w:sz w:val="12"/>
                            <w:szCs w:val="12"/>
                            <w14:ligatures w14:val="none"/>
                          </w:rPr>
                        </w:pPr>
                        <w:r w:rsidRPr="00D10D88">
                          <w:rPr>
                            <w:rFonts w:hAnsi="Aptos"/>
                            <w:b/>
                            <w:bCs/>
                            <w:color w:val="000000" w:themeColor="dark1"/>
                            <w:kern w:val="24"/>
                            <w:sz w:val="12"/>
                            <w:szCs w:val="12"/>
                          </w:rPr>
                          <w:t>ED4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62C09F7" w14:textId="2B7308CD" w:rsidR="00384E78" w:rsidRDefault="00C377D3"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 wp14:anchorId="374313D3" wp14:editId="248437E1">
                <wp:simplePos x="0" y="0"/>
                <wp:positionH relativeFrom="margin">
                  <wp:posOffset>321945</wp:posOffset>
                </wp:positionH>
                <wp:positionV relativeFrom="paragraph">
                  <wp:posOffset>314019</wp:posOffset>
                </wp:positionV>
                <wp:extent cx="5990590" cy="1130455"/>
                <wp:effectExtent l="0" t="0" r="10160" b="0"/>
                <wp:wrapNone/>
                <wp:docPr id="728034290" name="Agrupar 1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0590" cy="1130455"/>
                          <a:chOff x="0" y="0"/>
                          <a:chExt cx="5991007" cy="1130493"/>
                        </a:xfrm>
                      </wpg:grpSpPr>
                      <wps:wsp>
                        <wps:cNvPr id="1403553352" name="Conexão reta unidirecional 2"/>
                        <wps:cNvCnPr>
                          <a:cxnSpLocks/>
                        </wps:cNvCnPr>
                        <wps:spPr>
                          <a:xfrm>
                            <a:off x="2108579" y="289162"/>
                            <a:ext cx="216000" cy="0"/>
                          </a:xfrm>
                          <a:prstGeom prst="straightConnector1">
                            <a:avLst/>
                          </a:prstGeom>
                          <a:ln w="19050">
                            <a:headEnd w="sm" len="sm"/>
                            <a:tailEnd type="triangle" w="sm" len="sm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788543095" name="Agrupar 168"/>
                        <wpg:cNvGrpSpPr/>
                        <wpg:grpSpPr>
                          <a:xfrm>
                            <a:off x="0" y="0"/>
                            <a:ext cx="5991007" cy="1130493"/>
                            <a:chOff x="0" y="0"/>
                            <a:chExt cx="5991007" cy="1130493"/>
                          </a:xfrm>
                        </wpg:grpSpPr>
                        <wps:wsp>
                          <wps:cNvPr id="1800440789" name="Forma livre: Forma 1"/>
                          <wps:cNvSpPr/>
                          <wps:spPr>
                            <a:xfrm rot="16200000">
                              <a:off x="1694545" y="138003"/>
                              <a:ext cx="543635" cy="267630"/>
                            </a:xfrm>
                            <a:custGeom>
                              <a:avLst/>
                              <a:gdLst>
                                <a:gd name="csX0" fmla="*/ 0 w 1408783"/>
                                <a:gd name="csY0" fmla="*/ 0 h 267668"/>
                                <a:gd name="csX1" fmla="*/ 1408783 w 1408783"/>
                                <a:gd name="csY1" fmla="*/ 0 h 267668"/>
                                <a:gd name="csX2" fmla="*/ 1408783 w 1408783"/>
                                <a:gd name="csY2" fmla="*/ 267668 h 267668"/>
                                <a:gd name="csX3" fmla="*/ 0 w 1408783"/>
                                <a:gd name="csY3" fmla="*/ 267668 h 267668"/>
                                <a:gd name="csX4" fmla="*/ 0 w 1408783"/>
                                <a:gd name="csY4" fmla="*/ 0 h 267668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1408783" h="267668">
                                  <a:moveTo>
                                    <a:pt x="0" y="0"/>
                                  </a:moveTo>
                                  <a:lnTo>
                                    <a:pt x="1408783" y="0"/>
                                  </a:lnTo>
                                  <a:lnTo>
                                    <a:pt x="1408783" y="267668"/>
                                  </a:lnTo>
                                  <a:lnTo>
                                    <a:pt x="0" y="26766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2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A792B49" w14:textId="77777777" w:rsidR="000A167A" w:rsidRDefault="000A167A" w:rsidP="000A167A">
                                <w:pPr>
                                  <w:spacing w:after="50" w:line="216" w:lineRule="auto"/>
                                  <w:jc w:val="center"/>
                                  <w:rPr>
                                    <w:rFonts w:hAnsi="Aptos"/>
                                    <w:color w:val="000000" w:themeColor="dark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dark1"/>
                                    <w:kern w:val="24"/>
                                    <w:sz w:val="12"/>
                                    <w:szCs w:val="12"/>
                                  </w:rPr>
                                  <w:t>Inspeção</w:t>
                                </w:r>
                              </w:p>
                            </w:txbxContent>
                          </wps:txbx>
                          <wps:bodyPr spcFirstLastPara="0" vert="horz" wrap="square" lIns="3810" tIns="3810" rIns="3810" bIns="3810" numCol="1" spcCol="1270" anchor="ctr" anchorCtr="0">
                            <a:noAutofit/>
                          </wps:bodyPr>
                        </wps:wsp>
                        <wps:wsp>
                          <wps:cNvPr id="1737282427" name="Forma livre: Forma 1"/>
                          <wps:cNvSpPr/>
                          <wps:spPr>
                            <a:xfrm rot="16200000">
                              <a:off x="1694544" y="724861"/>
                              <a:ext cx="543635" cy="267630"/>
                            </a:xfrm>
                            <a:custGeom>
                              <a:avLst/>
                              <a:gdLst>
                                <a:gd name="csX0" fmla="*/ 0 w 1408783"/>
                                <a:gd name="csY0" fmla="*/ 0 h 267668"/>
                                <a:gd name="csX1" fmla="*/ 1408783 w 1408783"/>
                                <a:gd name="csY1" fmla="*/ 0 h 267668"/>
                                <a:gd name="csX2" fmla="*/ 1408783 w 1408783"/>
                                <a:gd name="csY2" fmla="*/ 267668 h 267668"/>
                                <a:gd name="csX3" fmla="*/ 0 w 1408783"/>
                                <a:gd name="csY3" fmla="*/ 267668 h 267668"/>
                                <a:gd name="csX4" fmla="*/ 0 w 1408783"/>
                                <a:gd name="csY4" fmla="*/ 0 h 267668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1408783" h="267668">
                                  <a:moveTo>
                                    <a:pt x="0" y="0"/>
                                  </a:moveTo>
                                  <a:lnTo>
                                    <a:pt x="1408783" y="0"/>
                                  </a:lnTo>
                                  <a:lnTo>
                                    <a:pt x="1408783" y="267668"/>
                                  </a:lnTo>
                                  <a:lnTo>
                                    <a:pt x="0" y="26766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2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4EA6C2F" w14:textId="3FCA5047" w:rsidR="000A167A" w:rsidRDefault="000A167A" w:rsidP="000A167A">
                                <w:pPr>
                                  <w:spacing w:after="50" w:line="216" w:lineRule="auto"/>
                                  <w:jc w:val="center"/>
                                  <w:rPr>
                                    <w:rFonts w:hAnsi="Aptos"/>
                                    <w:color w:val="000000" w:themeColor="dark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dark1"/>
                                    <w:kern w:val="24"/>
                                    <w:sz w:val="12"/>
                                    <w:szCs w:val="12"/>
                                  </w:rPr>
                                  <w:t>Auditoria SQA</w:t>
                                </w:r>
                              </w:p>
                            </w:txbxContent>
                          </wps:txbx>
                          <wps:bodyPr spcFirstLastPara="0" vert="horz" wrap="square" lIns="3810" tIns="3810" rIns="3810" bIns="3810" numCol="1" spcCol="1270" anchor="ctr" anchorCtr="0">
                            <a:noAutofit/>
                          </wps:bodyPr>
                        </wps:wsp>
                        <wps:wsp>
                          <wps:cNvPr id="255424145" name="Forma livre: Forma 1"/>
                          <wps:cNvSpPr/>
                          <wps:spPr>
                            <a:xfrm>
                              <a:off x="2251881" y="183548"/>
                              <a:ext cx="886659" cy="204717"/>
                            </a:xfrm>
                            <a:custGeom>
                              <a:avLst/>
                              <a:gdLst>
                                <a:gd name="csX0" fmla="*/ 0 w 877954"/>
                                <a:gd name="csY0" fmla="*/ 0 h 267668"/>
                                <a:gd name="csX1" fmla="*/ 877954 w 877954"/>
                                <a:gd name="csY1" fmla="*/ 0 h 267668"/>
                                <a:gd name="csX2" fmla="*/ 877954 w 877954"/>
                                <a:gd name="csY2" fmla="*/ 267668 h 267668"/>
                                <a:gd name="csX3" fmla="*/ 0 w 877954"/>
                                <a:gd name="csY3" fmla="*/ 267668 h 267668"/>
                                <a:gd name="csX4" fmla="*/ 0 w 877954"/>
                                <a:gd name="csY4" fmla="*/ 0 h 267668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877954" h="267668">
                                  <a:moveTo>
                                    <a:pt x="0" y="0"/>
                                  </a:moveTo>
                                  <a:lnTo>
                                    <a:pt x="877954" y="0"/>
                                  </a:lnTo>
                                  <a:lnTo>
                                    <a:pt x="877954" y="267668"/>
                                  </a:lnTo>
                                  <a:lnTo>
                                    <a:pt x="0" y="26766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2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E3CC1C1" w14:textId="2D8262E9" w:rsidR="00782D64" w:rsidRDefault="00782D64" w:rsidP="00782D64">
                                <w:pPr>
                                  <w:spacing w:after="50" w:line="216" w:lineRule="auto"/>
                                  <w:jc w:val="center"/>
                                  <w:rPr>
                                    <w:rFonts w:hAnsi="Aptos"/>
                                    <w:color w:val="000000" w:themeColor="dark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dark1"/>
                                    <w:kern w:val="24"/>
                                    <w:sz w:val="12"/>
                                    <w:szCs w:val="12"/>
                                  </w:rPr>
                                  <w:t>Inspeção defeitos retificados</w:t>
                                </w:r>
                              </w:p>
                            </w:txbxContent>
                          </wps:txbx>
                          <wps:bodyPr spcFirstLastPara="0" vert="horz" wrap="square" lIns="3810" tIns="3810" rIns="3810" bIns="3810" numCol="1" spcCol="1270" anchor="ctr" anchorCtr="0">
                            <a:noAutofit/>
                          </wps:bodyPr>
                        </wps:wsp>
                        <wps:wsp>
                          <wps:cNvPr id="303028855" name="Conexão reta unidirecional 2"/>
                          <wps:cNvCnPr>
                            <a:cxnSpLocks/>
                          </wps:cNvCnPr>
                          <wps:spPr>
                            <a:xfrm>
                              <a:off x="2108579" y="854848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ln w="19050">
                              <a:headEnd w="sm" len="sm"/>
                              <a:tailEnd type="triangle" w="sm" len="sm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34708315" name="Forma livre: Forma 1"/>
                          <wps:cNvSpPr/>
                          <wps:spPr>
                            <a:xfrm>
                              <a:off x="2251881" y="749930"/>
                              <a:ext cx="886659" cy="204717"/>
                            </a:xfrm>
                            <a:custGeom>
                              <a:avLst/>
                              <a:gdLst>
                                <a:gd name="csX0" fmla="*/ 0 w 877954"/>
                                <a:gd name="csY0" fmla="*/ 0 h 267668"/>
                                <a:gd name="csX1" fmla="*/ 877954 w 877954"/>
                                <a:gd name="csY1" fmla="*/ 0 h 267668"/>
                                <a:gd name="csX2" fmla="*/ 877954 w 877954"/>
                                <a:gd name="csY2" fmla="*/ 267668 h 267668"/>
                                <a:gd name="csX3" fmla="*/ 0 w 877954"/>
                                <a:gd name="csY3" fmla="*/ 267668 h 267668"/>
                                <a:gd name="csX4" fmla="*/ 0 w 877954"/>
                                <a:gd name="csY4" fmla="*/ 0 h 267668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877954" h="267668">
                                  <a:moveTo>
                                    <a:pt x="0" y="0"/>
                                  </a:moveTo>
                                  <a:lnTo>
                                    <a:pt x="877954" y="0"/>
                                  </a:lnTo>
                                  <a:lnTo>
                                    <a:pt x="877954" y="267668"/>
                                  </a:lnTo>
                                  <a:lnTo>
                                    <a:pt x="0" y="26766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2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FBDB889" w14:textId="49A16FF6" w:rsidR="009553CB" w:rsidRDefault="009553CB" w:rsidP="009553CB">
                                <w:pPr>
                                  <w:spacing w:after="50" w:line="216" w:lineRule="auto"/>
                                  <w:jc w:val="center"/>
                                  <w:rPr>
                                    <w:rFonts w:hAnsi="Aptos"/>
                                    <w:color w:val="000000" w:themeColor="dark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dark1"/>
                                    <w:kern w:val="24"/>
                                    <w:sz w:val="12"/>
                                    <w:szCs w:val="12"/>
                                  </w:rPr>
                                  <w:t>Auditoria diária aleatória</w:t>
                                </w:r>
                                <w:r w:rsidR="00D94FCF">
                                  <w:rPr>
                                    <w:rFonts w:hAnsi="Aptos"/>
                                    <w:color w:val="000000" w:themeColor="dark1"/>
                                    <w:kern w:val="24"/>
                                    <w:sz w:val="12"/>
                                    <w:szCs w:val="12"/>
                                  </w:rPr>
                                  <w:t xml:space="preserve"> às </w:t>
                                </w:r>
                                <w:r>
                                  <w:rPr>
                                    <w:rFonts w:hAnsi="Aptos"/>
                                    <w:color w:val="000000" w:themeColor="dark1"/>
                                    <w:kern w:val="24"/>
                                    <w:sz w:val="12"/>
                                    <w:szCs w:val="12"/>
                                  </w:rPr>
                                  <w:t>viaturas aptas</w:t>
                                </w:r>
                              </w:p>
                            </w:txbxContent>
                          </wps:txbx>
                          <wps:bodyPr spcFirstLastPara="0" vert="horz" wrap="square" lIns="3810" tIns="3810" rIns="3810" bIns="3810" numCol="1" spcCol="1270" anchor="ctr" anchorCtr="0">
                            <a:noAutofit/>
                          </wps:bodyPr>
                        </wps:wsp>
                        <wps:wsp>
                          <wps:cNvPr id="323318124" name="Conexão reta unidirecional 2"/>
                          <wps:cNvCnPr>
                            <a:cxnSpLocks/>
                          </wps:cNvCnPr>
                          <wps:spPr>
                            <a:xfrm>
                              <a:off x="3138985" y="854848"/>
                              <a:ext cx="1115695" cy="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headEnd w="sm" len="sm"/>
                              <a:tailEnd type="triangle" w="sm" len="sm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46853257" name="CaixaDeTexto 161"/>
                          <wps:cNvSpPr txBox="1"/>
                          <wps:spPr>
                            <a:xfrm>
                              <a:off x="4285397" y="729459"/>
                              <a:ext cx="1705610" cy="2729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14:paraId="302B6349" w14:textId="5BA10429" w:rsidR="00D94FCF" w:rsidRPr="00F302C9" w:rsidRDefault="00D94FCF" w:rsidP="00D94FCF">
                                <w:pPr>
                                  <w:rPr>
                                    <w:rFonts w:hAnsi="Aptos"/>
                                    <w:kern w:val="24"/>
                                    <w:sz w:val="10"/>
                                    <w:szCs w:val="10"/>
                                  </w:rPr>
                                </w:pPr>
                                <w:r w:rsidRPr="00F302C9">
                                  <w:rPr>
                                    <w:rFonts w:hAnsi="Aptos"/>
                                    <w:kern w:val="24"/>
                                    <w:sz w:val="10"/>
                                    <w:szCs w:val="10"/>
                                  </w:rPr>
                                  <w:t xml:space="preserve">Resíduos </w:t>
                                </w: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10"/>
                                    <w:szCs w:val="10"/>
                                  </w:rPr>
                                  <w:t>metálicos (LER 160117)</w:t>
                                </w:r>
                                <w:r w:rsidRPr="00F302C9">
                                  <w:rPr>
                                    <w:rFonts w:hAnsi="Aptos"/>
                                    <w:kern w:val="24"/>
                                    <w:sz w:val="10"/>
                                    <w:szCs w:val="10"/>
                                  </w:rPr>
                                  <w:br/>
                                  <w:t>Resíduos perigosos (LER 130208</w:t>
                                </w:r>
                                <w:r w:rsidR="00C076CA">
                                  <w:rPr>
                                    <w:rFonts w:hAnsi="Aptos"/>
                                    <w:kern w:val="24"/>
                                    <w:sz w:val="10"/>
                                    <w:szCs w:val="10"/>
                                  </w:rPr>
                                  <w:t>*</w:t>
                                </w:r>
                                <w:r w:rsidRPr="00F302C9">
                                  <w:rPr>
                                    <w:rFonts w:hAnsi="Aptos"/>
                                    <w:kern w:val="24"/>
                                    <w:sz w:val="10"/>
                                    <w:szCs w:val="10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52335027" name="CaixaDeTexto 167"/>
                          <wps:cNvSpPr txBox="1"/>
                          <wps:spPr>
                            <a:xfrm>
                              <a:off x="0" y="204019"/>
                              <a:ext cx="1590675" cy="1761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14:paraId="740C6A73" w14:textId="738B91B3" w:rsidR="00C076CA" w:rsidRDefault="00C076CA" w:rsidP="00C076CA">
                                <w:pP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10"/>
                                    <w:szCs w:val="10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10"/>
                                    <w:szCs w:val="10"/>
                                  </w:rPr>
                                  <w:t>Energia elétrica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140445793" name="Conexão reta unidirecional 1"/>
                          <wps:cNvCnPr>
                            <a:cxnSpLocks/>
                          </wps:cNvCnPr>
                          <wps:spPr>
                            <a:xfrm>
                              <a:off x="1589964" y="288465"/>
                              <a:ext cx="222250" cy="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headEnd w="sm" len="sm"/>
                              <a:tailEnd type="triangle" w="sm" len="sm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39390111" name="CaixaDeTexto 167"/>
                          <wps:cNvSpPr txBox="1"/>
                          <wps:spPr>
                            <a:xfrm>
                              <a:off x="6824" y="749930"/>
                              <a:ext cx="1590675" cy="1758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14:paraId="1FA85551" w14:textId="77777777" w:rsidR="00C72064" w:rsidRDefault="00C72064" w:rsidP="00C72064">
                                <w:pP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10"/>
                                    <w:szCs w:val="10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10"/>
                                    <w:szCs w:val="10"/>
                                  </w:rPr>
                                  <w:t>Energia elétrica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367524562" name="Conexão reta unidirecional 1"/>
                          <wps:cNvCnPr>
                            <a:cxnSpLocks/>
                          </wps:cNvCnPr>
                          <wps:spPr>
                            <a:xfrm>
                              <a:off x="1596788" y="848024"/>
                              <a:ext cx="222250" cy="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headEnd w="sm" len="sm"/>
                              <a:tailEnd type="triangle" w="sm" len="sm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4313D3" id="Agrupar 169" o:spid="_x0000_s1248" style="position:absolute;margin-left:25.35pt;margin-top:24.75pt;width:471.7pt;height:89pt;z-index:251674112;mso-position-horizontal-relative:margin;mso-height-relative:margin" coordsize="59910,11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">
                <v:shape id="Conexão reta unidirecional 2" o:spid="_x0000_s1249" type="#_x0000_t32" style="position:absolute;left:21085;top:2891;width:216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" strokecolor="black [3200]" strokeweight="1.5pt">
                  <v:stroke startarrowwidth="narrow" startarrowlength="short" endarrow="block" endarrowwidth="narrow" endarrowlength="short" joinstyle="miter"/>
                  <o:lock v:ext="edit" shapetype="f"/>
                </v:shape>
                <v:group id="Agrupar 168" o:spid="_x0000_s1250" style="position:absolute;width:59910;height:11304" coordsize="59910,11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">
                  <v:shape id="_x0000_s1251" style="position:absolute;left:16945;top:1380;width:5436;height:2676;rotation:-90;visibility:visible;mso-wrap-style:square;v-text-anchor:middle" coordsize="1408783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" adj="-11796480,,5400" path="m,l1408783,r,267668l,267668,,xe" fillcolor="#adadad [2414]" stroked="f" strokeweight="1.5pt">
                    <v:stroke joinstyle="miter"/>
                    <v:formulas/>
                    <v:path arrowok="t" o:connecttype="custom" o:connectlocs="0,0;543635,0;543635,267630;0,267630;0,0" o:connectangles="0,0,0,0,0" textboxrect="0,0,1408783,267668"/>
                    <v:textbox inset=".3pt,.3pt,.3pt,.3pt">
                      <w:txbxContent>
                        <w:p w14:paraId="3A792B49" w14:textId="77777777" w:rsidR="000A167A" w:rsidRDefault="000A167A" w:rsidP="000A167A">
                          <w:pPr>
                            <w:spacing w:after="50" w:line="216" w:lineRule="auto"/>
                            <w:jc w:val="center"/>
                            <w:rPr>
                              <w:rFonts w:hAnsi="Aptos"/>
                              <w:color w:val="000000" w:themeColor="dark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>
                            <w:rPr>
                              <w:rFonts w:hAnsi="Aptos"/>
                              <w:color w:val="000000" w:themeColor="dark1"/>
                              <w:kern w:val="24"/>
                              <w:sz w:val="12"/>
                              <w:szCs w:val="12"/>
                            </w:rPr>
                            <w:t>Inspeção</w:t>
                          </w:r>
                        </w:p>
                      </w:txbxContent>
                    </v:textbox>
                  </v:shape>
                  <v:shape id="_x0000_s1252" style="position:absolute;left:16945;top:7248;width:5436;height:2676;rotation:-90;visibility:visible;mso-wrap-style:square;v-text-anchor:middle" coordsize="1408783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" adj="-11796480,,5400" path="m,l1408783,r,267668l,267668,,xe" fillcolor="#adadad [2414]" stroked="f" strokeweight="1.5pt">
                    <v:stroke joinstyle="miter"/>
                    <v:formulas/>
                    <v:path arrowok="t" o:connecttype="custom" o:connectlocs="0,0;543635,0;543635,267630;0,267630;0,0" o:connectangles="0,0,0,0,0" textboxrect="0,0,1408783,267668"/>
                    <v:textbox inset=".3pt,.3pt,.3pt,.3pt">
                      <w:txbxContent>
                        <w:p w14:paraId="14EA6C2F" w14:textId="3FCA5047" w:rsidR="000A167A" w:rsidRDefault="000A167A" w:rsidP="000A167A">
                          <w:pPr>
                            <w:spacing w:after="50" w:line="216" w:lineRule="auto"/>
                            <w:jc w:val="center"/>
                            <w:rPr>
                              <w:rFonts w:hAnsi="Aptos"/>
                              <w:color w:val="000000" w:themeColor="dark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>
                            <w:rPr>
                              <w:rFonts w:hAnsi="Aptos"/>
                              <w:color w:val="000000" w:themeColor="dark1"/>
                              <w:kern w:val="24"/>
                              <w:sz w:val="12"/>
                              <w:szCs w:val="12"/>
                            </w:rPr>
                            <w:t>Auditoria SQA</w:t>
                          </w:r>
                        </w:p>
                      </w:txbxContent>
                    </v:textbox>
                  </v:shape>
                  <v:shape id="_x0000_s1253" style="position:absolute;left:22518;top:1835;width:8867;height:2047;visibility:visible;mso-wrap-style:square;v-text-anchor:middle" coordsize="877954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" adj="-11796480,,5400" path="m,l877954,r,267668l,267668,,xe" fillcolor="#adadad [2414]" stroked="f" strokeweight="1.5pt">
                    <v:stroke joinstyle="miter"/>
                    <v:formulas/>
                    <v:path arrowok="t" o:connecttype="custom" o:connectlocs="0,0;886659,0;886659,204717;0,204717;0,0" o:connectangles="0,0,0,0,0" textboxrect="0,0,877954,267668"/>
                    <v:textbox inset=".3pt,.3pt,.3pt,.3pt">
                      <w:txbxContent>
                        <w:p w14:paraId="4E3CC1C1" w14:textId="2D8262E9" w:rsidR="00782D64" w:rsidRDefault="00782D64" w:rsidP="00782D64">
                          <w:pPr>
                            <w:spacing w:after="50" w:line="216" w:lineRule="auto"/>
                            <w:jc w:val="center"/>
                            <w:rPr>
                              <w:rFonts w:hAnsi="Aptos"/>
                              <w:color w:val="000000" w:themeColor="dark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>
                            <w:rPr>
                              <w:rFonts w:hAnsi="Aptos"/>
                              <w:color w:val="000000" w:themeColor="dark1"/>
                              <w:kern w:val="24"/>
                              <w:sz w:val="12"/>
                              <w:szCs w:val="12"/>
                            </w:rPr>
                            <w:t>Inspeção defeitos retificados</w:t>
                          </w:r>
                        </w:p>
                      </w:txbxContent>
                    </v:textbox>
                  </v:shape>
                  <v:shape id="Conexão reta unidirecional 2" o:spid="_x0000_s1254" type="#_x0000_t32" style="position:absolute;left:21085;top:8548;width:215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" strokecolor="black [3200]" strokeweight="1.5pt">
                    <v:stroke startarrowwidth="narrow" startarrowlength="short" endarrow="block" endarrowwidth="narrow" endarrowlength="short" joinstyle="miter"/>
                    <o:lock v:ext="edit" shapetype="f"/>
                  </v:shape>
                  <v:shape id="_x0000_s1255" style="position:absolute;left:22518;top:7499;width:8867;height:2047;visibility:visible;mso-wrap-style:square;v-text-anchor:middle" coordsize="877954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" adj="-11796480,,5400" path="m,l877954,r,267668l,267668,,xe" fillcolor="#adadad [2414]" stroked="f" strokeweight="1.5pt">
                    <v:stroke joinstyle="miter"/>
                    <v:formulas/>
                    <v:path arrowok="t" o:connecttype="custom" o:connectlocs="0,0;886659,0;886659,204717;0,204717;0,0" o:connectangles="0,0,0,0,0" textboxrect="0,0,877954,267668"/>
                    <v:textbox inset=".3pt,.3pt,.3pt,.3pt">
                      <w:txbxContent>
                        <w:p w14:paraId="3FBDB889" w14:textId="49A16FF6" w:rsidR="009553CB" w:rsidRDefault="009553CB" w:rsidP="009553CB">
                          <w:pPr>
                            <w:spacing w:after="50" w:line="216" w:lineRule="auto"/>
                            <w:jc w:val="center"/>
                            <w:rPr>
                              <w:rFonts w:hAnsi="Aptos"/>
                              <w:color w:val="000000" w:themeColor="dark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>
                            <w:rPr>
                              <w:rFonts w:hAnsi="Aptos"/>
                              <w:color w:val="000000" w:themeColor="dark1"/>
                              <w:kern w:val="24"/>
                              <w:sz w:val="12"/>
                              <w:szCs w:val="12"/>
                            </w:rPr>
                            <w:t>Auditoria diária aleatória</w:t>
                          </w:r>
                          <w:r w:rsidR="00D94FCF">
                            <w:rPr>
                              <w:rFonts w:hAnsi="Aptos"/>
                              <w:color w:val="000000" w:themeColor="dark1"/>
                              <w:kern w:val="24"/>
                              <w:sz w:val="12"/>
                              <w:szCs w:val="12"/>
                            </w:rPr>
                            <w:t xml:space="preserve"> às </w:t>
                          </w:r>
                          <w:r>
                            <w:rPr>
                              <w:rFonts w:hAnsi="Aptos"/>
                              <w:color w:val="000000" w:themeColor="dark1"/>
                              <w:kern w:val="24"/>
                              <w:sz w:val="12"/>
                              <w:szCs w:val="12"/>
                            </w:rPr>
                            <w:t>viaturas aptas</w:t>
                          </w:r>
                        </w:p>
                      </w:txbxContent>
                    </v:textbox>
                  </v:shape>
                  <v:shape id="Conexão reta unidirecional 2" o:spid="_x0000_s1256" type="#_x0000_t32" style="position:absolute;left:31389;top:8548;width:1115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" strokecolor="black [3213]" strokeweight="1pt">
                    <v:stroke startarrowwidth="narrow" startarrowlength="short" endarrow="block" endarrowwidth="narrow" endarrowlength="short" joinstyle="miter"/>
                    <o:lock v:ext="edit" shapetype="f"/>
                  </v:shape>
                  <v:shape id="CaixaDeTexto 161" o:spid="_x0000_s1257" type="#_x0000_t202" style="position:absolute;left:42853;top:7294;width:17057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" filled="f" strokecolor="black [3213]">
                    <v:textbox>
                      <w:txbxContent>
                        <w:p w14:paraId="302B6349" w14:textId="5BA10429" w:rsidR="00D94FCF" w:rsidRPr="00F302C9" w:rsidRDefault="00D94FCF" w:rsidP="00D94FCF">
                          <w:pPr>
                            <w:rPr>
                              <w:rFonts w:hAnsi="Aptos"/>
                              <w:kern w:val="24"/>
                              <w:sz w:val="10"/>
                              <w:szCs w:val="10"/>
                            </w:rPr>
                          </w:pPr>
                          <w:r w:rsidRPr="00F302C9">
                            <w:rPr>
                              <w:rFonts w:hAnsi="Aptos"/>
                              <w:kern w:val="24"/>
                              <w:sz w:val="10"/>
                              <w:szCs w:val="10"/>
                            </w:rPr>
                            <w:t xml:space="preserve">Resíduos </w:t>
                          </w: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10"/>
                              <w:szCs w:val="10"/>
                            </w:rPr>
                            <w:t>metálicos (LER 160117)</w:t>
                          </w:r>
                          <w:r w:rsidRPr="00F302C9">
                            <w:rPr>
                              <w:rFonts w:hAnsi="Aptos"/>
                              <w:kern w:val="24"/>
                              <w:sz w:val="10"/>
                              <w:szCs w:val="10"/>
                            </w:rPr>
                            <w:br/>
                            <w:t>Resíduos perigosos (LER 130208</w:t>
                          </w:r>
                          <w:r w:rsidR="00C076CA">
                            <w:rPr>
                              <w:rFonts w:hAnsi="Aptos"/>
                              <w:kern w:val="24"/>
                              <w:sz w:val="10"/>
                              <w:szCs w:val="10"/>
                            </w:rPr>
                            <w:t>*</w:t>
                          </w:r>
                          <w:r w:rsidRPr="00F302C9">
                            <w:rPr>
                              <w:rFonts w:hAnsi="Aptos"/>
                              <w:kern w:val="24"/>
                              <w:sz w:val="10"/>
                              <w:szCs w:val="10"/>
                            </w:rPr>
                            <w:t>)</w:t>
                          </w:r>
                        </w:p>
                      </w:txbxContent>
                    </v:textbox>
                  </v:shape>
                  <v:shape id="CaixaDeTexto 167" o:spid="_x0000_s1258" type="#_x0000_t202" style="position:absolute;top:2040;width:15906;height:17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" filled="f" strokecolor="black [3213]">
                    <v:textbox>
                      <w:txbxContent>
                        <w:p w14:paraId="740C6A73" w14:textId="738B91B3" w:rsidR="00C076CA" w:rsidRDefault="00C076CA" w:rsidP="00C076CA">
                          <w:pPr>
                            <w:rPr>
                              <w:rFonts w:hAnsi="Aptos"/>
                              <w:color w:val="000000" w:themeColor="text1"/>
                              <w:kern w:val="24"/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10"/>
                              <w:szCs w:val="10"/>
                            </w:rPr>
                            <w:t>Energia elétrica</w:t>
                          </w:r>
                        </w:p>
                      </w:txbxContent>
                    </v:textbox>
                  </v:shape>
                  <v:shape id="Conexão reta unidirecional 1" o:spid="_x0000_s1259" type="#_x0000_t32" style="position:absolute;left:15899;top:2884;width:222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" strokecolor="black [3213]" strokeweight="1pt">
                    <v:stroke startarrowwidth="narrow" startarrowlength="short" endarrow="block" endarrowwidth="narrow" endarrowlength="short" joinstyle="miter"/>
                    <o:lock v:ext="edit" shapetype="f"/>
                  </v:shape>
                  <v:shape id="CaixaDeTexto 167" o:spid="_x0000_s1260" type="#_x0000_t202" style="position:absolute;left:68;top:7499;width:15906;height:1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" filled="f" strokecolor="black [3213]">
                    <v:textbox>
                      <w:txbxContent>
                        <w:p w14:paraId="1FA85551" w14:textId="77777777" w:rsidR="00C72064" w:rsidRDefault="00C72064" w:rsidP="00C72064">
                          <w:pPr>
                            <w:rPr>
                              <w:rFonts w:hAnsi="Aptos"/>
                              <w:color w:val="000000" w:themeColor="text1"/>
                              <w:kern w:val="24"/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10"/>
                              <w:szCs w:val="10"/>
                            </w:rPr>
                            <w:t>Energia elétrica</w:t>
                          </w:r>
                        </w:p>
                      </w:txbxContent>
                    </v:textbox>
                  </v:shape>
                  <v:shape id="Conexão reta unidirecional 1" o:spid="_x0000_s1261" type="#_x0000_t32" style="position:absolute;left:15967;top:8480;width:222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" strokecolor="black [3213]" strokeweight="1pt">
                    <v:stroke startarrowwidth="narrow" startarrowlength="short" endarrow="block" endarrowwidth="narrow" endarrowlength="short" joinstyle="miter"/>
                    <o:lock v:ext="edit" shapetype="f"/>
                  </v:shape>
                </v:group>
                <w10:wrap anchorx="margin"/>
              </v:group>
            </w:pict>
          </mc:Fallback>
        </mc:AlternateContent>
      </w:r>
    </w:p>
    <w:p w14:paraId="37C15021" w14:textId="5E50D31D" w:rsidR="00384E78" w:rsidRDefault="00384E78"/>
    <w:p w14:paraId="450A3543" w14:textId="70A2326A" w:rsidR="00384E78" w:rsidRDefault="00384E78"/>
    <w:p w14:paraId="235DF07F" w14:textId="265524D7" w:rsidR="00384E78" w:rsidRDefault="00384E78"/>
    <w:p w14:paraId="5A395963" w14:textId="3512A7D9" w:rsidR="00384E78" w:rsidRDefault="00384E78"/>
    <w:p w14:paraId="27266B08" w14:textId="7CF8E520" w:rsidR="00384E78" w:rsidRDefault="00384E78"/>
    <w:p w14:paraId="4356E9FF" w14:textId="21DFFBB9" w:rsidR="00F83994" w:rsidRDefault="002F19D9">
      <w:r>
        <w:rPr>
          <w:noProof/>
        </w:rPr>
        <w:drawing>
          <wp:anchor distT="0" distB="0" distL="114300" distR="114300" simplePos="0" relativeHeight="251677184" behindDoc="1" locked="0" layoutInCell="1" allowOverlap="1" wp14:anchorId="21AEC147" wp14:editId="7F60860E">
            <wp:simplePos x="0" y="0"/>
            <wp:positionH relativeFrom="column">
              <wp:posOffset>-330167</wp:posOffset>
            </wp:positionH>
            <wp:positionV relativeFrom="paragraph">
              <wp:posOffset>25</wp:posOffset>
            </wp:positionV>
            <wp:extent cx="405130" cy="405130"/>
            <wp:effectExtent l="0" t="0" r="0" b="0"/>
            <wp:wrapTight wrapText="bothSides">
              <wp:wrapPolygon edited="0">
                <wp:start x="1016" y="3047"/>
                <wp:lineTo x="0" y="8125"/>
                <wp:lineTo x="0" y="13204"/>
                <wp:lineTo x="1016" y="17266"/>
                <wp:lineTo x="19298" y="17266"/>
                <wp:lineTo x="20313" y="14219"/>
                <wp:lineTo x="20313" y="8125"/>
                <wp:lineTo x="14219" y="3047"/>
                <wp:lineTo x="1016" y="3047"/>
              </wp:wrapPolygon>
            </wp:wrapTight>
            <wp:docPr id="61345287" name="Gráfico 176" descr="Carro com preenchimento sóli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976413" name="Gráfico 1585976413" descr="Carro com preenchimento sólido"/>
                    <pic:cNvPicPr/>
                  </pic:nvPicPr>
                  <pic:blipFill>
                    <a:blip r:embed="rId23">
                      <a:extLs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130" cy="405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79D0">
        <w:t>ATIVIDADES AUXILIARES</w:t>
      </w:r>
    </w:p>
    <w:p w14:paraId="5C7BD372" w14:textId="5FE24F22" w:rsidR="00295FB0" w:rsidRDefault="00CD7622">
      <w:r>
        <w:rPr>
          <w:noProof/>
        </w:rPr>
        <mc:AlternateContent>
          <mc:Choice Requires="wpg">
            <w:drawing>
              <wp:anchor distT="0" distB="0" distL="114300" distR="114300" simplePos="0" relativeHeight="251688448" behindDoc="0" locked="0" layoutInCell="1" allowOverlap="1" wp14:anchorId="5176B9FF" wp14:editId="3503C6B1">
                <wp:simplePos x="0" y="0"/>
                <wp:positionH relativeFrom="column">
                  <wp:posOffset>18415</wp:posOffset>
                </wp:positionH>
                <wp:positionV relativeFrom="paragraph">
                  <wp:posOffset>100965</wp:posOffset>
                </wp:positionV>
                <wp:extent cx="5998845" cy="708025"/>
                <wp:effectExtent l="0" t="0" r="20955" b="0"/>
                <wp:wrapNone/>
                <wp:docPr id="408421856" name="Agrupar 1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8845" cy="708025"/>
                          <a:chOff x="-5939" y="0"/>
                          <a:chExt cx="5999493" cy="708025"/>
                        </a:xfrm>
                      </wpg:grpSpPr>
                      <wps:wsp>
                        <wps:cNvPr id="1219276926" name="Conexão reta unidirecional 2"/>
                        <wps:cNvCnPr>
                          <a:cxnSpLocks/>
                        </wps:cNvCnPr>
                        <wps:spPr>
                          <a:xfrm>
                            <a:off x="2035534" y="359300"/>
                            <a:ext cx="288031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00B050"/>
                            </a:solidFill>
                            <a:headEnd w="sm" len="sm"/>
                            <a:tailEnd type="triangle" w="sm" len="sm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677029217" name="Agrupar 178"/>
                        <wpg:cNvGrpSpPr/>
                        <wpg:grpSpPr>
                          <a:xfrm>
                            <a:off x="-5939" y="0"/>
                            <a:ext cx="5999493" cy="708025"/>
                            <a:chOff x="-5939" y="0"/>
                            <a:chExt cx="5999936" cy="708362"/>
                          </a:xfrm>
                        </wpg:grpSpPr>
                        <wpg:grpSp>
                          <wpg:cNvPr id="813145129" name="Agrupar 177"/>
                          <wpg:cNvGrpSpPr/>
                          <wpg:grpSpPr>
                            <a:xfrm>
                              <a:off x="-5939" y="0"/>
                              <a:ext cx="5999936" cy="708362"/>
                              <a:chOff x="-5939" y="0"/>
                              <a:chExt cx="5999936" cy="708362"/>
                            </a:xfrm>
                          </wpg:grpSpPr>
                          <wps:wsp>
                            <wps:cNvPr id="1809531364" name="Conexão reta unidirecional 2"/>
                            <wps:cNvCnPr>
                              <a:cxnSpLocks/>
                            </wps:cNvCnPr>
                            <wps:spPr>
                              <a:xfrm>
                                <a:off x="3124863" y="351348"/>
                                <a:ext cx="111506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B050"/>
                                </a:solidFill>
                                <a:headEnd w="sm" len="sm"/>
                                <a:tailEnd type="triangle" w="sm" len="sm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14647649" name="Forma livre: Forma 1"/>
                            <wps:cNvSpPr/>
                            <wps:spPr>
                              <a:xfrm rot="16200000">
                                <a:off x="1593118" y="225494"/>
                                <a:ext cx="698400" cy="267335"/>
                              </a:xfrm>
                              <a:custGeom>
                                <a:avLst/>
                                <a:gdLst>
                                  <a:gd name="csX0" fmla="*/ 0 w 1408783"/>
                                  <a:gd name="csY0" fmla="*/ 0 h 267668"/>
                                  <a:gd name="csX1" fmla="*/ 1408783 w 1408783"/>
                                  <a:gd name="csY1" fmla="*/ 0 h 267668"/>
                                  <a:gd name="csX2" fmla="*/ 1408783 w 1408783"/>
                                  <a:gd name="csY2" fmla="*/ 267668 h 267668"/>
                                  <a:gd name="csX3" fmla="*/ 0 w 1408783"/>
                                  <a:gd name="csY3" fmla="*/ 267668 h 267668"/>
                                  <a:gd name="csX4" fmla="*/ 0 w 1408783"/>
                                  <a:gd name="csY4" fmla="*/ 0 h 267668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</a:cxnLst>
                                <a:rect l="l" t="t" r="r" b="b"/>
                                <a:pathLst>
                                  <a:path w="1408783" h="267668">
                                    <a:moveTo>
                                      <a:pt x="0" y="0"/>
                                    </a:moveTo>
                                    <a:lnTo>
                                      <a:pt x="1408783" y="0"/>
                                    </a:lnTo>
                                    <a:lnTo>
                                      <a:pt x="1408783" y="267668"/>
                                    </a:lnTo>
                                    <a:lnTo>
                                      <a:pt x="0" y="26766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3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0585217" w14:textId="0C417F2F" w:rsidR="008A1994" w:rsidRDefault="008A1994" w:rsidP="008A1994">
                                  <w:pPr>
                                    <w:spacing w:after="50" w:line="216" w:lineRule="auto"/>
                                    <w:jc w:val="center"/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</w:rPr>
                                    <w:t>Decapagem</w:t>
                                  </w:r>
                                  <w:r w:rsidR="00663E6E"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="00663E6E" w:rsidRPr="00F41AFA">
                                    <w:rPr>
                                      <w:rFonts w:hAnsi="Aptos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</w:rPr>
                                    <w:t>ED</w:t>
                                  </w:r>
                                  <w:r w:rsidR="00F41AFA" w:rsidRPr="00F41AFA">
                                    <w:rPr>
                                      <w:rFonts w:hAnsi="Aptos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spcFirstLastPara="0" vert="horz" wrap="square" lIns="3810" tIns="3810" rIns="3810" bIns="3810" numCol="1" spcCol="1270" anchor="ctr" anchorCtr="0">
                              <a:noAutofit/>
                            </wps:bodyPr>
                          </wps:wsp>
                          <wps:wsp>
                            <wps:cNvPr id="362932103" name="Forma livre: Forma 1"/>
                            <wps:cNvSpPr/>
                            <wps:spPr>
                              <a:xfrm>
                                <a:off x="2242102" y="0"/>
                                <a:ext cx="1145154" cy="698360"/>
                              </a:xfrm>
                              <a:custGeom>
                                <a:avLst/>
                                <a:gdLst>
                                  <a:gd name="csX0" fmla="*/ 0 w 877954"/>
                                  <a:gd name="csY0" fmla="*/ 0 h 267668"/>
                                  <a:gd name="csX1" fmla="*/ 877954 w 877954"/>
                                  <a:gd name="csY1" fmla="*/ 0 h 267668"/>
                                  <a:gd name="csX2" fmla="*/ 877954 w 877954"/>
                                  <a:gd name="csY2" fmla="*/ 267668 h 267668"/>
                                  <a:gd name="csX3" fmla="*/ 0 w 877954"/>
                                  <a:gd name="csY3" fmla="*/ 267668 h 267668"/>
                                  <a:gd name="csX4" fmla="*/ 0 w 877954"/>
                                  <a:gd name="csY4" fmla="*/ 0 h 267668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</a:cxnLst>
                                <a:rect l="l" t="t" r="r" b="b"/>
                                <a:pathLst>
                                  <a:path w="877954" h="267668">
                                    <a:moveTo>
                                      <a:pt x="0" y="0"/>
                                    </a:moveTo>
                                    <a:lnTo>
                                      <a:pt x="877954" y="0"/>
                                    </a:lnTo>
                                    <a:lnTo>
                                      <a:pt x="877954" y="267668"/>
                                    </a:lnTo>
                                    <a:lnTo>
                                      <a:pt x="0" y="26766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3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2137A62" w14:textId="659A695E" w:rsidR="008A1994" w:rsidRDefault="00F24DBF" w:rsidP="008A1994">
                                  <w:pPr>
                                    <w:spacing w:after="50" w:line="216" w:lineRule="auto"/>
                                    <w:jc w:val="center"/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</w:rPr>
                                    <w:t>D</w:t>
                                  </w:r>
                                  <w:r w:rsidRPr="00F24DBF"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</w:rPr>
                                    <w:t>ecapagem química dos resíduos de tinta seca acumulados nos meios auxiliares de produção e transportadores de viaturas e peças que acompanham o carro no processo de pintura</w:t>
                                  </w:r>
                                </w:p>
                              </w:txbxContent>
                            </wps:txbx>
                            <wps:bodyPr spcFirstLastPara="0" vert="horz" wrap="square" lIns="3810" tIns="3810" rIns="3810" bIns="3810" numCol="1" spcCol="1270" anchor="ctr" anchorCtr="0">
                              <a:noAutofit/>
                            </wps:bodyPr>
                          </wps:wsp>
                          <wps:wsp>
                            <wps:cNvPr id="833060802" name="CaixaDeTexto 161"/>
                            <wps:cNvSpPr txBox="1"/>
                            <wps:spPr>
                              <a:xfrm>
                                <a:off x="4289022" y="246490"/>
                                <a:ext cx="1704975" cy="2871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txbx>
                              <w:txbxContent>
                                <w:p w14:paraId="38B856A6" w14:textId="74028912" w:rsidR="00F41AFA" w:rsidRPr="00F41AFA" w:rsidRDefault="00930674" w:rsidP="008A1994">
                                  <w:pPr>
                                    <w:rPr>
                                      <w:rFonts w:hAnsi="Aptos"/>
                                      <w:kern w:val="24"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kern w:val="24"/>
                                      <w:sz w:val="10"/>
                                      <w:szCs w:val="10"/>
                                    </w:rPr>
                                    <w:t>Água</w:t>
                                  </w:r>
                                  <w:r w:rsidR="00C62121">
                                    <w:rPr>
                                      <w:rFonts w:hAnsi="Aptos"/>
                                      <w:kern w:val="24"/>
                                      <w:sz w:val="10"/>
                                      <w:szCs w:val="10"/>
                                    </w:rPr>
                                    <w:t>s</w:t>
                                  </w:r>
                                  <w:r>
                                    <w:rPr>
                                      <w:rFonts w:hAnsi="Aptos"/>
                                      <w:kern w:val="24"/>
                                      <w:sz w:val="10"/>
                                      <w:szCs w:val="10"/>
                                    </w:rPr>
                                    <w:t xml:space="preserve"> </w:t>
                                  </w:r>
                                  <w:r w:rsidR="0031232C">
                                    <w:rPr>
                                      <w:rFonts w:hAnsi="Aptos"/>
                                      <w:kern w:val="24"/>
                                      <w:sz w:val="10"/>
                                      <w:szCs w:val="10"/>
                                    </w:rPr>
                                    <w:t>r</w:t>
                                  </w:r>
                                  <w:r>
                                    <w:rPr>
                                      <w:rFonts w:hAnsi="Aptos"/>
                                      <w:kern w:val="24"/>
                                      <w:sz w:val="10"/>
                                      <w:szCs w:val="10"/>
                                    </w:rPr>
                                    <w:t xml:space="preserve">esiduais </w:t>
                                  </w:r>
                                  <w:r w:rsidR="0031232C">
                                    <w:rPr>
                                      <w:rFonts w:hAnsi="Aptos"/>
                                      <w:kern w:val="24"/>
                                      <w:sz w:val="10"/>
                                      <w:szCs w:val="10"/>
                                    </w:rPr>
                                    <w:t>i</w:t>
                                  </w:r>
                                  <w:r>
                                    <w:rPr>
                                      <w:rFonts w:hAnsi="Aptos"/>
                                      <w:kern w:val="24"/>
                                      <w:sz w:val="10"/>
                                      <w:szCs w:val="10"/>
                                    </w:rPr>
                                    <w:t xml:space="preserve">ndustriais </w:t>
                                  </w:r>
                                  <w:r w:rsidR="004071AE">
                                    <w:rPr>
                                      <w:rFonts w:hAnsi="Aptos"/>
                                      <w:kern w:val="24"/>
                                      <w:sz w:val="10"/>
                                      <w:szCs w:val="10"/>
                                    </w:rPr>
                                    <w:t>(</w:t>
                                  </w:r>
                                  <w:r w:rsidR="0031232C">
                                    <w:rPr>
                                      <w:rFonts w:hAnsi="Aptos"/>
                                      <w:kern w:val="24"/>
                                      <w:sz w:val="10"/>
                                      <w:szCs w:val="10"/>
                                    </w:rPr>
                                    <w:t>l</w:t>
                                  </w:r>
                                  <w:r w:rsidR="004071AE">
                                    <w:rPr>
                                      <w:rFonts w:hAnsi="Aptos"/>
                                      <w:kern w:val="24"/>
                                      <w:sz w:val="10"/>
                                      <w:szCs w:val="10"/>
                                    </w:rPr>
                                    <w:t xml:space="preserve">amas de </w:t>
                                  </w:r>
                                  <w:r w:rsidR="0031232C">
                                    <w:rPr>
                                      <w:rFonts w:hAnsi="Aptos"/>
                                      <w:kern w:val="24"/>
                                      <w:sz w:val="10"/>
                                      <w:szCs w:val="10"/>
                                    </w:rPr>
                                    <w:t>d</w:t>
                                  </w:r>
                                  <w:r w:rsidR="004071AE">
                                    <w:rPr>
                                      <w:rFonts w:hAnsi="Aptos"/>
                                      <w:kern w:val="24"/>
                                      <w:sz w:val="10"/>
                                      <w:szCs w:val="10"/>
                                    </w:rPr>
                                    <w:t>ecapagem)</w:t>
                                  </w:r>
                                  <w:r w:rsidR="00F41AFA">
                                    <w:rPr>
                                      <w:rFonts w:hAnsi="Aptos"/>
                                      <w:kern w:val="24"/>
                                      <w:sz w:val="10"/>
                                      <w:szCs w:val="10"/>
                                    </w:rPr>
                                    <w:br/>
                                    <w:t xml:space="preserve">Resíduos perigosos </w:t>
                                  </w:r>
                                  <w:r w:rsidR="006E0B4B">
                                    <w:rPr>
                                      <w:rFonts w:hAnsi="Aptos"/>
                                      <w:kern w:val="24"/>
                                      <w:sz w:val="10"/>
                                      <w:szCs w:val="10"/>
                                    </w:rPr>
                                    <w:t>(LER 110109*)</w:t>
                                  </w:r>
                                </w:p>
                                <w:p w14:paraId="4F246352" w14:textId="609E0FFB" w:rsidR="00F41AFA" w:rsidRDefault="00F41AFA" w:rsidP="008A1994">
                                  <w:pPr>
                                    <w:rPr>
                                      <w:rFonts w:hAnsi="Aptos"/>
                                      <w:b/>
                                      <w:bCs/>
                                      <w:kern w:val="24"/>
                                      <w:sz w:val="10"/>
                                      <w:szCs w:val="1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hAnsi="Aptos"/>
                                      <w:b/>
                                      <w:bCs/>
                                      <w:kern w:val="24"/>
                                      <w:sz w:val="10"/>
                                      <w:szCs w:val="10"/>
                                    </w:rPr>
                                    <w:t>rES</w:t>
                                  </w:r>
                                  <w:proofErr w:type="spellEnd"/>
                                </w:p>
                                <w:p w14:paraId="47ED34AE" w14:textId="77777777" w:rsidR="00F41AFA" w:rsidRPr="00F41AFA" w:rsidRDefault="00F41AFA" w:rsidP="008A1994">
                                  <w:pPr>
                                    <w:rPr>
                                      <w:rFonts w:hAnsi="Aptos"/>
                                      <w:b/>
                                      <w:bCs/>
                                      <w:kern w:val="24"/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493933371" name="CaixaDeTexto 167"/>
                            <wps:cNvSpPr txBox="1"/>
                            <wps:spPr>
                              <a:xfrm>
                                <a:off x="-5939" y="151442"/>
                                <a:ext cx="1590040" cy="40582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txbx>
                              <w:txbxContent>
                                <w:p w14:paraId="05E3DF5F" w14:textId="30CC7E89" w:rsidR="008A1994" w:rsidRDefault="008A1994" w:rsidP="008A1994">
                                  <w:pP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t>Energia elétrica</w:t>
                                  </w:r>
                                  <w:r w:rsidR="00F15E3E"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br/>
                                    <w:t xml:space="preserve">Água </w:t>
                                  </w:r>
                                  <w:r w:rsidR="00E37462"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t>g</w:t>
                                  </w:r>
                                  <w:r w:rsidR="00F15E3E"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t>eral</w:t>
                                  </w:r>
                                  <w:r w:rsidR="007141D8"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br/>
                                    <w:t xml:space="preserve">Produtos </w:t>
                                  </w:r>
                                  <w:r w:rsidR="00E37462"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t>q</w:t>
                                  </w:r>
                                  <w:r w:rsidR="007141D8"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t>uímicos (</w:t>
                                  </w:r>
                                  <w:r w:rsidR="00E37462"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t>b</w:t>
                                  </w:r>
                                  <w:r w:rsidR="007141D8"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t xml:space="preserve">ases de </w:t>
                                  </w:r>
                                  <w:r w:rsidR="00E37462"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t>d</w:t>
                                  </w:r>
                                  <w:r w:rsidR="007141D8"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t>ecapagem)</w:t>
                                  </w:r>
                                </w:p>
                                <w:p w14:paraId="2624F4B5" w14:textId="77777777" w:rsidR="007141D8" w:rsidRDefault="007141D8" w:rsidP="008A1994">
                                  <w:pP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  <wps:wsp>
                          <wps:cNvPr id="448725949" name="Conexão reta unidirecional 1"/>
                          <wps:cNvCnPr>
                            <a:cxnSpLocks/>
                          </wps:cNvCnPr>
                          <wps:spPr>
                            <a:xfrm>
                              <a:off x="1582310" y="355279"/>
                              <a:ext cx="221615" cy="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00B050"/>
                              </a:solidFill>
                              <a:headEnd w="sm" len="sm"/>
                              <a:tailEnd type="triangle" w="sm" len="sm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176B9FF" id="Agrupar 179" o:spid="_x0000_s1262" style="position:absolute;margin-left:1.45pt;margin-top:7.95pt;width:472.35pt;height:55.75pt;z-index:251688448;mso-width-relative:margin" coordorigin="-59" coordsize="59994,7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">
                <v:shape id="Conexão reta unidirecional 2" o:spid="_x0000_s1263" type="#_x0000_t32" style="position:absolute;left:20355;top:3593;width:28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" strokecolor="#00b050" strokeweight="1.5pt">
                  <v:stroke startarrowwidth="narrow" startarrowlength="short" endarrow="block" endarrowwidth="narrow" endarrowlength="short" joinstyle="miter"/>
                  <o:lock v:ext="edit" shapetype="f"/>
                </v:shape>
                <v:group id="Agrupar 178" o:spid="_x0000_s1264" style="position:absolute;left:-59;width:59994;height:7080" coordorigin="-59" coordsize="59999,7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">
                  <v:group id="Agrupar 177" o:spid="_x0000_s1265" style="position:absolute;left:-59;width:59998;height:7083" coordorigin="-59" coordsize="59999,7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">
                    <v:shape id="Conexão reta unidirecional 2" o:spid="_x0000_s1266" type="#_x0000_t32" style="position:absolute;left:31248;top:3513;width:1115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" strokecolor="#00b050" strokeweight="1pt">
                      <v:stroke startarrowwidth="narrow" startarrowlength="short" endarrow="block" endarrowwidth="narrow" endarrowlength="short" joinstyle="miter"/>
                      <o:lock v:ext="edit" shapetype="f"/>
                    </v:shape>
                    <v:shape id="_x0000_s1267" style="position:absolute;left:15931;top:2254;width:6984;height:2673;rotation:-90;visibility:visible;mso-wrap-style:square;v-text-anchor:middle" coordsize="1408783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" adj="-11796480,,5400" path="m,l1408783,r,267668l,267668,,xe" fillcolor="#47d459 [1942]" stroked="f" strokeweight="1.5pt">
                      <v:stroke joinstyle="miter"/>
                      <v:formulas/>
                      <v:path arrowok="t" o:connecttype="custom" o:connectlocs="0,0;698400,0;698400,267335;0,267335;0,0" o:connectangles="0,0,0,0,0" textboxrect="0,0,1408783,267668"/>
                      <v:textbox inset=".3pt,.3pt,.3pt,.3pt">
                        <w:txbxContent>
                          <w:p w14:paraId="30585217" w14:textId="0C417F2F" w:rsidR="008A1994" w:rsidRDefault="008A1994" w:rsidP="008A1994">
                            <w:pPr>
                              <w:spacing w:after="50" w:line="216" w:lineRule="auto"/>
                              <w:jc w:val="center"/>
                              <w:rPr>
                                <w:rFonts w:hAnsi="Aptos"/>
                                <w:color w:val="000000" w:themeColor="dark1"/>
                                <w:kern w:val="24"/>
                                <w:sz w:val="12"/>
                                <w:szCs w:val="12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dark1"/>
                                <w:kern w:val="24"/>
                                <w:sz w:val="12"/>
                                <w:szCs w:val="12"/>
                              </w:rPr>
                              <w:t>Decapagem</w:t>
                            </w:r>
                            <w:r w:rsidR="00663E6E">
                              <w:rPr>
                                <w:rFonts w:hAnsi="Aptos"/>
                                <w:color w:val="000000" w:themeColor="dark1"/>
                                <w:kern w:val="24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663E6E" w:rsidRPr="00F41AFA">
                              <w:rPr>
                                <w:rFonts w:hAnsi="Aptos"/>
                                <w:b/>
                                <w:bCs/>
                                <w:color w:val="000000" w:themeColor="dark1"/>
                                <w:kern w:val="24"/>
                                <w:sz w:val="12"/>
                                <w:szCs w:val="12"/>
                              </w:rPr>
                              <w:t>ED</w:t>
                            </w:r>
                            <w:r w:rsidR="00F41AFA" w:rsidRPr="00F41AFA">
                              <w:rPr>
                                <w:rFonts w:hAnsi="Aptos"/>
                                <w:b/>
                                <w:bCs/>
                                <w:color w:val="000000" w:themeColor="dark1"/>
                                <w:kern w:val="24"/>
                                <w:sz w:val="12"/>
                                <w:szCs w:val="12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shape id="_x0000_s1268" style="position:absolute;left:22421;width:11451;height:6983;visibility:visible;mso-wrap-style:square;v-text-anchor:middle" coordsize="877954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" adj="-11796480,,5400" path="m,l877954,r,267668l,267668,,xe" fillcolor="#47d459 [1942]" stroked="f" strokeweight="1.5pt">
                      <v:stroke joinstyle="miter"/>
                      <v:formulas/>
                      <v:path arrowok="t" o:connecttype="custom" o:connectlocs="0,0;1145154,0;1145154,698360;0,698360;0,0" o:connectangles="0,0,0,0,0" textboxrect="0,0,877954,267668"/>
                      <v:textbox inset=".3pt,.3pt,.3pt,.3pt">
                        <w:txbxContent>
                          <w:p w14:paraId="32137A62" w14:textId="659A695E" w:rsidR="008A1994" w:rsidRDefault="00F24DBF" w:rsidP="008A1994">
                            <w:pPr>
                              <w:spacing w:after="50" w:line="216" w:lineRule="auto"/>
                              <w:jc w:val="center"/>
                              <w:rPr>
                                <w:rFonts w:hAnsi="Aptos"/>
                                <w:color w:val="000000" w:themeColor="dark1"/>
                                <w:kern w:val="24"/>
                                <w:sz w:val="12"/>
                                <w:szCs w:val="12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dark1"/>
                                <w:kern w:val="24"/>
                                <w:sz w:val="12"/>
                                <w:szCs w:val="12"/>
                              </w:rPr>
                              <w:t>D</w:t>
                            </w:r>
                            <w:r w:rsidRPr="00F24DBF">
                              <w:rPr>
                                <w:rFonts w:hAnsi="Aptos"/>
                                <w:color w:val="000000" w:themeColor="dark1"/>
                                <w:kern w:val="24"/>
                                <w:sz w:val="12"/>
                                <w:szCs w:val="12"/>
                              </w:rPr>
                              <w:t>ecapagem química dos resíduos de tinta seca acumulados nos meios auxiliares de produção e transportadores de viaturas e peças que acompanham o carro no processo de pintura</w:t>
                            </w:r>
                          </w:p>
                        </w:txbxContent>
                      </v:textbox>
                    </v:shape>
                    <v:shape id="CaixaDeTexto 161" o:spid="_x0000_s1269" type="#_x0000_t202" style="position:absolute;left:42890;top:2464;width:17049;height:2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" filled="f" strokecolor="#00b050">
                      <v:textbox>
                        <w:txbxContent>
                          <w:p w14:paraId="38B856A6" w14:textId="74028912" w:rsidR="00F41AFA" w:rsidRPr="00F41AFA" w:rsidRDefault="00930674" w:rsidP="008A1994">
                            <w:pPr>
                              <w:rPr>
                                <w:rFonts w:hAnsi="Aptos"/>
                                <w:kern w:val="24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hAnsi="Aptos"/>
                                <w:kern w:val="24"/>
                                <w:sz w:val="10"/>
                                <w:szCs w:val="10"/>
                              </w:rPr>
                              <w:t>Água</w:t>
                            </w:r>
                            <w:r w:rsidR="00C62121">
                              <w:rPr>
                                <w:rFonts w:hAnsi="Aptos"/>
                                <w:kern w:val="24"/>
                                <w:sz w:val="10"/>
                                <w:szCs w:val="10"/>
                              </w:rPr>
                              <w:t>s</w:t>
                            </w:r>
                            <w:r>
                              <w:rPr>
                                <w:rFonts w:hAnsi="Aptos"/>
                                <w:kern w:val="24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="0031232C">
                              <w:rPr>
                                <w:rFonts w:hAnsi="Aptos"/>
                                <w:kern w:val="24"/>
                                <w:sz w:val="10"/>
                                <w:szCs w:val="10"/>
                              </w:rPr>
                              <w:t>r</w:t>
                            </w:r>
                            <w:r>
                              <w:rPr>
                                <w:rFonts w:hAnsi="Aptos"/>
                                <w:kern w:val="24"/>
                                <w:sz w:val="10"/>
                                <w:szCs w:val="10"/>
                              </w:rPr>
                              <w:t xml:space="preserve">esiduais </w:t>
                            </w:r>
                            <w:r w:rsidR="0031232C">
                              <w:rPr>
                                <w:rFonts w:hAnsi="Aptos"/>
                                <w:kern w:val="24"/>
                                <w:sz w:val="10"/>
                                <w:szCs w:val="10"/>
                              </w:rPr>
                              <w:t>i</w:t>
                            </w:r>
                            <w:r>
                              <w:rPr>
                                <w:rFonts w:hAnsi="Aptos"/>
                                <w:kern w:val="24"/>
                                <w:sz w:val="10"/>
                                <w:szCs w:val="10"/>
                              </w:rPr>
                              <w:t xml:space="preserve">ndustriais </w:t>
                            </w:r>
                            <w:r w:rsidR="004071AE">
                              <w:rPr>
                                <w:rFonts w:hAnsi="Aptos"/>
                                <w:kern w:val="24"/>
                                <w:sz w:val="10"/>
                                <w:szCs w:val="10"/>
                              </w:rPr>
                              <w:t>(</w:t>
                            </w:r>
                            <w:r w:rsidR="0031232C">
                              <w:rPr>
                                <w:rFonts w:hAnsi="Aptos"/>
                                <w:kern w:val="24"/>
                                <w:sz w:val="10"/>
                                <w:szCs w:val="10"/>
                              </w:rPr>
                              <w:t>l</w:t>
                            </w:r>
                            <w:r w:rsidR="004071AE">
                              <w:rPr>
                                <w:rFonts w:hAnsi="Aptos"/>
                                <w:kern w:val="24"/>
                                <w:sz w:val="10"/>
                                <w:szCs w:val="10"/>
                              </w:rPr>
                              <w:t xml:space="preserve">amas de </w:t>
                            </w:r>
                            <w:r w:rsidR="0031232C">
                              <w:rPr>
                                <w:rFonts w:hAnsi="Aptos"/>
                                <w:kern w:val="24"/>
                                <w:sz w:val="10"/>
                                <w:szCs w:val="10"/>
                              </w:rPr>
                              <w:t>d</w:t>
                            </w:r>
                            <w:r w:rsidR="004071AE">
                              <w:rPr>
                                <w:rFonts w:hAnsi="Aptos"/>
                                <w:kern w:val="24"/>
                                <w:sz w:val="10"/>
                                <w:szCs w:val="10"/>
                              </w:rPr>
                              <w:t>ecapagem)</w:t>
                            </w:r>
                            <w:r w:rsidR="00F41AFA">
                              <w:rPr>
                                <w:rFonts w:hAnsi="Aptos"/>
                                <w:kern w:val="24"/>
                                <w:sz w:val="10"/>
                                <w:szCs w:val="10"/>
                              </w:rPr>
                              <w:br/>
                              <w:t xml:space="preserve">Resíduos perigosos </w:t>
                            </w:r>
                            <w:r w:rsidR="006E0B4B">
                              <w:rPr>
                                <w:rFonts w:hAnsi="Aptos"/>
                                <w:kern w:val="24"/>
                                <w:sz w:val="10"/>
                                <w:szCs w:val="10"/>
                              </w:rPr>
                              <w:t>(LER 110109*)</w:t>
                            </w:r>
                          </w:p>
                          <w:p w14:paraId="4F246352" w14:textId="609E0FFB" w:rsidR="00F41AFA" w:rsidRDefault="00F41AFA" w:rsidP="008A1994">
                            <w:pPr>
                              <w:rPr>
                                <w:rFonts w:hAnsi="Aptos"/>
                                <w:b/>
                                <w:bCs/>
                                <w:kern w:val="24"/>
                                <w:sz w:val="10"/>
                                <w:szCs w:val="10"/>
                              </w:rPr>
                            </w:pPr>
                            <w:proofErr w:type="spellStart"/>
                            <w:r>
                              <w:rPr>
                                <w:rFonts w:hAnsi="Aptos"/>
                                <w:b/>
                                <w:bCs/>
                                <w:kern w:val="24"/>
                                <w:sz w:val="10"/>
                                <w:szCs w:val="10"/>
                              </w:rPr>
                              <w:t>rES</w:t>
                            </w:r>
                            <w:proofErr w:type="spellEnd"/>
                          </w:p>
                          <w:p w14:paraId="47ED34AE" w14:textId="77777777" w:rsidR="00F41AFA" w:rsidRPr="00F41AFA" w:rsidRDefault="00F41AFA" w:rsidP="008A1994">
                            <w:pPr>
                              <w:rPr>
                                <w:rFonts w:hAnsi="Aptos"/>
                                <w:b/>
                                <w:bCs/>
                                <w:kern w:val="24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v:textbox>
                    </v:shape>
                    <v:shape id="CaixaDeTexto 167" o:spid="_x0000_s1270" type="#_x0000_t202" style="position:absolute;left:-59;top:1514;width:15900;height:4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" filled="f" strokecolor="#00b050">
                      <v:textbox>
                        <w:txbxContent>
                          <w:p w14:paraId="05E3DF5F" w14:textId="30CC7E89" w:rsidR="008A1994" w:rsidRDefault="008A1994" w:rsidP="008A1994">
                            <w:pP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>Energia elétrica</w:t>
                            </w:r>
                            <w:r w:rsidR="00F15E3E"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br/>
                              <w:t xml:space="preserve">Água </w:t>
                            </w:r>
                            <w:r w:rsidR="00E37462"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>g</w:t>
                            </w:r>
                            <w:r w:rsidR="00F15E3E"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>eral</w:t>
                            </w:r>
                            <w:r w:rsidR="007141D8"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br/>
                              <w:t xml:space="preserve">Produtos </w:t>
                            </w:r>
                            <w:r w:rsidR="00E37462"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>q</w:t>
                            </w:r>
                            <w:r w:rsidR="007141D8"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>uímicos (</w:t>
                            </w:r>
                            <w:r w:rsidR="00E37462"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>b</w:t>
                            </w:r>
                            <w:r w:rsidR="007141D8"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 xml:space="preserve">ases de </w:t>
                            </w:r>
                            <w:r w:rsidR="00E37462"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>d</w:t>
                            </w:r>
                            <w:r w:rsidR="007141D8"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>ecapagem)</w:t>
                            </w:r>
                          </w:p>
                          <w:p w14:paraId="2624F4B5" w14:textId="77777777" w:rsidR="007141D8" w:rsidRDefault="007141D8" w:rsidP="008A1994">
                            <w:pP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Conexão reta unidirecional 1" o:spid="_x0000_s1271" type="#_x0000_t32" style="position:absolute;left:15823;top:3552;width:221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" strokecolor="#00b050" strokeweight="1pt">
                    <v:stroke startarrowwidth="narrow" startarrowlength="short" endarrow="block" endarrowwidth="narrow" endarrowlength="short" joinstyle="miter"/>
                    <o:lock v:ext="edit" shapetype="f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7664" behindDoc="0" locked="0" layoutInCell="1" allowOverlap="1" wp14:anchorId="33566733" wp14:editId="3A241D2E">
                <wp:simplePos x="0" y="0"/>
                <wp:positionH relativeFrom="column">
                  <wp:posOffset>4445</wp:posOffset>
                </wp:positionH>
                <wp:positionV relativeFrom="paragraph">
                  <wp:posOffset>2458085</wp:posOffset>
                </wp:positionV>
                <wp:extent cx="6010910" cy="707390"/>
                <wp:effectExtent l="0" t="0" r="27940" b="0"/>
                <wp:wrapNone/>
                <wp:docPr id="1690705649" name="Agrupar 1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0910" cy="707390"/>
                          <a:chOff x="-17824" y="0"/>
                          <a:chExt cx="6011336" cy="708025"/>
                        </a:xfrm>
                      </wpg:grpSpPr>
                      <wps:wsp>
                        <wps:cNvPr id="1454952361" name="Conexão reta unidirecional 2"/>
                        <wps:cNvCnPr>
                          <a:cxnSpLocks/>
                        </wps:cNvCnPr>
                        <wps:spPr>
                          <a:xfrm>
                            <a:off x="2035534" y="359300"/>
                            <a:ext cx="288020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5614DA"/>
                            </a:solidFill>
                            <a:headEnd w="sm" len="sm"/>
                            <a:tailEnd type="triangle" w="sm" len="sm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806128476" name="Agrupar 178"/>
                        <wpg:cNvGrpSpPr/>
                        <wpg:grpSpPr>
                          <a:xfrm>
                            <a:off x="-17824" y="0"/>
                            <a:ext cx="6011336" cy="708025"/>
                            <a:chOff x="-17825" y="0"/>
                            <a:chExt cx="6011780" cy="708362"/>
                          </a:xfrm>
                        </wpg:grpSpPr>
                        <wpg:grpSp>
                          <wpg:cNvPr id="1833747635" name="Agrupar 177"/>
                          <wpg:cNvGrpSpPr/>
                          <wpg:grpSpPr>
                            <a:xfrm>
                              <a:off x="-17825" y="0"/>
                              <a:ext cx="6011780" cy="708362"/>
                              <a:chOff x="-17825" y="0"/>
                              <a:chExt cx="6011780" cy="708362"/>
                            </a:xfrm>
                          </wpg:grpSpPr>
                          <wps:wsp>
                            <wps:cNvPr id="324186465" name="Conexão reta unidirecional 2"/>
                            <wps:cNvCnPr>
                              <a:cxnSpLocks/>
                            </wps:cNvCnPr>
                            <wps:spPr>
                              <a:xfrm>
                                <a:off x="3124863" y="351348"/>
                                <a:ext cx="111506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5614DA"/>
                                </a:solidFill>
                                <a:headEnd w="sm" len="sm"/>
                                <a:tailEnd type="triangle" w="sm" len="sm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43093395" name="Forma livre: Forma 1"/>
                            <wps:cNvSpPr/>
                            <wps:spPr>
                              <a:xfrm rot="16200000">
                                <a:off x="1593118" y="225494"/>
                                <a:ext cx="698400" cy="267335"/>
                              </a:xfrm>
                              <a:custGeom>
                                <a:avLst/>
                                <a:gdLst>
                                  <a:gd name="csX0" fmla="*/ 0 w 1408783"/>
                                  <a:gd name="csY0" fmla="*/ 0 h 267668"/>
                                  <a:gd name="csX1" fmla="*/ 1408783 w 1408783"/>
                                  <a:gd name="csY1" fmla="*/ 0 h 267668"/>
                                  <a:gd name="csX2" fmla="*/ 1408783 w 1408783"/>
                                  <a:gd name="csY2" fmla="*/ 267668 h 267668"/>
                                  <a:gd name="csX3" fmla="*/ 0 w 1408783"/>
                                  <a:gd name="csY3" fmla="*/ 267668 h 267668"/>
                                  <a:gd name="csX4" fmla="*/ 0 w 1408783"/>
                                  <a:gd name="csY4" fmla="*/ 0 h 267668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</a:cxnLst>
                                <a:rect l="l" t="t" r="r" b="b"/>
                                <a:pathLst>
                                  <a:path w="1408783" h="267668">
                                    <a:moveTo>
                                      <a:pt x="0" y="0"/>
                                    </a:moveTo>
                                    <a:lnTo>
                                      <a:pt x="1408783" y="0"/>
                                    </a:lnTo>
                                    <a:lnTo>
                                      <a:pt x="1408783" y="267668"/>
                                    </a:lnTo>
                                    <a:lnTo>
                                      <a:pt x="0" y="26766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B96FC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393869E" w14:textId="09DC05CE" w:rsidR="00EC7DFC" w:rsidRDefault="001E078A" w:rsidP="00EC7DFC">
                                  <w:pPr>
                                    <w:spacing w:after="50" w:line="216" w:lineRule="auto"/>
                                    <w:jc w:val="center"/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</w:rPr>
                                    <w:t>ETARI</w:t>
                                  </w:r>
                                </w:p>
                              </w:txbxContent>
                            </wps:txbx>
                            <wps:bodyPr spcFirstLastPara="0" vert="horz" wrap="square" lIns="3810" tIns="3810" rIns="3810" bIns="3810" numCol="1" spcCol="1270" anchor="ctr" anchorCtr="0">
                              <a:noAutofit/>
                            </wps:bodyPr>
                          </wps:wsp>
                          <wps:wsp>
                            <wps:cNvPr id="37508951" name="Forma livre: Forma 1"/>
                            <wps:cNvSpPr/>
                            <wps:spPr>
                              <a:xfrm>
                                <a:off x="2242102" y="0"/>
                                <a:ext cx="1145154" cy="698360"/>
                              </a:xfrm>
                              <a:custGeom>
                                <a:avLst/>
                                <a:gdLst>
                                  <a:gd name="csX0" fmla="*/ 0 w 877954"/>
                                  <a:gd name="csY0" fmla="*/ 0 h 267668"/>
                                  <a:gd name="csX1" fmla="*/ 877954 w 877954"/>
                                  <a:gd name="csY1" fmla="*/ 0 h 267668"/>
                                  <a:gd name="csX2" fmla="*/ 877954 w 877954"/>
                                  <a:gd name="csY2" fmla="*/ 267668 h 267668"/>
                                  <a:gd name="csX3" fmla="*/ 0 w 877954"/>
                                  <a:gd name="csY3" fmla="*/ 267668 h 267668"/>
                                  <a:gd name="csX4" fmla="*/ 0 w 877954"/>
                                  <a:gd name="csY4" fmla="*/ 0 h 267668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</a:cxnLst>
                                <a:rect l="l" t="t" r="r" b="b"/>
                                <a:pathLst>
                                  <a:path w="877954" h="267668">
                                    <a:moveTo>
                                      <a:pt x="0" y="0"/>
                                    </a:moveTo>
                                    <a:lnTo>
                                      <a:pt x="877954" y="0"/>
                                    </a:lnTo>
                                    <a:lnTo>
                                      <a:pt x="877954" y="267668"/>
                                    </a:lnTo>
                                    <a:lnTo>
                                      <a:pt x="0" y="26766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B96FC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AB64267" w14:textId="1EB36959" w:rsidR="00EC7DFC" w:rsidRDefault="00E55D90" w:rsidP="00EC7DFC">
                                  <w:pPr>
                                    <w:spacing w:after="50" w:line="216" w:lineRule="auto"/>
                                    <w:jc w:val="center"/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</w:rPr>
                                    <w:t>Tr</w:t>
                                  </w:r>
                                  <w:r w:rsidRPr="00E55D90"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</w:rPr>
                                    <w:t xml:space="preserve">atamento das águas residuais geradas no processo produtivo, </w:t>
                                  </w:r>
                                  <w:r w:rsidR="00E65AB7"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</w:rPr>
                                    <w:t>através de</w:t>
                                  </w:r>
                                  <w:r w:rsidRPr="00E55D90"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</w:rPr>
                                    <w:t xml:space="preserve"> etapas físico</w:t>
                                  </w:r>
                                  <w:r w:rsidRPr="00E55D90">
                                    <w:rPr>
                                      <w:rFonts w:ascii="Cambria Math" w:hAnsi="Cambria Math" w:cs="Cambria Math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</w:rPr>
                                    <w:t>‑</w:t>
                                  </w:r>
                                  <w:r w:rsidRPr="00E55D90"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</w:rPr>
                                    <w:t>químicas e agentes de desinfeção, de forma a garantir que os efluentes cumprem os requisitos legais antes da sua descarga</w:t>
                                  </w:r>
                                </w:p>
                              </w:txbxContent>
                            </wps:txbx>
                            <wps:bodyPr spcFirstLastPara="0" vert="horz" wrap="square" lIns="3810" tIns="3810" rIns="3810" bIns="3810" numCol="1" spcCol="1270" anchor="ctr" anchorCtr="0">
                              <a:noAutofit/>
                            </wps:bodyPr>
                          </wps:wsp>
                          <wps:wsp>
                            <wps:cNvPr id="2075514805" name="CaixaDeTexto 161"/>
                            <wps:cNvSpPr txBox="1"/>
                            <wps:spPr>
                              <a:xfrm>
                                <a:off x="4288980" y="133333"/>
                                <a:ext cx="1704975" cy="43708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5614DA"/>
                                </a:solidFill>
                              </a:ln>
                            </wps:spPr>
                            <wps:txbx>
                              <w:txbxContent>
                                <w:p w14:paraId="5A7D69E0" w14:textId="1931EFC7" w:rsidR="00EC7DFC" w:rsidRPr="00F302C9" w:rsidRDefault="00C5449F" w:rsidP="00EC7DFC">
                                  <w:pPr>
                                    <w:rPr>
                                      <w:rFonts w:hAnsi="Aptos"/>
                                      <w:kern w:val="24"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kern w:val="24"/>
                                      <w:sz w:val="10"/>
                                      <w:szCs w:val="10"/>
                                    </w:rPr>
                                    <w:t>Efluente tratado</w:t>
                                  </w:r>
                                  <w:r>
                                    <w:rPr>
                                      <w:rFonts w:hAnsi="Aptos"/>
                                      <w:kern w:val="24"/>
                                      <w:sz w:val="10"/>
                                      <w:szCs w:val="10"/>
                                    </w:rPr>
                                    <w:br/>
                                  </w:r>
                                  <w:r w:rsidR="00B32FE2">
                                    <w:rPr>
                                      <w:rFonts w:hAnsi="Aptos"/>
                                      <w:kern w:val="24"/>
                                      <w:sz w:val="10"/>
                                      <w:szCs w:val="10"/>
                                    </w:rPr>
                                    <w:t>Resíduos de embalagens (</w:t>
                                  </w:r>
                                  <w:r w:rsidR="008E2E09">
                                    <w:rPr>
                                      <w:rFonts w:hAnsi="Aptos"/>
                                      <w:kern w:val="24"/>
                                      <w:sz w:val="10"/>
                                      <w:szCs w:val="10"/>
                                    </w:rPr>
                                    <w:t xml:space="preserve">LER </w:t>
                                  </w:r>
                                  <w:r w:rsidR="00B32FE2">
                                    <w:rPr>
                                      <w:rFonts w:hAnsi="Aptos"/>
                                      <w:kern w:val="24"/>
                                      <w:sz w:val="10"/>
                                      <w:szCs w:val="10"/>
                                    </w:rPr>
                                    <w:t>15</w:t>
                                  </w:r>
                                  <w:r w:rsidR="008E2E09">
                                    <w:rPr>
                                      <w:rFonts w:hAnsi="Aptos"/>
                                      <w:kern w:val="24"/>
                                      <w:sz w:val="10"/>
                                      <w:szCs w:val="10"/>
                                    </w:rPr>
                                    <w:t>0102/150106)</w:t>
                                  </w:r>
                                  <w:r w:rsidR="008E2E09">
                                    <w:rPr>
                                      <w:rFonts w:hAnsi="Aptos"/>
                                      <w:kern w:val="24"/>
                                      <w:sz w:val="10"/>
                                      <w:szCs w:val="10"/>
                                    </w:rPr>
                                    <w:br/>
                                  </w:r>
                                  <w:r w:rsidR="00102C00">
                                    <w:rPr>
                                      <w:rFonts w:hAnsi="Aptos"/>
                                      <w:kern w:val="24"/>
                                      <w:sz w:val="10"/>
                                      <w:szCs w:val="10"/>
                                    </w:rPr>
                                    <w:t>Resíduos perigosos (LER 061302*/</w:t>
                                  </w:r>
                                  <w:r w:rsidR="00B32FE2">
                                    <w:rPr>
                                      <w:rFonts w:hAnsi="Aptos"/>
                                      <w:kern w:val="24"/>
                                      <w:sz w:val="10"/>
                                      <w:szCs w:val="10"/>
                                    </w:rPr>
                                    <w:t xml:space="preserve"> </w:t>
                                  </w:r>
                                  <w:r w:rsidR="00102C00">
                                    <w:rPr>
                                      <w:rFonts w:hAnsi="Aptos"/>
                                      <w:kern w:val="24"/>
                                      <w:sz w:val="10"/>
                                      <w:szCs w:val="10"/>
                                    </w:rPr>
                                    <w:t>080113*/</w:t>
                                  </w:r>
                                  <w:r w:rsidR="00B32FE2">
                                    <w:rPr>
                                      <w:rFonts w:hAnsi="Aptos"/>
                                      <w:kern w:val="24"/>
                                      <w:sz w:val="10"/>
                                      <w:szCs w:val="10"/>
                                    </w:rPr>
                                    <w:t xml:space="preserve"> 150110*/ 150202*)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65066932" name="CaixaDeTexto 167"/>
                            <wps:cNvSpPr txBox="1"/>
                            <wps:spPr>
                              <a:xfrm>
                                <a:off x="-17825" y="91856"/>
                                <a:ext cx="1590040" cy="53226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5614DA"/>
                                </a:solidFill>
                              </a:ln>
                            </wps:spPr>
                            <wps:txbx>
                              <w:txbxContent>
                                <w:p w14:paraId="5A574E10" w14:textId="2F47C6B9" w:rsidR="00EC7DFC" w:rsidRDefault="00EC7DFC" w:rsidP="00EC7DFC">
                                  <w:pP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t>Energia elétrica</w:t>
                                  </w:r>
                                  <w:r w:rsidR="002011A8"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br/>
                                    <w:t>Ar comprimido</w:t>
                                  </w:r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br/>
                                    <w:t xml:space="preserve">Água </w:t>
                                  </w:r>
                                  <w:r w:rsidR="002011A8"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t>g</w:t>
                                  </w:r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t>eral</w:t>
                                  </w:r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br/>
                                    <w:t xml:space="preserve">Produtos </w:t>
                                  </w:r>
                                  <w:r w:rsidR="002011A8"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t>q</w:t>
                                  </w:r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t>uímicos (</w:t>
                                  </w:r>
                                  <w:r w:rsidR="00ED111D"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t>reagentes</w:t>
                                  </w:r>
                                  <w:r w:rsidR="00E65AB7"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t xml:space="preserve"> e agentes de desinfeção</w:t>
                                  </w:r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t>)</w:t>
                                  </w:r>
                                </w:p>
                                <w:p w14:paraId="625AA430" w14:textId="77777777" w:rsidR="00EC7DFC" w:rsidRDefault="00EC7DFC" w:rsidP="00EC7DFC">
                                  <w:pP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  <wps:wsp>
                          <wps:cNvPr id="1610390239" name="Conexão reta unidirecional 1"/>
                          <wps:cNvCnPr>
                            <a:cxnSpLocks/>
                          </wps:cNvCnPr>
                          <wps:spPr>
                            <a:xfrm>
                              <a:off x="1582310" y="355279"/>
                              <a:ext cx="221615" cy="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5614DA"/>
                              </a:solidFill>
                              <a:headEnd w="sm" len="sm"/>
                              <a:tailEnd type="triangle" w="sm" len="sm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566733" id="_x0000_s1272" style="position:absolute;margin-left:.35pt;margin-top:193.55pt;width:473.3pt;height:55.7pt;z-index:251697664;mso-width-relative:margin;mso-height-relative:margin" coordorigin="-178" coordsize="60113,7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">
                <v:shape id="Conexão reta unidirecional 2" o:spid="_x0000_s1273" type="#_x0000_t32" style="position:absolute;left:20355;top:3593;width:28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" strokecolor="#5614da" strokeweight="1.5pt">
                  <v:stroke startarrowwidth="narrow" startarrowlength="short" endarrow="block" endarrowwidth="narrow" endarrowlength="short" joinstyle="miter"/>
                  <o:lock v:ext="edit" shapetype="f"/>
                </v:shape>
                <v:group id="Agrupar 178" o:spid="_x0000_s1274" style="position:absolute;left:-178;width:60113;height:7080" coordorigin="-178" coordsize="60117,7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">
                  <v:group id="Agrupar 177" o:spid="_x0000_s1275" style="position:absolute;left:-178;width:60117;height:7083" coordorigin="-178" coordsize="60117,7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">
                    <v:shape id="Conexão reta unidirecional 2" o:spid="_x0000_s1276" type="#_x0000_t32" style="position:absolute;left:31248;top:3513;width:1115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" strokecolor="#5614da" strokeweight="1pt">
                      <v:stroke startarrowwidth="narrow" startarrowlength="short" endarrow="block" endarrowwidth="narrow" endarrowlength="short" joinstyle="miter"/>
                      <o:lock v:ext="edit" shapetype="f"/>
                    </v:shape>
                    <v:shape id="_x0000_s1277" style="position:absolute;left:15931;top:2254;width:6984;height:2673;rotation:-90;visibility:visible;mso-wrap-style:square;v-text-anchor:middle" coordsize="1408783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" adj="-11796480,,5400" path="m,l1408783,r,267668l,267668,,xe" fillcolor="#9b96fc" stroked="f" strokeweight="1.5pt">
                      <v:stroke joinstyle="miter"/>
                      <v:formulas/>
                      <v:path arrowok="t" o:connecttype="custom" o:connectlocs="0,0;698400,0;698400,267335;0,267335;0,0" o:connectangles="0,0,0,0,0" textboxrect="0,0,1408783,267668"/>
                      <v:textbox inset=".3pt,.3pt,.3pt,.3pt">
                        <w:txbxContent>
                          <w:p w14:paraId="7393869E" w14:textId="09DC05CE" w:rsidR="00EC7DFC" w:rsidRDefault="001E078A" w:rsidP="00EC7DFC">
                            <w:pPr>
                              <w:spacing w:after="50" w:line="216" w:lineRule="auto"/>
                              <w:jc w:val="center"/>
                              <w:rPr>
                                <w:rFonts w:hAnsi="Aptos"/>
                                <w:color w:val="000000" w:themeColor="dark1"/>
                                <w:kern w:val="24"/>
                                <w:sz w:val="12"/>
                                <w:szCs w:val="12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dark1"/>
                                <w:kern w:val="24"/>
                                <w:sz w:val="12"/>
                                <w:szCs w:val="12"/>
                              </w:rPr>
                              <w:t>ETARI</w:t>
                            </w:r>
                          </w:p>
                        </w:txbxContent>
                      </v:textbox>
                    </v:shape>
                    <v:shape id="_x0000_s1278" style="position:absolute;left:22421;width:11451;height:6983;visibility:visible;mso-wrap-style:square;v-text-anchor:middle" coordsize="877954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" adj="-11796480,,5400" path="m,l877954,r,267668l,267668,,xe" fillcolor="#9b96fc" stroked="f" strokeweight="1.5pt">
                      <v:stroke joinstyle="miter"/>
                      <v:formulas/>
                      <v:path arrowok="t" o:connecttype="custom" o:connectlocs="0,0;1145154,0;1145154,698360;0,698360;0,0" o:connectangles="0,0,0,0,0" textboxrect="0,0,877954,267668"/>
                      <v:textbox inset=".3pt,.3pt,.3pt,.3pt">
                        <w:txbxContent>
                          <w:p w14:paraId="0AB64267" w14:textId="1EB36959" w:rsidR="00EC7DFC" w:rsidRDefault="00E55D90" w:rsidP="00EC7DFC">
                            <w:pPr>
                              <w:spacing w:after="50" w:line="216" w:lineRule="auto"/>
                              <w:jc w:val="center"/>
                              <w:rPr>
                                <w:rFonts w:hAnsi="Aptos"/>
                                <w:color w:val="000000" w:themeColor="dark1"/>
                                <w:kern w:val="24"/>
                                <w:sz w:val="12"/>
                                <w:szCs w:val="12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dark1"/>
                                <w:kern w:val="24"/>
                                <w:sz w:val="12"/>
                                <w:szCs w:val="12"/>
                              </w:rPr>
                              <w:t>Tr</w:t>
                            </w:r>
                            <w:r w:rsidRPr="00E55D90">
                              <w:rPr>
                                <w:rFonts w:hAnsi="Aptos"/>
                                <w:color w:val="000000" w:themeColor="dark1"/>
                                <w:kern w:val="24"/>
                                <w:sz w:val="12"/>
                                <w:szCs w:val="12"/>
                              </w:rPr>
                              <w:t xml:space="preserve">atamento das águas residuais geradas no processo produtivo, </w:t>
                            </w:r>
                            <w:r w:rsidR="00E65AB7">
                              <w:rPr>
                                <w:rFonts w:hAnsi="Aptos"/>
                                <w:color w:val="000000" w:themeColor="dark1"/>
                                <w:kern w:val="24"/>
                                <w:sz w:val="12"/>
                                <w:szCs w:val="12"/>
                              </w:rPr>
                              <w:t>através de</w:t>
                            </w:r>
                            <w:r w:rsidRPr="00E55D90">
                              <w:rPr>
                                <w:rFonts w:hAnsi="Aptos"/>
                                <w:color w:val="000000" w:themeColor="dark1"/>
                                <w:kern w:val="24"/>
                                <w:sz w:val="12"/>
                                <w:szCs w:val="12"/>
                              </w:rPr>
                              <w:t xml:space="preserve"> etapas físico</w:t>
                            </w:r>
                            <w:r w:rsidRPr="00E55D90">
                              <w:rPr>
                                <w:rFonts w:ascii="Cambria Math" w:hAnsi="Cambria Math" w:cs="Cambria Math"/>
                                <w:color w:val="000000" w:themeColor="dark1"/>
                                <w:kern w:val="24"/>
                                <w:sz w:val="12"/>
                                <w:szCs w:val="12"/>
                              </w:rPr>
                              <w:t>‑</w:t>
                            </w:r>
                            <w:r w:rsidRPr="00E55D90">
                              <w:rPr>
                                <w:rFonts w:hAnsi="Aptos"/>
                                <w:color w:val="000000" w:themeColor="dark1"/>
                                <w:kern w:val="24"/>
                                <w:sz w:val="12"/>
                                <w:szCs w:val="12"/>
                              </w:rPr>
                              <w:t>químicas e agentes de desinfeção, de forma a garantir que os efluentes cumprem os requisitos legais antes da sua descarga</w:t>
                            </w:r>
                          </w:p>
                        </w:txbxContent>
                      </v:textbox>
                    </v:shape>
                    <v:shape id="CaixaDeTexto 161" o:spid="_x0000_s1279" type="#_x0000_t202" style="position:absolute;left:42889;top:1333;width:17050;height:4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" filled="f" strokecolor="#5614da">
                      <v:textbox>
                        <w:txbxContent>
                          <w:p w14:paraId="5A7D69E0" w14:textId="1931EFC7" w:rsidR="00EC7DFC" w:rsidRPr="00F302C9" w:rsidRDefault="00C5449F" w:rsidP="00EC7DFC">
                            <w:pPr>
                              <w:rPr>
                                <w:rFonts w:hAnsi="Aptos"/>
                                <w:kern w:val="24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hAnsi="Aptos"/>
                                <w:kern w:val="24"/>
                                <w:sz w:val="10"/>
                                <w:szCs w:val="10"/>
                              </w:rPr>
                              <w:t>Efluente tratado</w:t>
                            </w:r>
                            <w:r>
                              <w:rPr>
                                <w:rFonts w:hAnsi="Aptos"/>
                                <w:kern w:val="24"/>
                                <w:sz w:val="10"/>
                                <w:szCs w:val="10"/>
                              </w:rPr>
                              <w:br/>
                            </w:r>
                            <w:r w:rsidR="00B32FE2">
                              <w:rPr>
                                <w:rFonts w:hAnsi="Aptos"/>
                                <w:kern w:val="24"/>
                                <w:sz w:val="10"/>
                                <w:szCs w:val="10"/>
                              </w:rPr>
                              <w:t>Resíduos de embalagens (</w:t>
                            </w:r>
                            <w:r w:rsidR="008E2E09">
                              <w:rPr>
                                <w:rFonts w:hAnsi="Aptos"/>
                                <w:kern w:val="24"/>
                                <w:sz w:val="10"/>
                                <w:szCs w:val="10"/>
                              </w:rPr>
                              <w:t xml:space="preserve">LER </w:t>
                            </w:r>
                            <w:r w:rsidR="00B32FE2">
                              <w:rPr>
                                <w:rFonts w:hAnsi="Aptos"/>
                                <w:kern w:val="24"/>
                                <w:sz w:val="10"/>
                                <w:szCs w:val="10"/>
                              </w:rPr>
                              <w:t>15</w:t>
                            </w:r>
                            <w:r w:rsidR="008E2E09">
                              <w:rPr>
                                <w:rFonts w:hAnsi="Aptos"/>
                                <w:kern w:val="24"/>
                                <w:sz w:val="10"/>
                                <w:szCs w:val="10"/>
                              </w:rPr>
                              <w:t>0102/150106)</w:t>
                            </w:r>
                            <w:r w:rsidR="008E2E09">
                              <w:rPr>
                                <w:rFonts w:hAnsi="Aptos"/>
                                <w:kern w:val="24"/>
                                <w:sz w:val="10"/>
                                <w:szCs w:val="10"/>
                              </w:rPr>
                              <w:br/>
                            </w:r>
                            <w:r w:rsidR="00102C00">
                              <w:rPr>
                                <w:rFonts w:hAnsi="Aptos"/>
                                <w:kern w:val="24"/>
                                <w:sz w:val="10"/>
                                <w:szCs w:val="10"/>
                              </w:rPr>
                              <w:t>Resíduos perigosos (LER 061302*/</w:t>
                            </w:r>
                            <w:r w:rsidR="00B32FE2">
                              <w:rPr>
                                <w:rFonts w:hAnsi="Aptos"/>
                                <w:kern w:val="24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="00102C00">
                              <w:rPr>
                                <w:rFonts w:hAnsi="Aptos"/>
                                <w:kern w:val="24"/>
                                <w:sz w:val="10"/>
                                <w:szCs w:val="10"/>
                              </w:rPr>
                              <w:t>080113*/</w:t>
                            </w:r>
                            <w:r w:rsidR="00B32FE2">
                              <w:rPr>
                                <w:rFonts w:hAnsi="Aptos"/>
                                <w:kern w:val="24"/>
                                <w:sz w:val="10"/>
                                <w:szCs w:val="10"/>
                              </w:rPr>
                              <w:t xml:space="preserve"> 150110*/ 150202*)</w:t>
                            </w:r>
                          </w:p>
                        </w:txbxContent>
                      </v:textbox>
                    </v:shape>
                    <v:shape id="CaixaDeTexto 167" o:spid="_x0000_s1280" type="#_x0000_t202" style="position:absolute;left:-178;top:918;width:15900;height:5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" filled="f" strokecolor="#5614da">
                      <v:textbox>
                        <w:txbxContent>
                          <w:p w14:paraId="5A574E10" w14:textId="2F47C6B9" w:rsidR="00EC7DFC" w:rsidRDefault="00EC7DFC" w:rsidP="00EC7DFC">
                            <w:pP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>Energia elétrica</w:t>
                            </w:r>
                            <w:r w:rsidR="002011A8"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br/>
                              <w:t>Ar comprimido</w:t>
                            </w: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br/>
                              <w:t xml:space="preserve">Água </w:t>
                            </w:r>
                            <w:r w:rsidR="002011A8"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>g</w:t>
                            </w: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>eral</w:t>
                            </w: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br/>
                              <w:t xml:space="preserve">Produtos </w:t>
                            </w:r>
                            <w:r w:rsidR="002011A8"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>q</w:t>
                            </w: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>uímicos (</w:t>
                            </w:r>
                            <w:r w:rsidR="00ED111D"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>reagentes</w:t>
                            </w:r>
                            <w:r w:rsidR="00E65AB7"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 xml:space="preserve"> e agentes de desinfeção</w:t>
                            </w: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>)</w:t>
                            </w:r>
                          </w:p>
                          <w:p w14:paraId="625AA430" w14:textId="77777777" w:rsidR="00EC7DFC" w:rsidRDefault="00EC7DFC" w:rsidP="00EC7DFC">
                            <w:pP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Conexão reta unidirecional 1" o:spid="_x0000_s1281" type="#_x0000_t32" style="position:absolute;left:15823;top:3552;width:221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" strokecolor="#5614da" strokeweight="1pt">
                    <v:stroke startarrowwidth="narrow" startarrowlength="short" endarrow="block" endarrowwidth="narrow" endarrowlength="short" joinstyle="miter"/>
                    <o:lock v:ext="edit" shapetype="f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5616" behindDoc="0" locked="0" layoutInCell="1" allowOverlap="1" wp14:anchorId="7088B006" wp14:editId="60D3D876">
                <wp:simplePos x="0" y="0"/>
                <wp:positionH relativeFrom="column">
                  <wp:posOffset>4445</wp:posOffset>
                </wp:positionH>
                <wp:positionV relativeFrom="paragraph">
                  <wp:posOffset>1673860</wp:posOffset>
                </wp:positionV>
                <wp:extent cx="6010910" cy="708025"/>
                <wp:effectExtent l="0" t="0" r="27940" b="0"/>
                <wp:wrapNone/>
                <wp:docPr id="221783814" name="Agrupar 1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0910" cy="708025"/>
                          <a:chOff x="-17815" y="0"/>
                          <a:chExt cx="6011369" cy="708025"/>
                        </a:xfrm>
                      </wpg:grpSpPr>
                      <wps:wsp>
                        <wps:cNvPr id="1021660961" name="Conexão reta unidirecional 2"/>
                        <wps:cNvCnPr>
                          <a:cxnSpLocks/>
                        </wps:cNvCnPr>
                        <wps:spPr>
                          <a:xfrm>
                            <a:off x="2035533" y="359300"/>
                            <a:ext cx="288022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9933FF"/>
                            </a:solidFill>
                            <a:headEnd w="sm" len="sm"/>
                            <a:tailEnd type="triangle" w="sm" len="sm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734598224" name="Agrupar 178"/>
                        <wpg:cNvGrpSpPr/>
                        <wpg:grpSpPr>
                          <a:xfrm>
                            <a:off x="-17815" y="0"/>
                            <a:ext cx="6011369" cy="708025"/>
                            <a:chOff x="-17816" y="0"/>
                            <a:chExt cx="6011813" cy="708362"/>
                          </a:xfrm>
                        </wpg:grpSpPr>
                        <wpg:grpSp>
                          <wpg:cNvPr id="130565037" name="Agrupar 177"/>
                          <wpg:cNvGrpSpPr/>
                          <wpg:grpSpPr>
                            <a:xfrm>
                              <a:off x="-17816" y="0"/>
                              <a:ext cx="6011813" cy="708362"/>
                              <a:chOff x="-17816" y="0"/>
                              <a:chExt cx="6011813" cy="708362"/>
                            </a:xfrm>
                          </wpg:grpSpPr>
                          <wps:wsp>
                            <wps:cNvPr id="1576914763" name="Conexão reta unidirecional 2"/>
                            <wps:cNvCnPr>
                              <a:cxnSpLocks/>
                            </wps:cNvCnPr>
                            <wps:spPr>
                              <a:xfrm>
                                <a:off x="3124863" y="351348"/>
                                <a:ext cx="111506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9933FF"/>
                                </a:solidFill>
                                <a:headEnd w="sm" len="sm"/>
                                <a:tailEnd type="triangle" w="sm" len="sm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28725745" name="Forma livre: Forma 1"/>
                            <wps:cNvSpPr/>
                            <wps:spPr>
                              <a:xfrm rot="16200000">
                                <a:off x="1593118" y="225494"/>
                                <a:ext cx="698400" cy="267335"/>
                              </a:xfrm>
                              <a:custGeom>
                                <a:avLst/>
                                <a:gdLst>
                                  <a:gd name="csX0" fmla="*/ 0 w 1408783"/>
                                  <a:gd name="csY0" fmla="*/ 0 h 267668"/>
                                  <a:gd name="csX1" fmla="*/ 1408783 w 1408783"/>
                                  <a:gd name="csY1" fmla="*/ 0 h 267668"/>
                                  <a:gd name="csX2" fmla="*/ 1408783 w 1408783"/>
                                  <a:gd name="csY2" fmla="*/ 267668 h 267668"/>
                                  <a:gd name="csX3" fmla="*/ 0 w 1408783"/>
                                  <a:gd name="csY3" fmla="*/ 267668 h 267668"/>
                                  <a:gd name="csX4" fmla="*/ 0 w 1408783"/>
                                  <a:gd name="csY4" fmla="*/ 0 h 267668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</a:cxnLst>
                                <a:rect l="l" t="t" r="r" b="b"/>
                                <a:pathLst>
                                  <a:path w="1408783" h="267668">
                                    <a:moveTo>
                                      <a:pt x="0" y="0"/>
                                    </a:moveTo>
                                    <a:lnTo>
                                      <a:pt x="1408783" y="0"/>
                                    </a:lnTo>
                                    <a:lnTo>
                                      <a:pt x="1408783" y="267668"/>
                                    </a:lnTo>
                                    <a:lnTo>
                                      <a:pt x="0" y="26766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48CFC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4A8FA8C" w14:textId="7C3D99C4" w:rsidR="00EC7DFC" w:rsidRDefault="00F1373A" w:rsidP="00EC7DFC">
                                  <w:pPr>
                                    <w:spacing w:after="50" w:line="216" w:lineRule="auto"/>
                                    <w:jc w:val="center"/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</w:rPr>
                                    <w:t>ETA</w:t>
                                  </w:r>
                                </w:p>
                              </w:txbxContent>
                            </wps:txbx>
                            <wps:bodyPr spcFirstLastPara="0" vert="horz" wrap="square" lIns="3810" tIns="3810" rIns="3810" bIns="3810" numCol="1" spcCol="1270" anchor="ctr" anchorCtr="0">
                              <a:noAutofit/>
                            </wps:bodyPr>
                          </wps:wsp>
                          <wps:wsp>
                            <wps:cNvPr id="1497833892" name="Forma livre: Forma 1"/>
                            <wps:cNvSpPr/>
                            <wps:spPr>
                              <a:xfrm>
                                <a:off x="2242102" y="0"/>
                                <a:ext cx="1145154" cy="698360"/>
                              </a:xfrm>
                              <a:custGeom>
                                <a:avLst/>
                                <a:gdLst>
                                  <a:gd name="csX0" fmla="*/ 0 w 877954"/>
                                  <a:gd name="csY0" fmla="*/ 0 h 267668"/>
                                  <a:gd name="csX1" fmla="*/ 877954 w 877954"/>
                                  <a:gd name="csY1" fmla="*/ 0 h 267668"/>
                                  <a:gd name="csX2" fmla="*/ 877954 w 877954"/>
                                  <a:gd name="csY2" fmla="*/ 267668 h 267668"/>
                                  <a:gd name="csX3" fmla="*/ 0 w 877954"/>
                                  <a:gd name="csY3" fmla="*/ 267668 h 267668"/>
                                  <a:gd name="csX4" fmla="*/ 0 w 877954"/>
                                  <a:gd name="csY4" fmla="*/ 0 h 267668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</a:cxnLst>
                                <a:rect l="l" t="t" r="r" b="b"/>
                                <a:pathLst>
                                  <a:path w="877954" h="267668">
                                    <a:moveTo>
                                      <a:pt x="0" y="0"/>
                                    </a:moveTo>
                                    <a:lnTo>
                                      <a:pt x="877954" y="0"/>
                                    </a:lnTo>
                                    <a:lnTo>
                                      <a:pt x="877954" y="267668"/>
                                    </a:lnTo>
                                    <a:lnTo>
                                      <a:pt x="0" y="26766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48CFC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7AF814" w14:textId="3BE70F8B" w:rsidR="00EC7DFC" w:rsidRDefault="000B5762" w:rsidP="00EC7DFC">
                                  <w:pPr>
                                    <w:spacing w:after="50" w:line="216" w:lineRule="auto"/>
                                    <w:jc w:val="center"/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</w:rPr>
                                    <w:t>C</w:t>
                                  </w:r>
                                  <w:r w:rsidRPr="000B5762"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</w:rPr>
                                    <w:t>aptação e tratamento de água subterrânea, de modo a garantir a sua qualidade para utilização no processo industrial, rega e R.I.A.</w:t>
                                  </w:r>
                                </w:p>
                              </w:txbxContent>
                            </wps:txbx>
                            <wps:bodyPr spcFirstLastPara="0" vert="horz" wrap="square" lIns="3810" tIns="3810" rIns="3810" bIns="3810" numCol="1" spcCol="1270" anchor="ctr" anchorCtr="0">
                              <a:noAutofit/>
                            </wps:bodyPr>
                          </wps:wsp>
                          <wps:wsp>
                            <wps:cNvPr id="45757874" name="CaixaDeTexto 161"/>
                            <wps:cNvSpPr txBox="1"/>
                            <wps:spPr>
                              <a:xfrm>
                                <a:off x="4289022" y="204904"/>
                                <a:ext cx="1704975" cy="30003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9933FF"/>
                                </a:solidFill>
                              </a:ln>
                            </wps:spPr>
                            <wps:txbx>
                              <w:txbxContent>
                                <w:p w14:paraId="015702DB" w14:textId="46433021" w:rsidR="00EC7DFC" w:rsidRPr="00F302C9" w:rsidRDefault="00C5449F" w:rsidP="00EC7DFC">
                                  <w:pPr>
                                    <w:rPr>
                                      <w:rFonts w:hAnsi="Aptos"/>
                                      <w:kern w:val="24"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kern w:val="24"/>
                                      <w:sz w:val="10"/>
                                      <w:szCs w:val="10"/>
                                    </w:rPr>
                                    <w:t>Água captada tratada</w:t>
                                  </w:r>
                                  <w:r>
                                    <w:rPr>
                                      <w:rFonts w:hAnsi="Aptos"/>
                                      <w:kern w:val="24"/>
                                      <w:sz w:val="10"/>
                                      <w:szCs w:val="10"/>
                                    </w:rPr>
                                    <w:br/>
                                  </w:r>
                                  <w:r w:rsidR="00C051E2">
                                    <w:rPr>
                                      <w:rFonts w:hAnsi="Aptos"/>
                                      <w:kern w:val="24"/>
                                      <w:sz w:val="10"/>
                                      <w:szCs w:val="10"/>
                                    </w:rPr>
                                    <w:t xml:space="preserve">Resíduos perigosos (LER </w:t>
                                  </w:r>
                                  <w:r w:rsidR="00020497">
                                    <w:rPr>
                                      <w:rFonts w:hAnsi="Aptos"/>
                                      <w:kern w:val="24"/>
                                      <w:sz w:val="10"/>
                                      <w:szCs w:val="10"/>
                                    </w:rPr>
                                    <w:t>061302*/150110*/</w:t>
                                  </w:r>
                                  <w:r w:rsidR="00C051E2">
                                    <w:rPr>
                                      <w:rFonts w:hAnsi="Aptos"/>
                                      <w:kern w:val="24"/>
                                      <w:sz w:val="10"/>
                                      <w:szCs w:val="10"/>
                                    </w:rPr>
                                    <w:t>150202*)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807496764" name="CaixaDeTexto 167"/>
                            <wps:cNvSpPr txBox="1"/>
                            <wps:spPr>
                              <a:xfrm>
                                <a:off x="-17816" y="127679"/>
                                <a:ext cx="1590040" cy="52577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9933FF"/>
                                </a:solidFill>
                              </a:ln>
                            </wps:spPr>
                            <wps:txbx>
                              <w:txbxContent>
                                <w:p w14:paraId="021D8519" w14:textId="0D5BCC35" w:rsidR="00EC7DFC" w:rsidRDefault="00EC7DFC" w:rsidP="00EC7DFC">
                                  <w:pP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t>Energia elétrica</w:t>
                                  </w:r>
                                  <w:r w:rsidR="006E0D2F"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br/>
                                    <w:t>Ar comprimido</w:t>
                                  </w:r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br/>
                                    <w:t xml:space="preserve">Água </w:t>
                                  </w:r>
                                  <w:r w:rsidR="00C5449F"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t>furos de captação</w:t>
                                  </w:r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br/>
                                    <w:t xml:space="preserve">Produtos </w:t>
                                  </w:r>
                                  <w:r w:rsidR="00E37462"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t>q</w:t>
                                  </w:r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t>uímicos (</w:t>
                                  </w:r>
                                  <w:r w:rsidR="006E0D2F"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t>reagentes e agentes de desinfeção</w:t>
                                  </w:r>
                                  <w:r w:rsidR="00F1373A"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t>)</w:t>
                                  </w:r>
                                </w:p>
                                <w:p w14:paraId="4187B103" w14:textId="77777777" w:rsidR="00EC7DFC" w:rsidRDefault="00EC7DFC" w:rsidP="00EC7DFC">
                                  <w:pP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  <wps:wsp>
                          <wps:cNvPr id="1999609277" name="Conexão reta unidirecional 1"/>
                          <wps:cNvCnPr>
                            <a:cxnSpLocks/>
                          </wps:cNvCnPr>
                          <wps:spPr>
                            <a:xfrm>
                              <a:off x="1582310" y="355279"/>
                              <a:ext cx="221615" cy="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9933FF"/>
                              </a:solidFill>
                              <a:headEnd w="sm" len="sm"/>
                              <a:tailEnd type="triangle" w="sm" len="sm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088B006" id="_x0000_s1282" style="position:absolute;margin-left:.35pt;margin-top:131.8pt;width:473.3pt;height:55.75pt;z-index:251695616;mso-width-relative:margin" coordorigin="-178" coordsize="60113,7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">
                <v:shape id="Conexão reta unidirecional 2" o:spid="_x0000_s1283" type="#_x0000_t32" style="position:absolute;left:20355;top:3593;width:28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" strokecolor="#93f" strokeweight="1.5pt">
                  <v:stroke startarrowwidth="narrow" startarrowlength="short" endarrow="block" endarrowwidth="narrow" endarrowlength="short" joinstyle="miter"/>
                  <o:lock v:ext="edit" shapetype="f"/>
                </v:shape>
                <v:group id="Agrupar 178" o:spid="_x0000_s1284" style="position:absolute;left:-178;width:60113;height:7080" coordorigin="-178" coordsize="60118,7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">
                  <v:group id="Agrupar 177" o:spid="_x0000_s1285" style="position:absolute;left:-178;width:60117;height:7083" coordorigin="-178" coordsize="60118,7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">
                    <v:shape id="Conexão reta unidirecional 2" o:spid="_x0000_s1286" type="#_x0000_t32" style="position:absolute;left:31248;top:3513;width:1115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" strokecolor="#93f" strokeweight="1pt">
                      <v:stroke startarrowwidth="narrow" startarrowlength="short" endarrow="block" endarrowwidth="narrow" endarrowlength="short" joinstyle="miter"/>
                      <o:lock v:ext="edit" shapetype="f"/>
                    </v:shape>
                    <v:shape id="_x0000_s1287" style="position:absolute;left:15931;top:2254;width:6984;height:2673;rotation:-90;visibility:visible;mso-wrap-style:square;v-text-anchor:middle" coordsize="1408783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" adj="-11796480,,5400" path="m,l1408783,r,267668l,267668,,xe" fillcolor="#c48cfc" stroked="f" strokeweight="1.5pt">
                      <v:stroke joinstyle="miter"/>
                      <v:formulas/>
                      <v:path arrowok="t" o:connecttype="custom" o:connectlocs="0,0;698400,0;698400,267335;0,267335;0,0" o:connectangles="0,0,0,0,0" textboxrect="0,0,1408783,267668"/>
                      <v:textbox inset=".3pt,.3pt,.3pt,.3pt">
                        <w:txbxContent>
                          <w:p w14:paraId="74A8FA8C" w14:textId="7C3D99C4" w:rsidR="00EC7DFC" w:rsidRDefault="00F1373A" w:rsidP="00EC7DFC">
                            <w:pPr>
                              <w:spacing w:after="50" w:line="216" w:lineRule="auto"/>
                              <w:jc w:val="center"/>
                              <w:rPr>
                                <w:rFonts w:hAnsi="Aptos"/>
                                <w:color w:val="000000" w:themeColor="dark1"/>
                                <w:kern w:val="24"/>
                                <w:sz w:val="12"/>
                                <w:szCs w:val="12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dark1"/>
                                <w:kern w:val="24"/>
                                <w:sz w:val="12"/>
                                <w:szCs w:val="12"/>
                              </w:rPr>
                              <w:t>ETA</w:t>
                            </w:r>
                          </w:p>
                        </w:txbxContent>
                      </v:textbox>
                    </v:shape>
                    <v:shape id="_x0000_s1288" style="position:absolute;left:22421;width:11451;height:6983;visibility:visible;mso-wrap-style:square;v-text-anchor:middle" coordsize="877954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" adj="-11796480,,5400" path="m,l877954,r,267668l,267668,,xe" fillcolor="#c48cfc" stroked="f" strokeweight="1.5pt">
                      <v:stroke joinstyle="miter"/>
                      <v:formulas/>
                      <v:path arrowok="t" o:connecttype="custom" o:connectlocs="0,0;1145154,0;1145154,698360;0,698360;0,0" o:connectangles="0,0,0,0,0" textboxrect="0,0,877954,267668"/>
                      <v:textbox inset=".3pt,.3pt,.3pt,.3pt">
                        <w:txbxContent>
                          <w:p w14:paraId="5D7AF814" w14:textId="3BE70F8B" w:rsidR="00EC7DFC" w:rsidRDefault="000B5762" w:rsidP="00EC7DFC">
                            <w:pPr>
                              <w:spacing w:after="50" w:line="216" w:lineRule="auto"/>
                              <w:jc w:val="center"/>
                              <w:rPr>
                                <w:rFonts w:hAnsi="Aptos"/>
                                <w:color w:val="000000" w:themeColor="dark1"/>
                                <w:kern w:val="24"/>
                                <w:sz w:val="12"/>
                                <w:szCs w:val="12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dark1"/>
                                <w:kern w:val="24"/>
                                <w:sz w:val="12"/>
                                <w:szCs w:val="12"/>
                              </w:rPr>
                              <w:t>C</w:t>
                            </w:r>
                            <w:r w:rsidRPr="000B5762">
                              <w:rPr>
                                <w:rFonts w:hAnsi="Aptos"/>
                                <w:color w:val="000000" w:themeColor="dark1"/>
                                <w:kern w:val="24"/>
                                <w:sz w:val="12"/>
                                <w:szCs w:val="12"/>
                              </w:rPr>
                              <w:t>aptação e tratamento de água subterrânea, de modo a garantir a sua qualidade para utilização no processo industrial, rega e R.I.A.</w:t>
                            </w:r>
                          </w:p>
                        </w:txbxContent>
                      </v:textbox>
                    </v:shape>
                    <v:shape id="CaixaDeTexto 161" o:spid="_x0000_s1289" type="#_x0000_t202" style="position:absolute;left:42890;top:2049;width:17049;height:3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" filled="f" strokecolor="#93f">
                      <v:textbox>
                        <w:txbxContent>
                          <w:p w14:paraId="015702DB" w14:textId="46433021" w:rsidR="00EC7DFC" w:rsidRPr="00F302C9" w:rsidRDefault="00C5449F" w:rsidP="00EC7DFC">
                            <w:pPr>
                              <w:rPr>
                                <w:rFonts w:hAnsi="Aptos"/>
                                <w:kern w:val="24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hAnsi="Aptos"/>
                                <w:kern w:val="24"/>
                                <w:sz w:val="10"/>
                                <w:szCs w:val="10"/>
                              </w:rPr>
                              <w:t>Água captada tratada</w:t>
                            </w:r>
                            <w:r>
                              <w:rPr>
                                <w:rFonts w:hAnsi="Aptos"/>
                                <w:kern w:val="24"/>
                                <w:sz w:val="10"/>
                                <w:szCs w:val="10"/>
                              </w:rPr>
                              <w:br/>
                            </w:r>
                            <w:r w:rsidR="00C051E2">
                              <w:rPr>
                                <w:rFonts w:hAnsi="Aptos"/>
                                <w:kern w:val="24"/>
                                <w:sz w:val="10"/>
                                <w:szCs w:val="10"/>
                              </w:rPr>
                              <w:t xml:space="preserve">Resíduos perigosos (LER </w:t>
                            </w:r>
                            <w:r w:rsidR="00020497">
                              <w:rPr>
                                <w:rFonts w:hAnsi="Aptos"/>
                                <w:kern w:val="24"/>
                                <w:sz w:val="10"/>
                                <w:szCs w:val="10"/>
                              </w:rPr>
                              <w:t>061302*/150110*/</w:t>
                            </w:r>
                            <w:r w:rsidR="00C051E2">
                              <w:rPr>
                                <w:rFonts w:hAnsi="Aptos"/>
                                <w:kern w:val="24"/>
                                <w:sz w:val="10"/>
                                <w:szCs w:val="10"/>
                              </w:rPr>
                              <w:t>150202*)</w:t>
                            </w:r>
                          </w:p>
                        </w:txbxContent>
                      </v:textbox>
                    </v:shape>
                    <v:shape id="CaixaDeTexto 167" o:spid="_x0000_s1290" type="#_x0000_t202" style="position:absolute;left:-178;top:1276;width:15900;height:5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" filled="f" strokecolor="#93f">
                      <v:textbox>
                        <w:txbxContent>
                          <w:p w14:paraId="021D8519" w14:textId="0D5BCC35" w:rsidR="00EC7DFC" w:rsidRDefault="00EC7DFC" w:rsidP="00EC7DFC">
                            <w:pP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>Energia elétrica</w:t>
                            </w:r>
                            <w:r w:rsidR="006E0D2F"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br/>
                              <w:t>Ar comprimido</w:t>
                            </w: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br/>
                              <w:t xml:space="preserve">Água </w:t>
                            </w:r>
                            <w:r w:rsidR="00C5449F"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>furos de captação</w:t>
                            </w: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br/>
                              <w:t xml:space="preserve">Produtos </w:t>
                            </w:r>
                            <w:r w:rsidR="00E37462"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>q</w:t>
                            </w: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>uímicos (</w:t>
                            </w:r>
                            <w:r w:rsidR="006E0D2F"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>reagentes e agentes de desinfeção</w:t>
                            </w:r>
                            <w:r w:rsidR="00F1373A"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>)</w:t>
                            </w:r>
                          </w:p>
                          <w:p w14:paraId="4187B103" w14:textId="77777777" w:rsidR="00EC7DFC" w:rsidRDefault="00EC7DFC" w:rsidP="00EC7DFC">
                            <w:pP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Conexão reta unidirecional 1" o:spid="_x0000_s1291" type="#_x0000_t32" style="position:absolute;left:15823;top:3552;width:221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" strokecolor="#93f" strokeweight="1pt">
                    <v:stroke startarrowwidth="narrow" startarrowlength="short" endarrow="block" endarrowwidth="narrow" endarrowlength="short" joinstyle="miter"/>
                    <o:lock v:ext="edit" shapetype="f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3568" behindDoc="0" locked="0" layoutInCell="1" allowOverlap="1" wp14:anchorId="2967BD44" wp14:editId="6FF338B8">
                <wp:simplePos x="0" y="0"/>
                <wp:positionH relativeFrom="column">
                  <wp:posOffset>4445</wp:posOffset>
                </wp:positionH>
                <wp:positionV relativeFrom="paragraph">
                  <wp:posOffset>908481</wp:posOffset>
                </wp:positionV>
                <wp:extent cx="6010910" cy="697865"/>
                <wp:effectExtent l="0" t="0" r="27940" b="6985"/>
                <wp:wrapNone/>
                <wp:docPr id="236748211" name="Agrupar 1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0910" cy="697865"/>
                          <a:chOff x="-17814" y="9957"/>
                          <a:chExt cx="6011041" cy="698068"/>
                        </a:xfrm>
                      </wpg:grpSpPr>
                      <wps:wsp>
                        <wps:cNvPr id="288586393" name="Conexão reta unidirecional 2"/>
                        <wps:cNvCnPr>
                          <a:cxnSpLocks/>
                        </wps:cNvCnPr>
                        <wps:spPr>
                          <a:xfrm>
                            <a:off x="2035534" y="359300"/>
                            <a:ext cx="288006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accent5"/>
                            </a:solidFill>
                            <a:headEnd w="sm" len="sm"/>
                            <a:tailEnd type="triangle" w="sm" len="sm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925111657" name="Agrupar 178"/>
                        <wpg:cNvGrpSpPr/>
                        <wpg:grpSpPr>
                          <a:xfrm>
                            <a:off x="-17814" y="9957"/>
                            <a:ext cx="6011041" cy="698068"/>
                            <a:chOff x="-17815" y="9962"/>
                            <a:chExt cx="6011485" cy="698400"/>
                          </a:xfrm>
                        </wpg:grpSpPr>
                        <wpg:grpSp>
                          <wpg:cNvPr id="1282942911" name="Agrupar 177"/>
                          <wpg:cNvGrpSpPr/>
                          <wpg:grpSpPr>
                            <a:xfrm>
                              <a:off x="-17815" y="9962"/>
                              <a:ext cx="6011485" cy="698400"/>
                              <a:chOff x="-17815" y="9962"/>
                              <a:chExt cx="6011485" cy="698400"/>
                            </a:xfrm>
                          </wpg:grpSpPr>
                          <wps:wsp>
                            <wps:cNvPr id="145447605" name="Conexão reta unidirecional 2"/>
                            <wps:cNvCnPr>
                              <a:cxnSpLocks/>
                            </wps:cNvCnPr>
                            <wps:spPr>
                              <a:xfrm>
                                <a:off x="3124863" y="351348"/>
                                <a:ext cx="111506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accent5"/>
                                </a:solidFill>
                                <a:headEnd w="sm" len="sm"/>
                                <a:tailEnd type="triangle" w="sm" len="sm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21244260" name="Forma livre: Forma 1"/>
                            <wps:cNvSpPr/>
                            <wps:spPr>
                              <a:xfrm rot="16200000">
                                <a:off x="1593118" y="225494"/>
                                <a:ext cx="698400" cy="267335"/>
                              </a:xfrm>
                              <a:custGeom>
                                <a:avLst/>
                                <a:gdLst>
                                  <a:gd name="csX0" fmla="*/ 0 w 1408783"/>
                                  <a:gd name="csY0" fmla="*/ 0 h 267668"/>
                                  <a:gd name="csX1" fmla="*/ 1408783 w 1408783"/>
                                  <a:gd name="csY1" fmla="*/ 0 h 267668"/>
                                  <a:gd name="csX2" fmla="*/ 1408783 w 1408783"/>
                                  <a:gd name="csY2" fmla="*/ 267668 h 267668"/>
                                  <a:gd name="csX3" fmla="*/ 0 w 1408783"/>
                                  <a:gd name="csY3" fmla="*/ 267668 h 267668"/>
                                  <a:gd name="csX4" fmla="*/ 0 w 1408783"/>
                                  <a:gd name="csY4" fmla="*/ 0 h 267668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</a:cxnLst>
                                <a:rect l="l" t="t" r="r" b="b"/>
                                <a:pathLst>
                                  <a:path w="1408783" h="267668">
                                    <a:moveTo>
                                      <a:pt x="0" y="0"/>
                                    </a:moveTo>
                                    <a:lnTo>
                                      <a:pt x="1408783" y="0"/>
                                    </a:lnTo>
                                    <a:lnTo>
                                      <a:pt x="1408783" y="267668"/>
                                    </a:lnTo>
                                    <a:lnTo>
                                      <a:pt x="0" y="26766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00D521" w14:textId="5F4A9999" w:rsidR="00EC7DFC" w:rsidRDefault="00870B89" w:rsidP="00EC7DFC">
                                  <w:pPr>
                                    <w:spacing w:after="50" w:line="216" w:lineRule="auto"/>
                                    <w:jc w:val="center"/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</w:rPr>
                                    <w:t>Osmose</w:t>
                                  </w:r>
                                </w:p>
                              </w:txbxContent>
                            </wps:txbx>
                            <wps:bodyPr spcFirstLastPara="0" vert="horz" wrap="square" lIns="3810" tIns="3810" rIns="3810" bIns="3810" numCol="1" spcCol="1270" anchor="ctr" anchorCtr="0">
                              <a:noAutofit/>
                            </wps:bodyPr>
                          </wps:wsp>
                          <wps:wsp>
                            <wps:cNvPr id="738516121" name="Forma livre: Forma 1"/>
                            <wps:cNvSpPr/>
                            <wps:spPr>
                              <a:xfrm>
                                <a:off x="2242102" y="246490"/>
                                <a:ext cx="1145154" cy="267322"/>
                              </a:xfrm>
                              <a:custGeom>
                                <a:avLst/>
                                <a:gdLst>
                                  <a:gd name="csX0" fmla="*/ 0 w 877954"/>
                                  <a:gd name="csY0" fmla="*/ 0 h 267668"/>
                                  <a:gd name="csX1" fmla="*/ 877954 w 877954"/>
                                  <a:gd name="csY1" fmla="*/ 0 h 267668"/>
                                  <a:gd name="csX2" fmla="*/ 877954 w 877954"/>
                                  <a:gd name="csY2" fmla="*/ 267668 h 267668"/>
                                  <a:gd name="csX3" fmla="*/ 0 w 877954"/>
                                  <a:gd name="csY3" fmla="*/ 267668 h 267668"/>
                                  <a:gd name="csX4" fmla="*/ 0 w 877954"/>
                                  <a:gd name="csY4" fmla="*/ 0 h 267668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</a:cxnLst>
                                <a:rect l="l" t="t" r="r" b="b"/>
                                <a:pathLst>
                                  <a:path w="877954" h="267668">
                                    <a:moveTo>
                                      <a:pt x="0" y="0"/>
                                    </a:moveTo>
                                    <a:lnTo>
                                      <a:pt x="877954" y="0"/>
                                    </a:lnTo>
                                    <a:lnTo>
                                      <a:pt x="877954" y="267668"/>
                                    </a:lnTo>
                                    <a:lnTo>
                                      <a:pt x="0" y="26766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55503F" w14:textId="683348D9" w:rsidR="00EC7DFC" w:rsidRDefault="00F91C9A" w:rsidP="00EC7DFC">
                                  <w:pPr>
                                    <w:spacing w:after="50" w:line="216" w:lineRule="auto"/>
                                    <w:jc w:val="center"/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</w:rPr>
                                    <w:t>Produção de água desmineralizada</w:t>
                                  </w:r>
                                </w:p>
                              </w:txbxContent>
                            </wps:txbx>
                            <wps:bodyPr spcFirstLastPara="0" vert="horz" wrap="square" lIns="3810" tIns="3810" rIns="3810" bIns="3810" numCol="1" spcCol="1270" anchor="ctr" anchorCtr="0">
                              <a:noAutofit/>
                            </wps:bodyPr>
                          </wps:wsp>
                          <wps:wsp>
                            <wps:cNvPr id="51029359" name="CaixaDeTexto 161"/>
                            <wps:cNvSpPr txBox="1"/>
                            <wps:spPr>
                              <a:xfrm>
                                <a:off x="4288695" y="133542"/>
                                <a:ext cx="1704975" cy="44092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5"/>
                                </a:solidFill>
                              </a:ln>
                            </wps:spPr>
                            <wps:txbx>
                              <w:txbxContent>
                                <w:p w14:paraId="71FB9B39" w14:textId="4C891719" w:rsidR="00EC7DFC" w:rsidRDefault="009E6D71" w:rsidP="00EC7DFC">
                                  <w:pPr>
                                    <w:rPr>
                                      <w:rFonts w:hAnsi="Aptos"/>
                                      <w:kern w:val="24"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kern w:val="24"/>
                                      <w:sz w:val="10"/>
                                      <w:szCs w:val="10"/>
                                    </w:rPr>
                                    <w:t>Rejeitado Osmose (</w:t>
                                  </w:r>
                                  <w:r w:rsidR="00DF078E">
                                    <w:rPr>
                                      <w:rFonts w:hAnsi="Aptos"/>
                                      <w:kern w:val="24"/>
                                      <w:sz w:val="10"/>
                                      <w:szCs w:val="10"/>
                                    </w:rPr>
                                    <w:t>água residual industrial)</w:t>
                                  </w:r>
                                  <w:r w:rsidR="00870B89">
                                    <w:rPr>
                                      <w:rFonts w:hAnsi="Aptos"/>
                                      <w:kern w:val="24"/>
                                      <w:sz w:val="10"/>
                                      <w:szCs w:val="10"/>
                                    </w:rPr>
                                    <w:br/>
                                  </w:r>
                                  <w:r w:rsidR="00974040">
                                    <w:rPr>
                                      <w:rFonts w:hAnsi="Aptos"/>
                                      <w:kern w:val="24"/>
                                      <w:sz w:val="10"/>
                                      <w:szCs w:val="10"/>
                                    </w:rPr>
                                    <w:t>R</w:t>
                                  </w:r>
                                  <w:r w:rsidR="00870B89">
                                    <w:rPr>
                                      <w:rFonts w:hAnsi="Aptos"/>
                                      <w:kern w:val="24"/>
                                      <w:sz w:val="10"/>
                                      <w:szCs w:val="10"/>
                                    </w:rPr>
                                    <w:t>esíduos de embalagens (LER 150106)</w:t>
                                  </w:r>
                                  <w:r w:rsidR="00DF078E">
                                    <w:rPr>
                                      <w:rFonts w:hAnsi="Aptos"/>
                                      <w:kern w:val="24"/>
                                      <w:sz w:val="10"/>
                                      <w:szCs w:val="10"/>
                                    </w:rPr>
                                    <w:br/>
                                  </w:r>
                                  <w:r w:rsidR="00974040">
                                    <w:rPr>
                                      <w:rFonts w:hAnsi="Aptos"/>
                                      <w:kern w:val="24"/>
                                      <w:sz w:val="10"/>
                                      <w:szCs w:val="10"/>
                                    </w:rPr>
                                    <w:t>R</w:t>
                                  </w:r>
                                  <w:r w:rsidR="0031232C">
                                    <w:rPr>
                                      <w:rFonts w:hAnsi="Aptos"/>
                                      <w:kern w:val="24"/>
                                      <w:sz w:val="10"/>
                                      <w:szCs w:val="10"/>
                                    </w:rPr>
                                    <w:t xml:space="preserve">esíduos </w:t>
                                  </w:r>
                                  <w:r w:rsidR="00870B89">
                                    <w:rPr>
                                      <w:rFonts w:hAnsi="Aptos"/>
                                      <w:kern w:val="24"/>
                                      <w:sz w:val="10"/>
                                      <w:szCs w:val="10"/>
                                    </w:rPr>
                                    <w:t xml:space="preserve">perigosos </w:t>
                                  </w:r>
                                  <w:r w:rsidR="0031232C">
                                    <w:rPr>
                                      <w:rFonts w:hAnsi="Aptos"/>
                                      <w:kern w:val="24"/>
                                      <w:sz w:val="10"/>
                                      <w:szCs w:val="10"/>
                                    </w:rPr>
                                    <w:t xml:space="preserve">(LER </w:t>
                                  </w:r>
                                  <w:r w:rsidR="007A7CBA">
                                    <w:rPr>
                                      <w:rFonts w:hAnsi="Aptos"/>
                                      <w:kern w:val="24"/>
                                      <w:sz w:val="10"/>
                                      <w:szCs w:val="10"/>
                                    </w:rPr>
                                    <w:t>1101</w:t>
                                  </w:r>
                                  <w:r w:rsidR="00870B89">
                                    <w:rPr>
                                      <w:rFonts w:hAnsi="Aptos"/>
                                      <w:kern w:val="24"/>
                                      <w:sz w:val="10"/>
                                      <w:szCs w:val="10"/>
                                    </w:rPr>
                                    <w:t>16*</w:t>
                                  </w:r>
                                  <w:r w:rsidR="005B3061">
                                    <w:rPr>
                                      <w:rFonts w:hAnsi="Aptos"/>
                                      <w:kern w:val="24"/>
                                      <w:sz w:val="10"/>
                                      <w:szCs w:val="10"/>
                                    </w:rPr>
                                    <w:t>/ 150110*</w:t>
                                  </w:r>
                                  <w:r w:rsidR="00870B89">
                                    <w:rPr>
                                      <w:rFonts w:hAnsi="Aptos"/>
                                      <w:kern w:val="24"/>
                                      <w:sz w:val="10"/>
                                      <w:szCs w:val="10"/>
                                    </w:rPr>
                                    <w:t>)</w:t>
                                  </w:r>
                                </w:p>
                                <w:p w14:paraId="34176937" w14:textId="24BA2389" w:rsidR="00DF078E" w:rsidRPr="00F302C9" w:rsidRDefault="00DF078E" w:rsidP="00EC7DFC">
                                  <w:pPr>
                                    <w:rPr>
                                      <w:rFonts w:hAnsi="Aptos"/>
                                      <w:kern w:val="24"/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24762173" name="CaixaDeTexto 167"/>
                            <wps:cNvSpPr txBox="1"/>
                            <wps:spPr>
                              <a:xfrm>
                                <a:off x="-17815" y="80018"/>
                                <a:ext cx="1590040" cy="54775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5"/>
                                </a:solidFill>
                              </a:ln>
                            </wps:spPr>
                            <wps:txbx>
                              <w:txbxContent>
                                <w:p w14:paraId="059DBDE2" w14:textId="68B7F656" w:rsidR="00EC7DFC" w:rsidRDefault="00EC7DFC" w:rsidP="00EC7DFC">
                                  <w:pP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t>Energia elétrica</w:t>
                                  </w:r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br/>
                                  </w:r>
                                  <w:r w:rsidR="006E0D2F"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t xml:space="preserve">Ar comprimido </w:t>
                                  </w:r>
                                  <w:r w:rsidR="006E0D2F"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br/>
                                  </w:r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t xml:space="preserve">Água </w:t>
                                  </w:r>
                                  <w:r w:rsidR="00F311D7"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t>g</w:t>
                                  </w:r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t>eral</w:t>
                                  </w:r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br/>
                                    <w:t xml:space="preserve">Produtos </w:t>
                                  </w:r>
                                  <w:r w:rsidR="00F311D7"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t>q</w:t>
                                  </w:r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t>uímicos (</w:t>
                                  </w:r>
                                  <w:r w:rsidR="000812E2"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t>agente inibidor de cloro/</w:t>
                                  </w:r>
                                  <w:r w:rsidR="00F311D7"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t>agente anti incrustante)</w:t>
                                  </w:r>
                                </w:p>
                                <w:p w14:paraId="0F8A3F4D" w14:textId="77777777" w:rsidR="00EC7DFC" w:rsidRDefault="00EC7DFC" w:rsidP="00EC7DFC">
                                  <w:pP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  <wps:wsp>
                          <wps:cNvPr id="779985841" name="Conexão reta unidirecional 1"/>
                          <wps:cNvCnPr>
                            <a:cxnSpLocks/>
                          </wps:cNvCnPr>
                          <wps:spPr>
                            <a:xfrm>
                              <a:off x="1582310" y="355279"/>
                              <a:ext cx="221615" cy="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accent5"/>
                              </a:solidFill>
                              <a:headEnd w="sm" len="sm"/>
                              <a:tailEnd type="triangle" w="sm" len="sm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67BD44" id="_x0000_s1292" style="position:absolute;margin-left:.35pt;margin-top:71.55pt;width:473.3pt;height:54.95pt;z-index:251693568;mso-width-relative:margin;mso-height-relative:margin" coordorigin="-178,99" coordsize="60110,6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">
                <v:shape id="Conexão reta unidirecional 2" o:spid="_x0000_s1293" type="#_x0000_t32" style="position:absolute;left:20355;top:3593;width:28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" strokecolor="#a02b93 [3208]" strokeweight="1.5pt">
                  <v:stroke startarrowwidth="narrow" startarrowlength="short" endarrow="block" endarrowwidth="narrow" endarrowlength="short" joinstyle="miter"/>
                  <o:lock v:ext="edit" shapetype="f"/>
                </v:shape>
                <v:group id="Agrupar 178" o:spid="_x0000_s1294" style="position:absolute;left:-178;top:99;width:60110;height:6981" coordorigin="-178,99" coordsize="60114,6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">
                  <v:group id="Agrupar 177" o:spid="_x0000_s1295" style="position:absolute;left:-178;top:99;width:60114;height:6984" coordorigin="-178,99" coordsize="60114,6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">
                    <v:shape id="Conexão reta unidirecional 2" o:spid="_x0000_s1296" type="#_x0000_t32" style="position:absolute;left:31248;top:3513;width:1115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" strokecolor="#a02b93 [3208]" strokeweight="1pt">
                      <v:stroke startarrowwidth="narrow" startarrowlength="short" endarrow="block" endarrowwidth="narrow" endarrowlength="short" joinstyle="miter"/>
                      <o:lock v:ext="edit" shapetype="f"/>
                    </v:shape>
                    <v:shape id="_x0000_s1297" style="position:absolute;left:15931;top:2254;width:6984;height:2673;rotation:-90;visibility:visible;mso-wrap-style:square;v-text-anchor:middle" coordsize="1408783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" adj="-11796480,,5400" path="m,l1408783,r,267668l,267668,,xe" fillcolor="#e59edc [1304]" stroked="f" strokeweight="1.5pt">
                      <v:stroke joinstyle="miter"/>
                      <v:formulas/>
                      <v:path arrowok="t" o:connecttype="custom" o:connectlocs="0,0;698400,0;698400,267335;0,267335;0,0" o:connectangles="0,0,0,0,0" textboxrect="0,0,1408783,267668"/>
                      <v:textbox inset=".3pt,.3pt,.3pt,.3pt">
                        <w:txbxContent>
                          <w:p w14:paraId="1900D521" w14:textId="5F4A9999" w:rsidR="00EC7DFC" w:rsidRDefault="00870B89" w:rsidP="00EC7DFC">
                            <w:pPr>
                              <w:spacing w:after="50" w:line="216" w:lineRule="auto"/>
                              <w:jc w:val="center"/>
                              <w:rPr>
                                <w:rFonts w:hAnsi="Aptos"/>
                                <w:color w:val="000000" w:themeColor="dark1"/>
                                <w:kern w:val="24"/>
                                <w:sz w:val="12"/>
                                <w:szCs w:val="12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dark1"/>
                                <w:kern w:val="24"/>
                                <w:sz w:val="12"/>
                                <w:szCs w:val="12"/>
                              </w:rPr>
                              <w:t>Osmose</w:t>
                            </w:r>
                          </w:p>
                        </w:txbxContent>
                      </v:textbox>
                    </v:shape>
                    <v:shape id="_x0000_s1298" style="position:absolute;left:22421;top:2464;width:11451;height:2674;visibility:visible;mso-wrap-style:square;v-text-anchor:middle" coordsize="877954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" adj="-11796480,,5400" path="m,l877954,r,267668l,267668,,xe" fillcolor="#e59edc [1304]" stroked="f" strokeweight="1.5pt">
                      <v:stroke joinstyle="miter"/>
                      <v:formulas/>
                      <v:path arrowok="t" o:connecttype="custom" o:connectlocs="0,0;1145154,0;1145154,267322;0,267322;0,0" o:connectangles="0,0,0,0,0" textboxrect="0,0,877954,267668"/>
                      <v:textbox inset=".3pt,.3pt,.3pt,.3pt">
                        <w:txbxContent>
                          <w:p w14:paraId="3955503F" w14:textId="683348D9" w:rsidR="00EC7DFC" w:rsidRDefault="00F91C9A" w:rsidP="00EC7DFC">
                            <w:pPr>
                              <w:spacing w:after="50" w:line="216" w:lineRule="auto"/>
                              <w:jc w:val="center"/>
                              <w:rPr>
                                <w:rFonts w:hAnsi="Aptos"/>
                                <w:color w:val="000000" w:themeColor="dark1"/>
                                <w:kern w:val="24"/>
                                <w:sz w:val="12"/>
                                <w:szCs w:val="12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dark1"/>
                                <w:kern w:val="24"/>
                                <w:sz w:val="12"/>
                                <w:szCs w:val="12"/>
                              </w:rPr>
                              <w:t>Produção de água desmineralizada</w:t>
                            </w:r>
                          </w:p>
                        </w:txbxContent>
                      </v:textbox>
                    </v:shape>
                    <v:shape id="CaixaDeTexto 161" o:spid="_x0000_s1299" type="#_x0000_t202" style="position:absolute;left:42886;top:1335;width:17050;height:4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" filled="f" strokecolor="#a02b93 [3208]">
                      <v:textbox>
                        <w:txbxContent>
                          <w:p w14:paraId="71FB9B39" w14:textId="4C891719" w:rsidR="00EC7DFC" w:rsidRDefault="009E6D71" w:rsidP="00EC7DFC">
                            <w:pPr>
                              <w:rPr>
                                <w:rFonts w:hAnsi="Aptos"/>
                                <w:kern w:val="24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hAnsi="Aptos"/>
                                <w:kern w:val="24"/>
                                <w:sz w:val="10"/>
                                <w:szCs w:val="10"/>
                              </w:rPr>
                              <w:t>Rejeitado Osmose (</w:t>
                            </w:r>
                            <w:r w:rsidR="00DF078E">
                              <w:rPr>
                                <w:rFonts w:hAnsi="Aptos"/>
                                <w:kern w:val="24"/>
                                <w:sz w:val="10"/>
                                <w:szCs w:val="10"/>
                              </w:rPr>
                              <w:t>água residual industrial)</w:t>
                            </w:r>
                            <w:r w:rsidR="00870B89">
                              <w:rPr>
                                <w:rFonts w:hAnsi="Aptos"/>
                                <w:kern w:val="24"/>
                                <w:sz w:val="10"/>
                                <w:szCs w:val="10"/>
                              </w:rPr>
                              <w:br/>
                            </w:r>
                            <w:r w:rsidR="00974040">
                              <w:rPr>
                                <w:rFonts w:hAnsi="Aptos"/>
                                <w:kern w:val="24"/>
                                <w:sz w:val="10"/>
                                <w:szCs w:val="10"/>
                              </w:rPr>
                              <w:t>R</w:t>
                            </w:r>
                            <w:r w:rsidR="00870B89">
                              <w:rPr>
                                <w:rFonts w:hAnsi="Aptos"/>
                                <w:kern w:val="24"/>
                                <w:sz w:val="10"/>
                                <w:szCs w:val="10"/>
                              </w:rPr>
                              <w:t>esíduos de embalagens (LER 150106)</w:t>
                            </w:r>
                            <w:r w:rsidR="00DF078E">
                              <w:rPr>
                                <w:rFonts w:hAnsi="Aptos"/>
                                <w:kern w:val="24"/>
                                <w:sz w:val="10"/>
                                <w:szCs w:val="10"/>
                              </w:rPr>
                              <w:br/>
                            </w:r>
                            <w:r w:rsidR="00974040">
                              <w:rPr>
                                <w:rFonts w:hAnsi="Aptos"/>
                                <w:kern w:val="24"/>
                                <w:sz w:val="10"/>
                                <w:szCs w:val="10"/>
                              </w:rPr>
                              <w:t>R</w:t>
                            </w:r>
                            <w:r w:rsidR="0031232C">
                              <w:rPr>
                                <w:rFonts w:hAnsi="Aptos"/>
                                <w:kern w:val="24"/>
                                <w:sz w:val="10"/>
                                <w:szCs w:val="10"/>
                              </w:rPr>
                              <w:t xml:space="preserve">esíduos </w:t>
                            </w:r>
                            <w:r w:rsidR="00870B89">
                              <w:rPr>
                                <w:rFonts w:hAnsi="Aptos"/>
                                <w:kern w:val="24"/>
                                <w:sz w:val="10"/>
                                <w:szCs w:val="10"/>
                              </w:rPr>
                              <w:t xml:space="preserve">perigosos </w:t>
                            </w:r>
                            <w:r w:rsidR="0031232C">
                              <w:rPr>
                                <w:rFonts w:hAnsi="Aptos"/>
                                <w:kern w:val="24"/>
                                <w:sz w:val="10"/>
                                <w:szCs w:val="10"/>
                              </w:rPr>
                              <w:t xml:space="preserve">(LER </w:t>
                            </w:r>
                            <w:r w:rsidR="007A7CBA">
                              <w:rPr>
                                <w:rFonts w:hAnsi="Aptos"/>
                                <w:kern w:val="24"/>
                                <w:sz w:val="10"/>
                                <w:szCs w:val="10"/>
                              </w:rPr>
                              <w:t>1101</w:t>
                            </w:r>
                            <w:r w:rsidR="00870B89">
                              <w:rPr>
                                <w:rFonts w:hAnsi="Aptos"/>
                                <w:kern w:val="24"/>
                                <w:sz w:val="10"/>
                                <w:szCs w:val="10"/>
                              </w:rPr>
                              <w:t>16*</w:t>
                            </w:r>
                            <w:r w:rsidR="005B3061">
                              <w:rPr>
                                <w:rFonts w:hAnsi="Aptos"/>
                                <w:kern w:val="24"/>
                                <w:sz w:val="10"/>
                                <w:szCs w:val="10"/>
                              </w:rPr>
                              <w:t>/ 150110*</w:t>
                            </w:r>
                            <w:r w:rsidR="00870B89">
                              <w:rPr>
                                <w:rFonts w:hAnsi="Aptos"/>
                                <w:kern w:val="24"/>
                                <w:sz w:val="10"/>
                                <w:szCs w:val="10"/>
                              </w:rPr>
                              <w:t>)</w:t>
                            </w:r>
                          </w:p>
                          <w:p w14:paraId="34176937" w14:textId="24BA2389" w:rsidR="00DF078E" w:rsidRPr="00F302C9" w:rsidRDefault="00DF078E" w:rsidP="00EC7DFC">
                            <w:pPr>
                              <w:rPr>
                                <w:rFonts w:hAnsi="Aptos"/>
                                <w:kern w:val="24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v:textbox>
                    </v:shape>
                    <v:shape id="CaixaDeTexto 167" o:spid="_x0000_s1300" type="#_x0000_t202" style="position:absolute;left:-178;top:800;width:15900;height:5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" filled="f" strokecolor="#a02b93 [3208]">
                      <v:textbox>
                        <w:txbxContent>
                          <w:p w14:paraId="059DBDE2" w14:textId="68B7F656" w:rsidR="00EC7DFC" w:rsidRDefault="00EC7DFC" w:rsidP="00EC7DFC">
                            <w:pP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>Energia elétrica</w:t>
                            </w: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br/>
                            </w:r>
                            <w:r w:rsidR="006E0D2F"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 xml:space="preserve">Ar comprimido </w:t>
                            </w:r>
                            <w:r w:rsidR="006E0D2F"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br/>
                            </w: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 xml:space="preserve">Água </w:t>
                            </w:r>
                            <w:r w:rsidR="00F311D7"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>g</w:t>
                            </w: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>eral</w:t>
                            </w: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br/>
                              <w:t xml:space="preserve">Produtos </w:t>
                            </w:r>
                            <w:r w:rsidR="00F311D7"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>q</w:t>
                            </w: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>uímicos (</w:t>
                            </w:r>
                            <w:r w:rsidR="000812E2"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>agente inibidor de cloro/</w:t>
                            </w:r>
                            <w:r w:rsidR="00F311D7"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>agente anti incrustante)</w:t>
                            </w:r>
                          </w:p>
                          <w:p w14:paraId="0F8A3F4D" w14:textId="77777777" w:rsidR="00EC7DFC" w:rsidRDefault="00EC7DFC" w:rsidP="00EC7DFC">
                            <w:pP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Conexão reta unidirecional 1" o:spid="_x0000_s1301" type="#_x0000_t32" style="position:absolute;left:15823;top:3552;width:221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" strokecolor="#a02b93 [3208]" strokeweight="1pt">
                    <v:stroke startarrowwidth="narrow" startarrowlength="short" endarrow="block" endarrowwidth="narrow" endarrowlength="short" joinstyle="miter"/>
                    <o:lock v:ext="edit" shapetype="f"/>
                  </v:shape>
                </v:group>
              </v:group>
            </w:pict>
          </mc:Fallback>
        </mc:AlternateContent>
      </w:r>
      <w:r w:rsidR="00F83994">
        <w:br w:type="page"/>
      </w:r>
      <w:r w:rsidR="00687E5F">
        <w:lastRenderedPageBreak/>
        <w:t>PDI</w:t>
      </w:r>
    </w:p>
    <w:p w14:paraId="1E4DB828" w14:textId="3106ACF3" w:rsidR="00C00FB4" w:rsidRDefault="00C00FB4">
      <w:r>
        <w:rPr>
          <w:noProof/>
        </w:rPr>
        <mc:AlternateContent>
          <mc:Choice Requires="wpg">
            <w:drawing>
              <wp:anchor distT="0" distB="0" distL="114300" distR="114300" simplePos="0" relativeHeight="251705856" behindDoc="0" locked="0" layoutInCell="1" allowOverlap="1" wp14:anchorId="33453D6D" wp14:editId="512EEA70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6019165" cy="706833"/>
                <wp:effectExtent l="0" t="0" r="19685" b="17145"/>
                <wp:wrapNone/>
                <wp:docPr id="1642257248" name="Agrupar 1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9165" cy="706833"/>
                          <a:chOff x="-7730" y="0"/>
                          <a:chExt cx="6020336" cy="708026"/>
                        </a:xfrm>
                      </wpg:grpSpPr>
                      <wps:wsp>
                        <wps:cNvPr id="1207099935" name="Conexão reta unidirecional 2"/>
                        <wps:cNvCnPr>
                          <a:cxnSpLocks/>
                        </wps:cNvCnPr>
                        <wps:spPr>
                          <a:xfrm>
                            <a:off x="2035534" y="359300"/>
                            <a:ext cx="288031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C000"/>
                            </a:solidFill>
                            <a:headEnd w="sm" len="sm"/>
                            <a:tailEnd type="triangle" w="sm" len="sm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g:grpSp>
                        <wpg:cNvPr id="325247481" name="Agrupar 178"/>
                        <wpg:cNvGrpSpPr/>
                        <wpg:grpSpPr>
                          <a:xfrm>
                            <a:off x="-7730" y="0"/>
                            <a:ext cx="6020336" cy="708026"/>
                            <a:chOff x="-7730" y="0"/>
                            <a:chExt cx="6020780" cy="708363"/>
                          </a:xfrm>
                        </wpg:grpSpPr>
                        <wpg:grpSp>
                          <wpg:cNvPr id="384050875" name="Agrupar 177"/>
                          <wpg:cNvGrpSpPr/>
                          <wpg:grpSpPr>
                            <a:xfrm>
                              <a:off x="-7730" y="0"/>
                              <a:ext cx="6020780" cy="708363"/>
                              <a:chOff x="-7730" y="0"/>
                              <a:chExt cx="6020780" cy="708363"/>
                            </a:xfrm>
                          </wpg:grpSpPr>
                          <wps:wsp>
                            <wps:cNvPr id="1332559661" name="Conexão reta unidirecional 2"/>
                            <wps:cNvCnPr>
                              <a:cxnSpLocks/>
                            </wps:cNvCnPr>
                            <wps:spPr>
                              <a:xfrm>
                                <a:off x="3124863" y="351348"/>
                                <a:ext cx="111506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C000"/>
                                </a:solidFill>
                                <a:headEnd w="sm" len="sm"/>
                                <a:tailEnd type="triangle" w="sm" len="sm"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/>
                          </wps:wsp>
                          <wps:wsp>
                            <wps:cNvPr id="704036292" name="Forma livre: Forma 1"/>
                            <wps:cNvSpPr/>
                            <wps:spPr>
                              <a:xfrm rot="16200000">
                                <a:off x="1593118" y="225494"/>
                                <a:ext cx="698400" cy="267335"/>
                              </a:xfrm>
                              <a:custGeom>
                                <a:avLst/>
                                <a:gdLst>
                                  <a:gd name="csX0" fmla="*/ 0 w 1408783"/>
                                  <a:gd name="csY0" fmla="*/ 0 h 267668"/>
                                  <a:gd name="csX1" fmla="*/ 1408783 w 1408783"/>
                                  <a:gd name="csY1" fmla="*/ 0 h 267668"/>
                                  <a:gd name="csX2" fmla="*/ 1408783 w 1408783"/>
                                  <a:gd name="csY2" fmla="*/ 267668 h 267668"/>
                                  <a:gd name="csX3" fmla="*/ 0 w 1408783"/>
                                  <a:gd name="csY3" fmla="*/ 267668 h 267668"/>
                                  <a:gd name="csX4" fmla="*/ 0 w 1408783"/>
                                  <a:gd name="csY4" fmla="*/ 0 h 267668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</a:cxnLst>
                                <a:rect l="l" t="t" r="r" b="b"/>
                                <a:pathLst>
                                  <a:path w="1408783" h="267668">
                                    <a:moveTo>
                                      <a:pt x="0" y="0"/>
                                    </a:moveTo>
                                    <a:lnTo>
                                      <a:pt x="1408783" y="0"/>
                                    </a:lnTo>
                                    <a:lnTo>
                                      <a:pt x="1408783" y="267668"/>
                                    </a:lnTo>
                                    <a:lnTo>
                                      <a:pt x="0" y="26766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C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2126676" w14:textId="23D6890D" w:rsidR="001840CB" w:rsidRDefault="001E2206" w:rsidP="001840CB">
                                  <w:pPr>
                                    <w:spacing w:after="50" w:line="216" w:lineRule="auto"/>
                                    <w:jc w:val="center"/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</w:rPr>
                                    <w:t>PDI</w:t>
                                  </w:r>
                                </w:p>
                              </w:txbxContent>
                            </wps:txbx>
                            <wps:bodyPr spcFirstLastPara="0" vert="horz" wrap="square" lIns="3810" tIns="3810" rIns="3810" bIns="3810" numCol="1" spcCol="1270" anchor="ctr" anchorCtr="0">
                              <a:noAutofit/>
                            </wps:bodyPr>
                          </wps:wsp>
                          <wps:wsp>
                            <wps:cNvPr id="1767282804" name="Forma livre: Forma 1"/>
                            <wps:cNvSpPr/>
                            <wps:spPr>
                              <a:xfrm>
                                <a:off x="2242102" y="0"/>
                                <a:ext cx="1145154" cy="698360"/>
                              </a:xfrm>
                              <a:custGeom>
                                <a:avLst/>
                                <a:gdLst>
                                  <a:gd name="csX0" fmla="*/ 0 w 877954"/>
                                  <a:gd name="csY0" fmla="*/ 0 h 267668"/>
                                  <a:gd name="csX1" fmla="*/ 877954 w 877954"/>
                                  <a:gd name="csY1" fmla="*/ 0 h 267668"/>
                                  <a:gd name="csX2" fmla="*/ 877954 w 877954"/>
                                  <a:gd name="csY2" fmla="*/ 267668 h 267668"/>
                                  <a:gd name="csX3" fmla="*/ 0 w 877954"/>
                                  <a:gd name="csY3" fmla="*/ 267668 h 267668"/>
                                  <a:gd name="csX4" fmla="*/ 0 w 877954"/>
                                  <a:gd name="csY4" fmla="*/ 0 h 267668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</a:cxnLst>
                                <a:rect l="l" t="t" r="r" b="b"/>
                                <a:pathLst>
                                  <a:path w="877954" h="267668">
                                    <a:moveTo>
                                      <a:pt x="0" y="0"/>
                                    </a:moveTo>
                                    <a:lnTo>
                                      <a:pt x="877954" y="0"/>
                                    </a:lnTo>
                                    <a:lnTo>
                                      <a:pt x="877954" y="267668"/>
                                    </a:lnTo>
                                    <a:lnTo>
                                      <a:pt x="0" y="26766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C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EB65DEA" w14:textId="19DFC09B" w:rsidR="001840CB" w:rsidRDefault="00EA62F4" w:rsidP="001840CB">
                                  <w:pPr>
                                    <w:spacing w:after="50" w:line="216" w:lineRule="auto"/>
                                    <w:jc w:val="center"/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</w:rPr>
                                    <w:t xml:space="preserve">Transformação de viaturas Toyota </w:t>
                                  </w:r>
                                  <w:r w:rsidR="00974941"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</w:rPr>
                                    <w:t xml:space="preserve">por aplicação de acessórios opcionais; Preparação das viaturas </w:t>
                                  </w:r>
                                  <w:r w:rsidR="00302819"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</w:rPr>
                                    <w:t>para entrega a concessionários; Lavagem de viaturas</w:t>
                                  </w:r>
                                </w:p>
                              </w:txbxContent>
                            </wps:txbx>
                            <wps:bodyPr spcFirstLastPara="0" vert="horz" wrap="square" lIns="3810" tIns="3810" rIns="3810" bIns="3810" numCol="1" spcCol="1270" anchor="ctr" anchorCtr="0">
                              <a:noAutofit/>
                            </wps:bodyPr>
                          </wps:wsp>
                          <wps:wsp>
                            <wps:cNvPr id="132524798" name="CaixaDeTexto 161"/>
                            <wps:cNvSpPr txBox="1"/>
                            <wps:spPr>
                              <a:xfrm>
                                <a:off x="4308075" y="30234"/>
                                <a:ext cx="1704975" cy="6436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txbx>
                              <w:txbxContent>
                                <w:p w14:paraId="618C3EE4" w14:textId="3A42BEA3" w:rsidR="00DC0710" w:rsidRDefault="00DC0710" w:rsidP="00DC0710">
                                  <w:pP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t xml:space="preserve">Emissões atmosféricas FF </w:t>
                                  </w:r>
                                  <w:r w:rsidR="00667665"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t>59, 67, 68, 69, 70, 71, 72, 73</w:t>
                                  </w:r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br/>
                                    <w:t>Águas residuais industriais</w:t>
                                  </w:r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br/>
                                    <w:t xml:space="preserve">Resíduos de embalagens (LER </w:t>
                                  </w:r>
                                  <w:r w:rsidR="00CD7622"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t>150101/ 150102/ 150103</w:t>
                                  </w:r>
                                  <w:r w:rsidR="001E2206"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t>/1</w:t>
                                  </w:r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t>50106)</w:t>
                                  </w:r>
                                  <w:r w:rsidR="00FB1CDD"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br/>
                                  </w:r>
                                  <w:r w:rsidR="00FB1CDD">
                                    <w:rPr>
                                      <w:rFonts w:hAnsi="Aptos"/>
                                      <w:kern w:val="24"/>
                                      <w:sz w:val="10"/>
                                      <w:szCs w:val="10"/>
                                    </w:rPr>
                                    <w:t>Resíduos perigosos (LER 150110*)</w:t>
                                  </w:r>
                                </w:p>
                                <w:p w14:paraId="56AEA916" w14:textId="77777777" w:rsidR="001840CB" w:rsidRPr="00F41AFA" w:rsidRDefault="001840CB" w:rsidP="001840CB">
                                  <w:pPr>
                                    <w:rPr>
                                      <w:rFonts w:hAnsi="Aptos"/>
                                      <w:b/>
                                      <w:bCs/>
                                      <w:kern w:val="24"/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498056398" name="CaixaDeTexto 167"/>
                            <wps:cNvSpPr txBox="1"/>
                            <wps:spPr>
                              <a:xfrm>
                                <a:off x="-7730" y="26478"/>
                                <a:ext cx="1590040" cy="68188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F785326" w14:textId="51A93E3F" w:rsidR="001840CB" w:rsidRDefault="001840CB" w:rsidP="001840CB">
                                  <w:pP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t>Energia elétrica</w:t>
                                  </w:r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br/>
                                    <w:t>Água geral</w:t>
                                  </w:r>
                                  <w:r w:rsidR="00EF616B"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br/>
                                    <w:t>Gasóleo</w:t>
                                  </w:r>
                                  <w:r w:rsidR="00EF616B"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br/>
                                    <w:t>Gasolina</w:t>
                                  </w:r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br/>
                                    <w:t xml:space="preserve">Produtos químicos </w:t>
                                  </w:r>
                                  <w:r w:rsidR="00E36CF6"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t>(</w:t>
                                  </w:r>
                                  <w:r w:rsidR="001F02F1"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t>produtos de limpeza</w:t>
                                  </w:r>
                                  <w:r w:rsidR="008F4050"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t>/detergentes</w:t>
                                  </w:r>
                                  <w:r w:rsidR="00E80FC6"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t>/anticorrosivo/cera</w:t>
                                  </w:r>
                                  <w:r w:rsidR="00E36CF6"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t>)</w:t>
                                  </w:r>
                                </w:p>
                                <w:p w14:paraId="761ADD0D" w14:textId="77777777" w:rsidR="001840CB" w:rsidRDefault="001840CB" w:rsidP="001840CB">
                                  <w:pP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  <wps:wsp>
                          <wps:cNvPr id="830847018" name="Conexão reta unidirecional 1"/>
                          <wps:cNvCnPr>
                            <a:cxnSpLocks/>
                          </wps:cNvCnPr>
                          <wps:spPr>
                            <a:xfrm>
                              <a:off x="1582310" y="355279"/>
                              <a:ext cx="221615" cy="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FFC000"/>
                              </a:solidFill>
                              <a:headEnd w="sm" len="sm"/>
                              <a:tailEnd type="triangle" w="sm" len="sm"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453D6D" id="_x0000_s1302" style="position:absolute;margin-left:0;margin-top:.55pt;width:473.95pt;height:55.65pt;z-index:251705856;mso-position-horizontal:left;mso-position-horizontal-relative:margin;mso-width-relative:margin;mso-height-relative:margin" coordorigin="-77" coordsize="60203,7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">
                <v:shape id="Conexão reta unidirecional 2" o:spid="_x0000_s1303" type="#_x0000_t32" style="position:absolute;left:20355;top:3593;width:28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" filled="t" fillcolor="white [3201]" strokecolor="#ffc000" strokeweight="1.5pt">
                  <v:stroke startarrowwidth="narrow" startarrowlength="short" endarrow="block" endarrowwidth="narrow" endarrowlength="short" joinstyle="miter"/>
                  <o:lock v:ext="edit" shapetype="f"/>
                </v:shape>
                <v:group id="Agrupar 178" o:spid="_x0000_s1304" style="position:absolute;left:-77;width:60203;height:7080" coordorigin="-77" coordsize="60207,7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">
                  <v:group id="Agrupar 177" o:spid="_x0000_s1305" style="position:absolute;left:-77;width:60207;height:7083" coordorigin="-77" coordsize="60207,7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">
                    <v:shape id="Conexão reta unidirecional 2" o:spid="_x0000_s1306" type="#_x0000_t32" style="position:absolute;left:31248;top:3513;width:1115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" filled="t" fillcolor="white [3201]" strokecolor="#ffc000" strokeweight="1.5pt">
                      <v:stroke startarrowwidth="narrow" startarrowlength="short" endarrow="block" endarrowwidth="narrow" endarrowlength="short" joinstyle="miter"/>
                      <o:lock v:ext="edit" shapetype="f"/>
                    </v:shape>
                    <v:shape id="_x0000_s1307" style="position:absolute;left:15931;top:2254;width:6984;height:2673;rotation:-90;visibility:visible;mso-wrap-style:square;v-text-anchor:middle" coordsize="1408783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" adj="-11796480,,5400" path="m,l1408783,r,267668l,267668,,xe" fillcolor="#ffc000" stroked="f" strokeweight="1.5pt">
                      <v:stroke joinstyle="miter"/>
                      <v:formulas/>
                      <v:path arrowok="t" o:connecttype="custom" o:connectlocs="0,0;698400,0;698400,267335;0,267335;0,0" o:connectangles="0,0,0,0,0" textboxrect="0,0,1408783,267668"/>
                      <v:textbox inset=".3pt,.3pt,.3pt,.3pt">
                        <w:txbxContent>
                          <w:p w14:paraId="72126676" w14:textId="23D6890D" w:rsidR="001840CB" w:rsidRDefault="001E2206" w:rsidP="001840CB">
                            <w:pPr>
                              <w:spacing w:after="50" w:line="216" w:lineRule="auto"/>
                              <w:jc w:val="center"/>
                              <w:rPr>
                                <w:rFonts w:hAnsi="Aptos"/>
                                <w:color w:val="000000" w:themeColor="dark1"/>
                                <w:kern w:val="24"/>
                                <w:sz w:val="12"/>
                                <w:szCs w:val="12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dark1"/>
                                <w:kern w:val="24"/>
                                <w:sz w:val="12"/>
                                <w:szCs w:val="12"/>
                              </w:rPr>
                              <w:t>PDI</w:t>
                            </w:r>
                          </w:p>
                        </w:txbxContent>
                      </v:textbox>
                    </v:shape>
                    <v:shape id="_x0000_s1308" style="position:absolute;left:22421;width:11451;height:6983;visibility:visible;mso-wrap-style:square;v-text-anchor:middle" coordsize="877954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" adj="-11796480,,5400" path="m,l877954,r,267668l,267668,,xe" fillcolor="#ffc000" stroked="f" strokeweight="1.5pt">
                      <v:stroke joinstyle="miter"/>
                      <v:formulas/>
                      <v:path arrowok="t" o:connecttype="custom" o:connectlocs="0,0;1145154,0;1145154,698360;0,698360;0,0" o:connectangles="0,0,0,0,0" textboxrect="0,0,877954,267668"/>
                      <v:textbox inset=".3pt,.3pt,.3pt,.3pt">
                        <w:txbxContent>
                          <w:p w14:paraId="3EB65DEA" w14:textId="19DFC09B" w:rsidR="001840CB" w:rsidRDefault="00EA62F4" w:rsidP="001840CB">
                            <w:pPr>
                              <w:spacing w:after="50" w:line="216" w:lineRule="auto"/>
                              <w:jc w:val="center"/>
                              <w:rPr>
                                <w:rFonts w:hAnsi="Aptos"/>
                                <w:color w:val="000000" w:themeColor="dark1"/>
                                <w:kern w:val="24"/>
                                <w:sz w:val="12"/>
                                <w:szCs w:val="12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dark1"/>
                                <w:kern w:val="24"/>
                                <w:sz w:val="12"/>
                                <w:szCs w:val="12"/>
                              </w:rPr>
                              <w:t xml:space="preserve">Transformação de viaturas Toyota </w:t>
                            </w:r>
                            <w:r w:rsidR="00974941">
                              <w:rPr>
                                <w:rFonts w:hAnsi="Aptos"/>
                                <w:color w:val="000000" w:themeColor="dark1"/>
                                <w:kern w:val="24"/>
                                <w:sz w:val="12"/>
                                <w:szCs w:val="12"/>
                              </w:rPr>
                              <w:t xml:space="preserve">por aplicação de acessórios opcionais; Preparação das viaturas </w:t>
                            </w:r>
                            <w:r w:rsidR="00302819">
                              <w:rPr>
                                <w:rFonts w:hAnsi="Aptos"/>
                                <w:color w:val="000000" w:themeColor="dark1"/>
                                <w:kern w:val="24"/>
                                <w:sz w:val="12"/>
                                <w:szCs w:val="12"/>
                              </w:rPr>
                              <w:t>para entrega a concessionários; Lavagem de viaturas</w:t>
                            </w:r>
                          </w:p>
                        </w:txbxContent>
                      </v:textbox>
                    </v:shape>
                    <v:shape id="CaixaDeTexto 161" o:spid="_x0000_s1309" type="#_x0000_t202" style="position:absolute;left:43080;top:302;width:17050;height:6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" filled="f" strokecolor="#ffc000">
                      <v:textbox>
                        <w:txbxContent>
                          <w:p w14:paraId="618C3EE4" w14:textId="3A42BEA3" w:rsidR="00DC0710" w:rsidRDefault="00DC0710" w:rsidP="00DC0710">
                            <w:pP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 xml:space="preserve">Emissões atmosféricas FF </w:t>
                            </w:r>
                            <w:r w:rsidR="00667665"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>59, 67, 68, 69, 70, 71, 72, 73</w:t>
                            </w: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br/>
                              <w:t>Águas residuais industriais</w:t>
                            </w: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br/>
                              <w:t xml:space="preserve">Resíduos de embalagens (LER </w:t>
                            </w:r>
                            <w:r w:rsidR="00CD7622"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>150101/ 150102/ 150103</w:t>
                            </w:r>
                            <w:r w:rsidR="001E2206"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>/1</w:t>
                            </w: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>50106)</w:t>
                            </w:r>
                            <w:r w:rsidR="00FB1CDD"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br/>
                            </w:r>
                            <w:r w:rsidR="00FB1CDD">
                              <w:rPr>
                                <w:rFonts w:hAnsi="Aptos"/>
                                <w:kern w:val="24"/>
                                <w:sz w:val="10"/>
                                <w:szCs w:val="10"/>
                              </w:rPr>
                              <w:t>Resíduos perigosos (LER 150110*)</w:t>
                            </w:r>
                          </w:p>
                          <w:p w14:paraId="56AEA916" w14:textId="77777777" w:rsidR="001840CB" w:rsidRPr="00F41AFA" w:rsidRDefault="001840CB" w:rsidP="001840CB">
                            <w:pPr>
                              <w:rPr>
                                <w:rFonts w:hAnsi="Aptos"/>
                                <w:b/>
                                <w:bCs/>
                                <w:kern w:val="24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v:textbox>
                    </v:shape>
                    <v:shape id="CaixaDeTexto 167" o:spid="_x0000_s1310" type="#_x0000_t202" style="position:absolute;left:-77;top:264;width:15900;height:6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" fillcolor="white [3201]" strokecolor="#ffc000" strokeweight="1.5pt">
                      <v:textbox>
                        <w:txbxContent>
                          <w:p w14:paraId="6F785326" w14:textId="51A93E3F" w:rsidR="001840CB" w:rsidRDefault="001840CB" w:rsidP="001840CB">
                            <w:pP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>Energia elétrica</w:t>
                            </w: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br/>
                              <w:t>Água geral</w:t>
                            </w:r>
                            <w:r w:rsidR="00EF616B"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br/>
                              <w:t>Gasóleo</w:t>
                            </w:r>
                            <w:r w:rsidR="00EF616B"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br/>
                              <w:t>Gasolina</w:t>
                            </w: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br/>
                              <w:t xml:space="preserve">Produtos químicos </w:t>
                            </w:r>
                            <w:r w:rsidR="00E36CF6"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>(</w:t>
                            </w:r>
                            <w:r w:rsidR="001F02F1"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>produtos de limpeza</w:t>
                            </w:r>
                            <w:r w:rsidR="008F4050"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>/detergentes</w:t>
                            </w:r>
                            <w:r w:rsidR="00E80FC6"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>/anticorrosivo/cera</w:t>
                            </w:r>
                            <w:r w:rsidR="00E36CF6"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>)</w:t>
                            </w:r>
                          </w:p>
                          <w:p w14:paraId="761ADD0D" w14:textId="77777777" w:rsidR="001840CB" w:rsidRDefault="001840CB" w:rsidP="001840CB">
                            <w:pP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Conexão reta unidirecional 1" o:spid="_x0000_s1311" type="#_x0000_t32" style="position:absolute;left:15823;top:3552;width:221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" filled="t" fillcolor="white [3201]" strokecolor="#ffc000" strokeweight="1.5pt">
                    <v:stroke startarrowwidth="narrow" startarrowlength="short" endarrow="block" endarrowwidth="narrow" endarrowlength="short" joinstyle="miter"/>
                    <o:lock v:ext="edit" shapetype="f"/>
                  </v:shape>
                </v:group>
                <w10:wrap anchorx="margin"/>
              </v:group>
            </w:pict>
          </mc:Fallback>
        </mc:AlternateContent>
      </w:r>
    </w:p>
    <w:p w14:paraId="2F852DD5" w14:textId="4FE07F5B" w:rsidR="00C00FB4" w:rsidRDefault="00C00FB4"/>
    <w:p w14:paraId="544BFCEC" w14:textId="6EA7E610" w:rsidR="00C00FB4" w:rsidRDefault="00C00FB4"/>
    <w:p w14:paraId="6F076146" w14:textId="4E884AF7" w:rsidR="00C00FB4" w:rsidRDefault="00C00FB4"/>
    <w:p w14:paraId="69795194" w14:textId="5F06DC78" w:rsidR="00C00FB4" w:rsidRDefault="007741F0">
      <w:r>
        <w:rPr>
          <w:noProof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4E83D69F" wp14:editId="0906D906">
                <wp:simplePos x="0" y="0"/>
                <wp:positionH relativeFrom="column">
                  <wp:posOffset>-197485</wp:posOffset>
                </wp:positionH>
                <wp:positionV relativeFrom="paragraph">
                  <wp:posOffset>302260</wp:posOffset>
                </wp:positionV>
                <wp:extent cx="3048000" cy="436880"/>
                <wp:effectExtent l="0" t="0" r="0" b="1270"/>
                <wp:wrapNone/>
                <wp:docPr id="1859077883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436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54CEA1" w14:textId="56FB2C8B" w:rsidR="007741F0" w:rsidRDefault="004679D0" w:rsidP="007741F0">
                            <w:r>
                              <w:t>PROCESSO CBUS – CHASSI ELÉTRICO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83D69F" id="Caixa de texto 7" o:spid="_x0000_s1312" type="#_x0000_t202" style="position:absolute;margin-left:-15.55pt;margin-top:23.8pt;width:240pt;height:34.4pt;z-index:251713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" fillcolor="white [3201]" stroked="f" strokeweight=".5pt">
                <v:textbox>
                  <w:txbxContent>
                    <w:p w14:paraId="6A54CEA1" w14:textId="56FB2C8B" w:rsidR="007741F0" w:rsidRDefault="004679D0" w:rsidP="007741F0">
                      <w:r>
                        <w:t>PROCESSO CBUS – CHASSI ELÉTRICO</w:t>
                      </w:r>
                    </w:p>
                  </w:txbxContent>
                </v:textbox>
              </v:shape>
            </w:pict>
          </mc:Fallback>
        </mc:AlternateContent>
      </w:r>
    </w:p>
    <w:p w14:paraId="6FB2ED42" w14:textId="56C34BCB" w:rsidR="007741F0" w:rsidRDefault="007741F0"/>
    <w:p w14:paraId="7575991E" w14:textId="1D3F7E4B" w:rsidR="007741F0" w:rsidRDefault="007741F0">
      <w:r>
        <w:rPr>
          <w:noProof/>
        </w:rPr>
        <mc:AlternateContent>
          <mc:Choice Requires="wpg">
            <w:drawing>
              <wp:anchor distT="0" distB="0" distL="114300" distR="114300" simplePos="0" relativeHeight="251714048" behindDoc="0" locked="0" layoutInCell="1" allowOverlap="1" wp14:anchorId="0D388989" wp14:editId="66C0649D">
                <wp:simplePos x="0" y="0"/>
                <wp:positionH relativeFrom="margin">
                  <wp:align>left</wp:align>
                </wp:positionH>
                <wp:positionV relativeFrom="paragraph">
                  <wp:posOffset>227330</wp:posOffset>
                </wp:positionV>
                <wp:extent cx="5742305" cy="3115310"/>
                <wp:effectExtent l="0" t="0" r="10795" b="8890"/>
                <wp:wrapNone/>
                <wp:docPr id="795192096" name="Agrupar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2305" cy="3115310"/>
                          <a:chOff x="0" y="0"/>
                          <a:chExt cx="5742305" cy="3115310"/>
                        </a:xfrm>
                      </wpg:grpSpPr>
                      <wps:wsp>
                        <wps:cNvPr id="1292031778" name="Forma livre: Forma 1"/>
                        <wps:cNvSpPr/>
                        <wps:spPr>
                          <a:xfrm>
                            <a:off x="2203450" y="1833245"/>
                            <a:ext cx="175260" cy="160020"/>
                          </a:xfrm>
                          <a:custGeom>
                            <a:avLst/>
                            <a:gdLst>
                              <a:gd name="csX0" fmla="*/ 0 w 175590"/>
                              <a:gd name="csY0" fmla="*/ 45720 h 91440"/>
                              <a:gd name="csX1" fmla="*/ 175590 w 175590"/>
                              <a:gd name="csY1" fmla="*/ 45720 h 91440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</a:cxnLst>
                            <a:rect l="l" t="t" r="r" b="b"/>
                            <a:pathLst>
                              <a:path w="175590" h="91440">
                                <a:moveTo>
                                  <a:pt x="0" y="45720"/>
                                </a:moveTo>
                                <a:lnTo>
                                  <a:pt x="175590" y="45720"/>
                                </a:ln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6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0">
                            <a:scrgbClr r="0" g="0" b="0"/>
                          </a:fillRef>
                          <a:effectRef idx="0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tx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ontRef>
                        </wps:style>
                        <wps:bodyPr spcFirstLastPara="0" vert="horz" wrap="square" lIns="96106" tIns="41330" rIns="96105" bIns="41331" numCol="1" spcCol="1270" anchor="ctr" anchorCtr="0">
                          <a:noAutofit/>
                        </wps:bodyPr>
                      </wps:wsp>
                      <wpg:grpSp>
                        <wpg:cNvPr id="506402328" name="Agrupar 40"/>
                        <wpg:cNvGrpSpPr/>
                        <wpg:grpSpPr>
                          <a:xfrm>
                            <a:off x="0" y="0"/>
                            <a:ext cx="5742305" cy="3115310"/>
                            <a:chOff x="0" y="0"/>
                            <a:chExt cx="5742729" cy="3115310"/>
                          </a:xfrm>
                        </wpg:grpSpPr>
                        <wps:wsp>
                          <wps:cNvPr id="1273768785" name="Forma livre: Forma 1">
                            <a:extLst>
                              <a:ext uri="{FF2B5EF4-FFF2-40B4-BE49-F238E27FC236}">
                                <a16:creationId xmlns:a16="http://schemas.microsoft.com/office/drawing/2014/main" id="{0A042324-BBC8-E239-823B-780412A3FED2}"/>
                              </a:ext>
                            </a:extLst>
                          </wps:cNvPr>
                          <wps:cNvSpPr/>
                          <wps:spPr>
                            <a:xfrm rot="16200000">
                              <a:off x="1663700" y="323850"/>
                              <a:ext cx="632027" cy="264126"/>
                            </a:xfrm>
                            <a:custGeom>
                              <a:avLst/>
                              <a:gdLst>
                                <a:gd name="csX0" fmla="*/ 0 w 1440963"/>
                                <a:gd name="csY0" fmla="*/ 0 h 273782"/>
                                <a:gd name="csX1" fmla="*/ 1440963 w 1440963"/>
                                <a:gd name="csY1" fmla="*/ 0 h 273782"/>
                                <a:gd name="csX2" fmla="*/ 1440963 w 1440963"/>
                                <a:gd name="csY2" fmla="*/ 273782 h 273782"/>
                                <a:gd name="csX3" fmla="*/ 0 w 1440963"/>
                                <a:gd name="csY3" fmla="*/ 273782 h 273782"/>
                                <a:gd name="csX4" fmla="*/ 0 w 1440963"/>
                                <a:gd name="csY4" fmla="*/ 0 h 27378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1440963" h="273782">
                                  <a:moveTo>
                                    <a:pt x="0" y="0"/>
                                  </a:moveTo>
                                  <a:lnTo>
                                    <a:pt x="1440963" y="0"/>
                                  </a:lnTo>
                                  <a:lnTo>
                                    <a:pt x="1440963" y="273782"/>
                                  </a:lnTo>
                                  <a:lnTo>
                                    <a:pt x="0" y="27378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B477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0416D53" w14:textId="77777777" w:rsidR="007741F0" w:rsidRDefault="007741F0" w:rsidP="007741F0">
                                <w:pPr>
                                  <w:spacing w:after="50" w:line="216" w:lineRule="auto"/>
                                  <w:jc w:val="center"/>
                                  <w:rPr>
                                    <w:rFonts w:hAnsi="Aptos"/>
                                    <w:color w:val="000000" w:themeColor="dark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dark1"/>
                                    <w:kern w:val="24"/>
                                    <w:sz w:val="12"/>
                                    <w:szCs w:val="12"/>
                                  </w:rPr>
                                  <w:t>Receção de Material</w:t>
                                </w:r>
                              </w:p>
                            </w:txbxContent>
                          </wps:txbx>
                          <wps:bodyPr spcFirstLastPara="0" vert="horz" wrap="square" lIns="3810" tIns="3810" rIns="3810" bIns="3810" numCol="1" spcCol="1270" anchor="ctr" anchorCtr="0">
                            <a:noAutofit/>
                          </wps:bodyPr>
                        </wps:wsp>
                        <wps:wsp>
                          <wps:cNvPr id="2082958528" name="Forma livre: Forma 2">
                            <a:extLst>
                              <a:ext uri="{FF2B5EF4-FFF2-40B4-BE49-F238E27FC236}">
                                <a16:creationId xmlns:a16="http://schemas.microsoft.com/office/drawing/2014/main" id="{4D08529B-C40A-BEAA-5975-B9562C7AB401}"/>
                              </a:ext>
                            </a:extLst>
                          </wps:cNvPr>
                          <wps:cNvSpPr/>
                          <wps:spPr>
                            <a:xfrm>
                              <a:off x="2317750" y="0"/>
                              <a:ext cx="890329" cy="163138"/>
                            </a:xfrm>
                            <a:custGeom>
                              <a:avLst/>
                              <a:gdLst>
                                <a:gd name="csX0" fmla="*/ 0 w 898008"/>
                                <a:gd name="csY0" fmla="*/ 0 h 273782"/>
                                <a:gd name="csX1" fmla="*/ 898008 w 898008"/>
                                <a:gd name="csY1" fmla="*/ 0 h 273782"/>
                                <a:gd name="csX2" fmla="*/ 898008 w 898008"/>
                                <a:gd name="csY2" fmla="*/ 273782 h 273782"/>
                                <a:gd name="csX3" fmla="*/ 0 w 898008"/>
                                <a:gd name="csY3" fmla="*/ 273782 h 273782"/>
                                <a:gd name="csX4" fmla="*/ 0 w 898008"/>
                                <a:gd name="csY4" fmla="*/ 0 h 27378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898008" h="273782">
                                  <a:moveTo>
                                    <a:pt x="0" y="0"/>
                                  </a:moveTo>
                                  <a:lnTo>
                                    <a:pt x="898008" y="0"/>
                                  </a:lnTo>
                                  <a:lnTo>
                                    <a:pt x="898008" y="273782"/>
                                  </a:lnTo>
                                  <a:lnTo>
                                    <a:pt x="0" y="27378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B477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7DC3E46" w14:textId="77777777" w:rsidR="007741F0" w:rsidRDefault="007741F0" w:rsidP="007741F0">
                                <w:pPr>
                                  <w:spacing w:after="50" w:line="216" w:lineRule="auto"/>
                                  <w:jc w:val="center"/>
                                  <w:rPr>
                                    <w:rFonts w:hAnsi="Aptos"/>
                                    <w:color w:val="000000" w:themeColor="dark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dark1"/>
                                    <w:kern w:val="24"/>
                                    <w:sz w:val="12"/>
                                    <w:szCs w:val="12"/>
                                  </w:rPr>
                                  <w:t>Receção</w:t>
                                </w:r>
                              </w:p>
                            </w:txbxContent>
                          </wps:txbx>
                          <wps:bodyPr spcFirstLastPara="0" vert="horz" wrap="square" lIns="3810" tIns="3810" rIns="3810" bIns="3810" numCol="1" spcCol="1270" anchor="ctr" anchorCtr="0">
                            <a:noAutofit/>
                          </wps:bodyPr>
                        </wps:wsp>
                        <wps:wsp>
                          <wps:cNvPr id="1640240924" name="CaixaDeTexto 70">
                            <a:extLst>
                              <a:ext uri="{FF2B5EF4-FFF2-40B4-BE49-F238E27FC236}">
                                <a16:creationId xmlns:a16="http://schemas.microsoft.com/office/drawing/2014/main" id="{497D5302-91AA-8DA2-79D2-27F8E110153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298948" y="355600"/>
                              <a:ext cx="1418320" cy="2200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rgbClr val="FB811D"/>
                              </a:solidFill>
                            </a:ln>
                          </wps:spPr>
                          <wps:txbx>
                            <w:txbxContent>
                              <w:p w14:paraId="30BB76EA" w14:textId="77777777" w:rsidR="007741F0" w:rsidRDefault="007741F0" w:rsidP="007741F0">
                                <w:pP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10"/>
                                    <w:szCs w:val="10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10"/>
                                    <w:szCs w:val="10"/>
                                  </w:rPr>
                                  <w:t xml:space="preserve">Produção de Resíduos 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910710989" name="CaixaDeTexto 71">
                            <a:extLst>
                              <a:ext uri="{FF2B5EF4-FFF2-40B4-BE49-F238E27FC236}">
                                <a16:creationId xmlns:a16="http://schemas.microsoft.com/office/drawing/2014/main" id="{E1DDC923-DC50-6971-3095-5C6A0CC3EAA3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330200"/>
                              <a:ext cx="1590674" cy="26302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rgbClr val="FB811D"/>
                              </a:solidFill>
                            </a:ln>
                          </wps:spPr>
                          <wps:txbx>
                            <w:txbxContent>
                              <w:p w14:paraId="4782EDD6" w14:textId="77777777" w:rsidR="007741F0" w:rsidRDefault="007741F0" w:rsidP="007741F0">
                                <w:pP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10"/>
                                    <w:szCs w:val="10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10"/>
                                    <w:szCs w:val="10"/>
                                  </w:rPr>
                                  <w:t>Componentes</w:t>
                                </w: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10"/>
                                    <w:szCs w:val="10"/>
                                  </w:rPr>
                                  <w:br/>
                                  <w:t>Energia elétrica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47902961" name="Conexão reta unidirecional 3">
                            <a:extLst>
                              <a:ext uri="{FF2B5EF4-FFF2-40B4-BE49-F238E27FC236}">
                                <a16:creationId xmlns:a16="http://schemas.microsoft.com/office/drawing/2014/main" id="{AC92040A-F4D9-C5E6-F148-FF68C82B5DE6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1587500" y="469900"/>
                              <a:ext cx="222205" cy="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FB811D"/>
                              </a:solidFill>
                              <a:headEnd w="sm" len="sm"/>
                              <a:tailEnd type="triangle" w="sm" len="sm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45782064" name="Conexão reta unidirecional 1"/>
                          <wps:cNvCnPr>
                            <a:cxnSpLocks/>
                          </wps:cNvCnPr>
                          <wps:spPr>
                            <a:xfrm>
                              <a:off x="3124194" y="476250"/>
                              <a:ext cx="1115861" cy="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FB811D"/>
                              </a:solidFill>
                              <a:headEnd w="sm" len="sm"/>
                              <a:tailEnd type="triangle" w="sm" len="sm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30371363" name="Forma livre: Forma 1"/>
                          <wps:cNvSpPr/>
                          <wps:spPr>
                            <a:xfrm flipV="1">
                              <a:off x="2146300" y="463550"/>
                              <a:ext cx="160020" cy="381000"/>
                            </a:xfrm>
                            <a:custGeom>
                              <a:avLst/>
                              <a:gdLst>
                                <a:gd name="csX0" fmla="*/ 0 w 179601"/>
                                <a:gd name="csY0" fmla="*/ 171114 h 171114"/>
                                <a:gd name="csX1" fmla="*/ 89800 w 179601"/>
                                <a:gd name="csY1" fmla="*/ 171114 h 171114"/>
                                <a:gd name="csX2" fmla="*/ 89800 w 179601"/>
                                <a:gd name="csY2" fmla="*/ 0 h 171114"/>
                                <a:gd name="csX3" fmla="*/ 179601 w 179601"/>
                                <a:gd name="csY3" fmla="*/ 0 h 171114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</a:cxnLst>
                              <a:rect l="l" t="t" r="r" b="b"/>
                              <a:pathLst>
                                <a:path w="179601" h="171114">
                                  <a:moveTo>
                                    <a:pt x="0" y="171114"/>
                                  </a:moveTo>
                                  <a:lnTo>
                                    <a:pt x="89800" y="171114"/>
                                  </a:lnTo>
                                  <a:lnTo>
                                    <a:pt x="89800" y="0"/>
                                  </a:lnTo>
                                  <a:lnTo>
                                    <a:pt x="179601" y="0"/>
                                  </a:lnTo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rgbClr val="FB811D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6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0">
                              <a:scrgbClr r="0" g="0" b="0"/>
                            </a:fillRef>
                            <a:effectRef idx="0">
                              <a:schemeClr val="accen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tx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bodyPr spcFirstLastPara="0" vert="horz" wrap="square" lIns="96299" tIns="79355" rIns="96299" bIns="79356" numCol="1" spcCol="1270" anchor="ctr" anchorCtr="0">
                            <a:noAutofit/>
                          </wps:bodyPr>
                        </wps:wsp>
                        <wps:wsp>
                          <wps:cNvPr id="125750623" name="Forma livre: Forma 2"/>
                          <wps:cNvSpPr/>
                          <wps:spPr>
                            <a:xfrm>
                              <a:off x="2133600" y="88900"/>
                              <a:ext cx="182245" cy="379664"/>
                            </a:xfrm>
                            <a:custGeom>
                              <a:avLst/>
                              <a:gdLst>
                                <a:gd name="csX0" fmla="*/ 0 w 179601"/>
                                <a:gd name="csY0" fmla="*/ 171114 h 171114"/>
                                <a:gd name="csX1" fmla="*/ 89800 w 179601"/>
                                <a:gd name="csY1" fmla="*/ 171114 h 171114"/>
                                <a:gd name="csX2" fmla="*/ 89800 w 179601"/>
                                <a:gd name="csY2" fmla="*/ 0 h 171114"/>
                                <a:gd name="csX3" fmla="*/ 179601 w 179601"/>
                                <a:gd name="csY3" fmla="*/ 0 h 171114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</a:cxnLst>
                              <a:rect l="l" t="t" r="r" b="b"/>
                              <a:pathLst>
                                <a:path w="179601" h="171114">
                                  <a:moveTo>
                                    <a:pt x="0" y="171114"/>
                                  </a:moveTo>
                                  <a:lnTo>
                                    <a:pt x="89800" y="171114"/>
                                  </a:lnTo>
                                  <a:lnTo>
                                    <a:pt x="89800" y="0"/>
                                  </a:lnTo>
                                  <a:lnTo>
                                    <a:pt x="179601" y="0"/>
                                  </a:lnTo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rgbClr val="FB811D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6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0">
                              <a:scrgbClr r="0" g="0" b="0"/>
                            </a:fillRef>
                            <a:effectRef idx="0">
                              <a:schemeClr val="accen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tx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bodyPr spcFirstLastPara="0" vert="horz" wrap="square" lIns="96299" tIns="79355" rIns="96299" bIns="79356" numCol="1" spcCol="1270" anchor="ctr" anchorCtr="0">
                            <a:noAutofit/>
                          </wps:bodyPr>
                        </wps:wsp>
                        <wps:wsp>
                          <wps:cNvPr id="1517239550" name="Forma livre: Forma 2"/>
                          <wps:cNvSpPr/>
                          <wps:spPr>
                            <a:xfrm>
                              <a:off x="2317750" y="381000"/>
                              <a:ext cx="890329" cy="163138"/>
                            </a:xfrm>
                            <a:custGeom>
                              <a:avLst/>
                              <a:gdLst>
                                <a:gd name="csX0" fmla="*/ 0 w 898008"/>
                                <a:gd name="csY0" fmla="*/ 0 h 273782"/>
                                <a:gd name="csX1" fmla="*/ 898008 w 898008"/>
                                <a:gd name="csY1" fmla="*/ 0 h 273782"/>
                                <a:gd name="csX2" fmla="*/ 898008 w 898008"/>
                                <a:gd name="csY2" fmla="*/ 273782 h 273782"/>
                                <a:gd name="csX3" fmla="*/ 0 w 898008"/>
                                <a:gd name="csY3" fmla="*/ 273782 h 273782"/>
                                <a:gd name="csX4" fmla="*/ 0 w 898008"/>
                                <a:gd name="csY4" fmla="*/ 0 h 27378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898008" h="273782">
                                  <a:moveTo>
                                    <a:pt x="0" y="0"/>
                                  </a:moveTo>
                                  <a:lnTo>
                                    <a:pt x="898008" y="0"/>
                                  </a:lnTo>
                                  <a:lnTo>
                                    <a:pt x="898008" y="273782"/>
                                  </a:lnTo>
                                  <a:lnTo>
                                    <a:pt x="0" y="27378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B477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8DC05A0" w14:textId="77777777" w:rsidR="007741F0" w:rsidRDefault="007741F0" w:rsidP="007741F0">
                                <w:pPr>
                                  <w:spacing w:after="50" w:line="216" w:lineRule="auto"/>
                                  <w:jc w:val="center"/>
                                  <w:rPr>
                                    <w:rFonts w:hAnsi="Aptos"/>
                                    <w:color w:val="000000" w:themeColor="dark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dark1"/>
                                    <w:kern w:val="24"/>
                                    <w:sz w:val="12"/>
                                    <w:szCs w:val="12"/>
                                  </w:rPr>
                                  <w:t>Entrada material em SAP</w:t>
                                </w:r>
                              </w:p>
                            </w:txbxContent>
                          </wps:txbx>
                          <wps:bodyPr spcFirstLastPara="0" vert="horz" wrap="square" lIns="3810" tIns="3810" rIns="3810" bIns="3810" numCol="1" spcCol="1270" anchor="ctr" anchorCtr="0">
                            <a:noAutofit/>
                          </wps:bodyPr>
                        </wps:wsp>
                        <wps:wsp>
                          <wps:cNvPr id="1101764990" name="Forma livre: Forma 2"/>
                          <wps:cNvSpPr/>
                          <wps:spPr>
                            <a:xfrm>
                              <a:off x="2311400" y="768350"/>
                              <a:ext cx="890329" cy="163138"/>
                            </a:xfrm>
                            <a:custGeom>
                              <a:avLst/>
                              <a:gdLst>
                                <a:gd name="csX0" fmla="*/ 0 w 898008"/>
                                <a:gd name="csY0" fmla="*/ 0 h 273782"/>
                                <a:gd name="csX1" fmla="*/ 898008 w 898008"/>
                                <a:gd name="csY1" fmla="*/ 0 h 273782"/>
                                <a:gd name="csX2" fmla="*/ 898008 w 898008"/>
                                <a:gd name="csY2" fmla="*/ 273782 h 273782"/>
                                <a:gd name="csX3" fmla="*/ 0 w 898008"/>
                                <a:gd name="csY3" fmla="*/ 273782 h 273782"/>
                                <a:gd name="csX4" fmla="*/ 0 w 898008"/>
                                <a:gd name="csY4" fmla="*/ 0 h 27378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898008" h="273782">
                                  <a:moveTo>
                                    <a:pt x="0" y="0"/>
                                  </a:moveTo>
                                  <a:lnTo>
                                    <a:pt x="898008" y="0"/>
                                  </a:lnTo>
                                  <a:lnTo>
                                    <a:pt x="898008" y="273782"/>
                                  </a:lnTo>
                                  <a:lnTo>
                                    <a:pt x="0" y="27378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B477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FA89A24" w14:textId="77777777" w:rsidR="007741F0" w:rsidRDefault="007741F0" w:rsidP="007741F0">
                                <w:pPr>
                                  <w:spacing w:after="50" w:line="216" w:lineRule="auto"/>
                                  <w:jc w:val="center"/>
                                  <w:rPr>
                                    <w:rFonts w:hAnsi="Aptos"/>
                                    <w:color w:val="000000" w:themeColor="dark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dark1"/>
                                    <w:kern w:val="24"/>
                                    <w:sz w:val="12"/>
                                    <w:szCs w:val="12"/>
                                  </w:rPr>
                                  <w:t>Inspeção de receção</w:t>
                                </w:r>
                              </w:p>
                            </w:txbxContent>
                          </wps:txbx>
                          <wps:bodyPr spcFirstLastPara="0" vert="horz" wrap="square" lIns="3810" tIns="3810" rIns="3810" bIns="3810" numCol="1" spcCol="1270" anchor="ctr" anchorCtr="0">
                            <a:noAutofit/>
                          </wps:bodyPr>
                        </wps:wsp>
                        <wps:wsp>
                          <wps:cNvPr id="393468791" name="Forma livre: Forma 1"/>
                          <wps:cNvSpPr/>
                          <wps:spPr>
                            <a:xfrm rot="16200000">
                              <a:off x="1676400" y="1162050"/>
                              <a:ext cx="631825" cy="263525"/>
                            </a:xfrm>
                            <a:custGeom>
                              <a:avLst/>
                              <a:gdLst>
                                <a:gd name="csX0" fmla="*/ 0 w 1440963"/>
                                <a:gd name="csY0" fmla="*/ 0 h 273782"/>
                                <a:gd name="csX1" fmla="*/ 1440963 w 1440963"/>
                                <a:gd name="csY1" fmla="*/ 0 h 273782"/>
                                <a:gd name="csX2" fmla="*/ 1440963 w 1440963"/>
                                <a:gd name="csY2" fmla="*/ 273782 h 273782"/>
                                <a:gd name="csX3" fmla="*/ 0 w 1440963"/>
                                <a:gd name="csY3" fmla="*/ 273782 h 273782"/>
                                <a:gd name="csX4" fmla="*/ 0 w 1440963"/>
                                <a:gd name="csY4" fmla="*/ 0 h 27378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1440963" h="273782">
                                  <a:moveTo>
                                    <a:pt x="0" y="0"/>
                                  </a:moveTo>
                                  <a:lnTo>
                                    <a:pt x="1440963" y="0"/>
                                  </a:lnTo>
                                  <a:lnTo>
                                    <a:pt x="1440963" y="273782"/>
                                  </a:lnTo>
                                  <a:lnTo>
                                    <a:pt x="0" y="27378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2E3645B" w14:textId="77777777" w:rsidR="007741F0" w:rsidRDefault="007741F0" w:rsidP="007741F0">
                                <w:pPr>
                                  <w:spacing w:after="50" w:line="216" w:lineRule="auto"/>
                                  <w:jc w:val="center"/>
                                  <w:rPr>
                                    <w:rFonts w:hAnsi="Aptos"/>
                                    <w:color w:val="000000" w:themeColor="dark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dark1"/>
                                    <w:kern w:val="24"/>
                                    <w:sz w:val="12"/>
                                    <w:szCs w:val="12"/>
                                  </w:rPr>
                                  <w:t>Logística</w:t>
                                </w:r>
                              </w:p>
                            </w:txbxContent>
                          </wps:txbx>
                          <wps:bodyPr spcFirstLastPara="0" vert="horz" wrap="square" lIns="3810" tIns="3810" rIns="3810" bIns="3810" numCol="1" spcCol="1270" anchor="ctr" anchorCtr="0">
                            <a:noAutofit/>
                          </wps:bodyPr>
                        </wps:wsp>
                        <wps:wsp>
                          <wps:cNvPr id="321181586" name="Forma livre: Forma 2"/>
                          <wps:cNvSpPr/>
                          <wps:spPr>
                            <a:xfrm>
                              <a:off x="2317750" y="971550"/>
                              <a:ext cx="890270" cy="162560"/>
                            </a:xfrm>
                            <a:custGeom>
                              <a:avLst/>
                              <a:gdLst>
                                <a:gd name="csX0" fmla="*/ 0 w 898008"/>
                                <a:gd name="csY0" fmla="*/ 0 h 273782"/>
                                <a:gd name="csX1" fmla="*/ 898008 w 898008"/>
                                <a:gd name="csY1" fmla="*/ 0 h 273782"/>
                                <a:gd name="csX2" fmla="*/ 898008 w 898008"/>
                                <a:gd name="csY2" fmla="*/ 273782 h 273782"/>
                                <a:gd name="csX3" fmla="*/ 0 w 898008"/>
                                <a:gd name="csY3" fmla="*/ 273782 h 273782"/>
                                <a:gd name="csX4" fmla="*/ 0 w 898008"/>
                                <a:gd name="csY4" fmla="*/ 0 h 27378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898008" h="273782">
                                  <a:moveTo>
                                    <a:pt x="0" y="0"/>
                                  </a:moveTo>
                                  <a:lnTo>
                                    <a:pt x="898008" y="0"/>
                                  </a:lnTo>
                                  <a:lnTo>
                                    <a:pt x="898008" y="273782"/>
                                  </a:lnTo>
                                  <a:lnTo>
                                    <a:pt x="0" y="27378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CAEE8A2" w14:textId="77777777" w:rsidR="007741F0" w:rsidRDefault="007741F0" w:rsidP="007741F0">
                                <w:pPr>
                                  <w:spacing w:after="50" w:line="216" w:lineRule="auto"/>
                                  <w:jc w:val="center"/>
                                  <w:rPr>
                                    <w:rFonts w:hAnsi="Aptos"/>
                                    <w:color w:val="000000" w:themeColor="dark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dark1"/>
                                    <w:kern w:val="24"/>
                                    <w:sz w:val="12"/>
                                    <w:szCs w:val="12"/>
                                  </w:rPr>
                                  <w:t>Armazenamento material</w:t>
                                </w:r>
                              </w:p>
                            </w:txbxContent>
                          </wps:txbx>
                          <wps:bodyPr spcFirstLastPara="0" vert="horz" wrap="square" lIns="3810" tIns="3810" rIns="3810" bIns="3810" numCol="1" spcCol="1270" anchor="ctr" anchorCtr="0">
                            <a:noAutofit/>
                          </wps:bodyPr>
                        </wps:wsp>
                        <wps:wsp>
                          <wps:cNvPr id="1145140181" name="CaixaDeTexto 71"/>
                          <wps:cNvSpPr txBox="1"/>
                          <wps:spPr>
                            <a:xfrm>
                              <a:off x="19050" y="1174750"/>
                              <a:ext cx="1590040" cy="2628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accent6"/>
                              </a:solidFill>
                            </a:ln>
                          </wps:spPr>
                          <wps:txbx>
                            <w:txbxContent>
                              <w:p w14:paraId="48AFA398" w14:textId="77777777" w:rsidR="007741F0" w:rsidRDefault="007741F0" w:rsidP="007741F0">
                                <w:pP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10"/>
                                    <w:szCs w:val="10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10"/>
                                    <w:szCs w:val="10"/>
                                  </w:rPr>
                                  <w:t>Componentes</w:t>
                                </w: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10"/>
                                    <w:szCs w:val="10"/>
                                  </w:rPr>
                                  <w:br/>
                                  <w:t>Energia elétrica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42894135" name="Conexão reta unidirecional 3"/>
                          <wps:cNvCnPr>
                            <a:cxnSpLocks/>
                          </wps:cNvCnPr>
                          <wps:spPr>
                            <a:xfrm>
                              <a:off x="1600200" y="1308100"/>
                              <a:ext cx="221615" cy="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accent6"/>
                              </a:solidFill>
                              <a:headEnd w="sm" len="sm"/>
                              <a:tailEnd type="triangle" w="sm" len="sm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01847437" name="Forma livre: Forma 2"/>
                          <wps:cNvSpPr/>
                          <wps:spPr>
                            <a:xfrm>
                              <a:off x="2108200" y="1035050"/>
                              <a:ext cx="182245" cy="230654"/>
                            </a:xfrm>
                            <a:custGeom>
                              <a:avLst/>
                              <a:gdLst>
                                <a:gd name="csX0" fmla="*/ 0 w 179601"/>
                                <a:gd name="csY0" fmla="*/ 171114 h 171114"/>
                                <a:gd name="csX1" fmla="*/ 89800 w 179601"/>
                                <a:gd name="csY1" fmla="*/ 171114 h 171114"/>
                                <a:gd name="csX2" fmla="*/ 89800 w 179601"/>
                                <a:gd name="csY2" fmla="*/ 0 h 171114"/>
                                <a:gd name="csX3" fmla="*/ 179601 w 179601"/>
                                <a:gd name="csY3" fmla="*/ 0 h 171114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</a:cxnLst>
                              <a:rect l="l" t="t" r="r" b="b"/>
                              <a:pathLst>
                                <a:path w="179601" h="171114">
                                  <a:moveTo>
                                    <a:pt x="0" y="171114"/>
                                  </a:moveTo>
                                  <a:lnTo>
                                    <a:pt x="89800" y="171114"/>
                                  </a:lnTo>
                                  <a:lnTo>
                                    <a:pt x="89800" y="0"/>
                                  </a:lnTo>
                                  <a:lnTo>
                                    <a:pt x="179601" y="0"/>
                                  </a:lnTo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chemeClr val="accent6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6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0">
                              <a:scrgbClr r="0" g="0" b="0"/>
                            </a:fillRef>
                            <a:effectRef idx="0">
                              <a:schemeClr val="accen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tx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bodyPr spcFirstLastPara="0" vert="horz" wrap="square" lIns="96299" tIns="79355" rIns="96299" bIns="79356" numCol="1" spcCol="1270" anchor="ctr" anchorCtr="0">
                            <a:noAutofit/>
                          </wps:bodyPr>
                        </wps:wsp>
                        <wps:wsp>
                          <wps:cNvPr id="907577829" name="Forma livre: Forma 1"/>
                          <wps:cNvSpPr/>
                          <wps:spPr>
                            <a:xfrm flipV="1">
                              <a:off x="2108200" y="1276350"/>
                              <a:ext cx="182245" cy="219693"/>
                            </a:xfrm>
                            <a:custGeom>
                              <a:avLst/>
                              <a:gdLst>
                                <a:gd name="csX0" fmla="*/ 0 w 179601"/>
                                <a:gd name="csY0" fmla="*/ 171114 h 171114"/>
                                <a:gd name="csX1" fmla="*/ 89800 w 179601"/>
                                <a:gd name="csY1" fmla="*/ 171114 h 171114"/>
                                <a:gd name="csX2" fmla="*/ 89800 w 179601"/>
                                <a:gd name="csY2" fmla="*/ 0 h 171114"/>
                                <a:gd name="csX3" fmla="*/ 179601 w 179601"/>
                                <a:gd name="csY3" fmla="*/ 0 h 171114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</a:cxnLst>
                              <a:rect l="l" t="t" r="r" b="b"/>
                              <a:pathLst>
                                <a:path w="179601" h="171114">
                                  <a:moveTo>
                                    <a:pt x="0" y="171114"/>
                                  </a:moveTo>
                                  <a:lnTo>
                                    <a:pt x="89800" y="171114"/>
                                  </a:lnTo>
                                  <a:lnTo>
                                    <a:pt x="89800" y="0"/>
                                  </a:lnTo>
                                  <a:lnTo>
                                    <a:pt x="179601" y="0"/>
                                  </a:lnTo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chemeClr val="accent6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6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0">
                              <a:scrgbClr r="0" g="0" b="0"/>
                            </a:fillRef>
                            <a:effectRef idx="0">
                              <a:schemeClr val="accen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tx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bodyPr spcFirstLastPara="0" vert="horz" wrap="square" lIns="96299" tIns="79355" rIns="96299" bIns="79356" numCol="1" spcCol="1270" anchor="ctr" anchorCtr="0">
                            <a:noAutofit/>
                          </wps:bodyPr>
                        </wps:wsp>
                        <wps:wsp>
                          <wps:cNvPr id="552307521" name="Forma livre: Forma 2"/>
                          <wps:cNvSpPr/>
                          <wps:spPr>
                            <a:xfrm>
                              <a:off x="2311400" y="1416050"/>
                              <a:ext cx="890270" cy="162560"/>
                            </a:xfrm>
                            <a:custGeom>
                              <a:avLst/>
                              <a:gdLst>
                                <a:gd name="csX0" fmla="*/ 0 w 898008"/>
                                <a:gd name="csY0" fmla="*/ 0 h 273782"/>
                                <a:gd name="csX1" fmla="*/ 898008 w 898008"/>
                                <a:gd name="csY1" fmla="*/ 0 h 273782"/>
                                <a:gd name="csX2" fmla="*/ 898008 w 898008"/>
                                <a:gd name="csY2" fmla="*/ 273782 h 273782"/>
                                <a:gd name="csX3" fmla="*/ 0 w 898008"/>
                                <a:gd name="csY3" fmla="*/ 273782 h 273782"/>
                                <a:gd name="csX4" fmla="*/ 0 w 898008"/>
                                <a:gd name="csY4" fmla="*/ 0 h 27378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898008" h="273782">
                                  <a:moveTo>
                                    <a:pt x="0" y="0"/>
                                  </a:moveTo>
                                  <a:lnTo>
                                    <a:pt x="898008" y="0"/>
                                  </a:lnTo>
                                  <a:lnTo>
                                    <a:pt x="898008" y="273782"/>
                                  </a:lnTo>
                                  <a:lnTo>
                                    <a:pt x="0" y="27378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B1EC962" w14:textId="77777777" w:rsidR="007741F0" w:rsidRDefault="007741F0" w:rsidP="007741F0">
                                <w:pPr>
                                  <w:spacing w:after="50" w:line="216" w:lineRule="auto"/>
                                  <w:jc w:val="center"/>
                                  <w:rPr>
                                    <w:rFonts w:hAnsi="Aptos"/>
                                    <w:color w:val="000000" w:themeColor="dark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dark1"/>
                                    <w:kern w:val="24"/>
                                    <w:sz w:val="12"/>
                                    <w:szCs w:val="12"/>
                                  </w:rPr>
                                  <w:t>Abastecimento linha</w:t>
                                </w:r>
                              </w:p>
                            </w:txbxContent>
                          </wps:txbx>
                          <wps:bodyPr spcFirstLastPara="0" vert="horz" wrap="square" lIns="3810" tIns="3810" rIns="3810" bIns="3810" numCol="1" spcCol="1270" anchor="ctr" anchorCtr="0">
                            <a:noAutofit/>
                          </wps:bodyPr>
                        </wps:wsp>
                        <wps:wsp>
                          <wps:cNvPr id="219491538" name="Forma livre: Forma 1"/>
                          <wps:cNvSpPr/>
                          <wps:spPr>
                            <a:xfrm rot="16200000">
                              <a:off x="1676400" y="1873250"/>
                              <a:ext cx="631825" cy="263525"/>
                            </a:xfrm>
                            <a:custGeom>
                              <a:avLst/>
                              <a:gdLst>
                                <a:gd name="csX0" fmla="*/ 0 w 1440963"/>
                                <a:gd name="csY0" fmla="*/ 0 h 273782"/>
                                <a:gd name="csX1" fmla="*/ 1440963 w 1440963"/>
                                <a:gd name="csY1" fmla="*/ 0 h 273782"/>
                                <a:gd name="csX2" fmla="*/ 1440963 w 1440963"/>
                                <a:gd name="csY2" fmla="*/ 273782 h 273782"/>
                                <a:gd name="csX3" fmla="*/ 0 w 1440963"/>
                                <a:gd name="csY3" fmla="*/ 273782 h 273782"/>
                                <a:gd name="csX4" fmla="*/ 0 w 1440963"/>
                                <a:gd name="csY4" fmla="*/ 0 h 27378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1440963" h="273782">
                                  <a:moveTo>
                                    <a:pt x="0" y="0"/>
                                  </a:moveTo>
                                  <a:lnTo>
                                    <a:pt x="1440963" y="0"/>
                                  </a:lnTo>
                                  <a:lnTo>
                                    <a:pt x="1440963" y="273782"/>
                                  </a:lnTo>
                                  <a:lnTo>
                                    <a:pt x="0" y="27378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40000"/>
                                <a:lumOff val="6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2708B7E" w14:textId="77777777" w:rsidR="007741F0" w:rsidRDefault="007741F0" w:rsidP="007741F0">
                                <w:pPr>
                                  <w:spacing w:after="50" w:line="216" w:lineRule="auto"/>
                                  <w:jc w:val="center"/>
                                  <w:rPr>
                                    <w:rFonts w:hAnsi="Aptos"/>
                                    <w:color w:val="000000" w:themeColor="dark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dark1"/>
                                    <w:kern w:val="24"/>
                                    <w:sz w:val="12"/>
                                    <w:szCs w:val="12"/>
                                  </w:rPr>
                                  <w:t xml:space="preserve">Célula Pré-Montagens </w:t>
                                </w:r>
                              </w:p>
                            </w:txbxContent>
                          </wps:txbx>
                          <wps:bodyPr spcFirstLastPara="0" vert="horz" wrap="square" lIns="3810" tIns="3810" rIns="3810" bIns="3810" numCol="1" spcCol="1270" anchor="ctr" anchorCtr="0">
                            <a:noAutofit/>
                          </wps:bodyPr>
                        </wps:wsp>
                        <wps:wsp>
                          <wps:cNvPr id="62024720" name="Forma livre: Forma 2"/>
                          <wps:cNvSpPr/>
                          <wps:spPr>
                            <a:xfrm>
                              <a:off x="2108200" y="1727200"/>
                              <a:ext cx="182245" cy="266065"/>
                            </a:xfrm>
                            <a:custGeom>
                              <a:avLst/>
                              <a:gdLst>
                                <a:gd name="csX0" fmla="*/ 0 w 179601"/>
                                <a:gd name="csY0" fmla="*/ 171114 h 171114"/>
                                <a:gd name="csX1" fmla="*/ 89800 w 179601"/>
                                <a:gd name="csY1" fmla="*/ 171114 h 171114"/>
                                <a:gd name="csX2" fmla="*/ 89800 w 179601"/>
                                <a:gd name="csY2" fmla="*/ 0 h 171114"/>
                                <a:gd name="csX3" fmla="*/ 179601 w 179601"/>
                                <a:gd name="csY3" fmla="*/ 0 h 171114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</a:cxnLst>
                              <a:rect l="l" t="t" r="r" b="b"/>
                              <a:pathLst>
                                <a:path w="179601" h="171114">
                                  <a:moveTo>
                                    <a:pt x="0" y="171114"/>
                                  </a:moveTo>
                                  <a:lnTo>
                                    <a:pt x="89800" y="171114"/>
                                  </a:lnTo>
                                  <a:lnTo>
                                    <a:pt x="89800" y="0"/>
                                  </a:lnTo>
                                  <a:lnTo>
                                    <a:pt x="179601" y="0"/>
                                  </a:lnTo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chemeClr val="accent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6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0">
                              <a:scrgbClr r="0" g="0" b="0"/>
                            </a:fillRef>
                            <a:effectRef idx="0">
                              <a:schemeClr val="accen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tx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bodyPr spcFirstLastPara="0" vert="horz" wrap="square" lIns="96299" tIns="79355" rIns="96299" bIns="79356" numCol="1" spcCol="1270" anchor="ctr" anchorCtr="0">
                            <a:noAutofit/>
                          </wps:bodyPr>
                        </wps:wsp>
                        <wps:wsp>
                          <wps:cNvPr id="2022961098" name="Forma livre: Forma 1"/>
                          <wps:cNvSpPr/>
                          <wps:spPr>
                            <a:xfrm>
                              <a:off x="2203613" y="2009140"/>
                              <a:ext cx="175260" cy="160020"/>
                            </a:xfrm>
                            <a:custGeom>
                              <a:avLst/>
                              <a:gdLst>
                                <a:gd name="csX0" fmla="*/ 0 w 175590"/>
                                <a:gd name="csY0" fmla="*/ 45720 h 91440"/>
                                <a:gd name="csX1" fmla="*/ 175590 w 175590"/>
                                <a:gd name="csY1" fmla="*/ 45720 h 9144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</a:cxnLst>
                              <a:rect l="l" t="t" r="r" b="b"/>
                              <a:pathLst>
                                <a:path w="175590" h="91440">
                                  <a:moveTo>
                                    <a:pt x="0" y="45720"/>
                                  </a:moveTo>
                                  <a:lnTo>
                                    <a:pt x="175590" y="45720"/>
                                  </a:lnTo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chemeClr val="accent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6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0">
                              <a:scrgbClr r="0" g="0" b="0"/>
                            </a:fillRef>
                            <a:effectRef idx="0">
                              <a:schemeClr val="accen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tx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bodyPr spcFirstLastPara="0" vert="horz" wrap="square" lIns="96106" tIns="41330" rIns="96105" bIns="41331" numCol="1" spcCol="1270" anchor="ctr" anchorCtr="0">
                            <a:noAutofit/>
                          </wps:bodyPr>
                        </wps:wsp>
                        <wps:wsp>
                          <wps:cNvPr id="1636772257" name="Forma livre: Forma 2"/>
                          <wps:cNvSpPr/>
                          <wps:spPr>
                            <a:xfrm>
                              <a:off x="2311400" y="1644650"/>
                              <a:ext cx="890270" cy="162560"/>
                            </a:xfrm>
                            <a:custGeom>
                              <a:avLst/>
                              <a:gdLst>
                                <a:gd name="csX0" fmla="*/ 0 w 898008"/>
                                <a:gd name="csY0" fmla="*/ 0 h 273782"/>
                                <a:gd name="csX1" fmla="*/ 898008 w 898008"/>
                                <a:gd name="csY1" fmla="*/ 0 h 273782"/>
                                <a:gd name="csX2" fmla="*/ 898008 w 898008"/>
                                <a:gd name="csY2" fmla="*/ 273782 h 273782"/>
                                <a:gd name="csX3" fmla="*/ 0 w 898008"/>
                                <a:gd name="csY3" fmla="*/ 273782 h 273782"/>
                                <a:gd name="csX4" fmla="*/ 0 w 898008"/>
                                <a:gd name="csY4" fmla="*/ 0 h 27378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898008" h="273782">
                                  <a:moveTo>
                                    <a:pt x="0" y="0"/>
                                  </a:moveTo>
                                  <a:lnTo>
                                    <a:pt x="898008" y="0"/>
                                  </a:lnTo>
                                  <a:lnTo>
                                    <a:pt x="898008" y="273782"/>
                                  </a:lnTo>
                                  <a:lnTo>
                                    <a:pt x="0" y="27378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40000"/>
                                <a:lumOff val="6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A9B7914" w14:textId="77777777" w:rsidR="007741F0" w:rsidRDefault="007741F0" w:rsidP="007741F0">
                                <w:pPr>
                                  <w:spacing w:after="50" w:line="216" w:lineRule="auto"/>
                                  <w:jc w:val="center"/>
                                  <w:rPr>
                                    <w:rFonts w:hAnsi="Aptos"/>
                                    <w:color w:val="000000" w:themeColor="dark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dark1"/>
                                    <w:kern w:val="24"/>
                                    <w:sz w:val="12"/>
                                    <w:szCs w:val="12"/>
                                  </w:rPr>
                                  <w:t>Posto 1</w:t>
                                </w:r>
                              </w:p>
                            </w:txbxContent>
                          </wps:txbx>
                          <wps:bodyPr spcFirstLastPara="0" vert="horz" wrap="square" lIns="3810" tIns="3810" rIns="3810" bIns="3810" numCol="1" spcCol="1270" anchor="ctr" anchorCtr="0">
                            <a:noAutofit/>
                          </wps:bodyPr>
                        </wps:wsp>
                        <wps:wsp>
                          <wps:cNvPr id="1401632040" name="Forma livre: Forma 2"/>
                          <wps:cNvSpPr/>
                          <wps:spPr>
                            <a:xfrm>
                              <a:off x="2311400" y="1828800"/>
                              <a:ext cx="890270" cy="162560"/>
                            </a:xfrm>
                            <a:custGeom>
                              <a:avLst/>
                              <a:gdLst>
                                <a:gd name="csX0" fmla="*/ 0 w 898008"/>
                                <a:gd name="csY0" fmla="*/ 0 h 273782"/>
                                <a:gd name="csX1" fmla="*/ 898008 w 898008"/>
                                <a:gd name="csY1" fmla="*/ 0 h 273782"/>
                                <a:gd name="csX2" fmla="*/ 898008 w 898008"/>
                                <a:gd name="csY2" fmla="*/ 273782 h 273782"/>
                                <a:gd name="csX3" fmla="*/ 0 w 898008"/>
                                <a:gd name="csY3" fmla="*/ 273782 h 273782"/>
                                <a:gd name="csX4" fmla="*/ 0 w 898008"/>
                                <a:gd name="csY4" fmla="*/ 0 h 27378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898008" h="273782">
                                  <a:moveTo>
                                    <a:pt x="0" y="0"/>
                                  </a:moveTo>
                                  <a:lnTo>
                                    <a:pt x="898008" y="0"/>
                                  </a:lnTo>
                                  <a:lnTo>
                                    <a:pt x="898008" y="273782"/>
                                  </a:lnTo>
                                  <a:lnTo>
                                    <a:pt x="0" y="27378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40000"/>
                                <a:lumOff val="6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160A617" w14:textId="77777777" w:rsidR="007741F0" w:rsidRDefault="007741F0" w:rsidP="007741F0">
                                <w:pPr>
                                  <w:spacing w:after="50" w:line="216" w:lineRule="auto"/>
                                  <w:jc w:val="center"/>
                                  <w:rPr>
                                    <w:rFonts w:hAnsi="Aptos"/>
                                    <w:color w:val="000000" w:themeColor="dark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dark1"/>
                                    <w:kern w:val="24"/>
                                    <w:sz w:val="12"/>
                                    <w:szCs w:val="12"/>
                                  </w:rPr>
                                  <w:t>Posto 2</w:t>
                                </w:r>
                              </w:p>
                            </w:txbxContent>
                          </wps:txbx>
                          <wps:bodyPr spcFirstLastPara="0" vert="horz" wrap="square" lIns="3810" tIns="3810" rIns="3810" bIns="3810" numCol="1" spcCol="1270" anchor="ctr" anchorCtr="0">
                            <a:noAutofit/>
                          </wps:bodyPr>
                        </wps:wsp>
                        <wps:wsp>
                          <wps:cNvPr id="126595011" name="Forma livre: Forma 2"/>
                          <wps:cNvSpPr/>
                          <wps:spPr>
                            <a:xfrm>
                              <a:off x="2311400" y="2006600"/>
                              <a:ext cx="890270" cy="162560"/>
                            </a:xfrm>
                            <a:custGeom>
                              <a:avLst/>
                              <a:gdLst>
                                <a:gd name="csX0" fmla="*/ 0 w 898008"/>
                                <a:gd name="csY0" fmla="*/ 0 h 273782"/>
                                <a:gd name="csX1" fmla="*/ 898008 w 898008"/>
                                <a:gd name="csY1" fmla="*/ 0 h 273782"/>
                                <a:gd name="csX2" fmla="*/ 898008 w 898008"/>
                                <a:gd name="csY2" fmla="*/ 273782 h 273782"/>
                                <a:gd name="csX3" fmla="*/ 0 w 898008"/>
                                <a:gd name="csY3" fmla="*/ 273782 h 273782"/>
                                <a:gd name="csX4" fmla="*/ 0 w 898008"/>
                                <a:gd name="csY4" fmla="*/ 0 h 27378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898008" h="273782">
                                  <a:moveTo>
                                    <a:pt x="0" y="0"/>
                                  </a:moveTo>
                                  <a:lnTo>
                                    <a:pt x="898008" y="0"/>
                                  </a:lnTo>
                                  <a:lnTo>
                                    <a:pt x="898008" y="273782"/>
                                  </a:lnTo>
                                  <a:lnTo>
                                    <a:pt x="0" y="27378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40000"/>
                                <a:lumOff val="6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099514D" w14:textId="77777777" w:rsidR="007741F0" w:rsidRDefault="007741F0" w:rsidP="007741F0">
                                <w:pPr>
                                  <w:spacing w:after="50" w:line="216" w:lineRule="auto"/>
                                  <w:jc w:val="center"/>
                                  <w:rPr>
                                    <w:rFonts w:hAnsi="Aptos"/>
                                    <w:color w:val="000000" w:themeColor="dark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dark1"/>
                                    <w:kern w:val="24"/>
                                    <w:sz w:val="12"/>
                                    <w:szCs w:val="12"/>
                                  </w:rPr>
                                  <w:t>Posto 3</w:t>
                                </w:r>
                              </w:p>
                            </w:txbxContent>
                          </wps:txbx>
                          <wps:bodyPr spcFirstLastPara="0" vert="horz" wrap="square" lIns="3810" tIns="3810" rIns="3810" bIns="3810" numCol="1" spcCol="1270" anchor="ctr" anchorCtr="0">
                            <a:noAutofit/>
                          </wps:bodyPr>
                        </wps:wsp>
                        <wps:wsp>
                          <wps:cNvPr id="1106785315" name="Forma livre: Forma 2"/>
                          <wps:cNvSpPr/>
                          <wps:spPr>
                            <a:xfrm>
                              <a:off x="2311400" y="2184400"/>
                              <a:ext cx="890270" cy="162560"/>
                            </a:xfrm>
                            <a:custGeom>
                              <a:avLst/>
                              <a:gdLst>
                                <a:gd name="csX0" fmla="*/ 0 w 898008"/>
                                <a:gd name="csY0" fmla="*/ 0 h 273782"/>
                                <a:gd name="csX1" fmla="*/ 898008 w 898008"/>
                                <a:gd name="csY1" fmla="*/ 0 h 273782"/>
                                <a:gd name="csX2" fmla="*/ 898008 w 898008"/>
                                <a:gd name="csY2" fmla="*/ 273782 h 273782"/>
                                <a:gd name="csX3" fmla="*/ 0 w 898008"/>
                                <a:gd name="csY3" fmla="*/ 273782 h 273782"/>
                                <a:gd name="csX4" fmla="*/ 0 w 898008"/>
                                <a:gd name="csY4" fmla="*/ 0 h 27378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898008" h="273782">
                                  <a:moveTo>
                                    <a:pt x="0" y="0"/>
                                  </a:moveTo>
                                  <a:lnTo>
                                    <a:pt x="898008" y="0"/>
                                  </a:lnTo>
                                  <a:lnTo>
                                    <a:pt x="898008" y="273782"/>
                                  </a:lnTo>
                                  <a:lnTo>
                                    <a:pt x="0" y="27378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40000"/>
                                <a:lumOff val="6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843E01E" w14:textId="77777777" w:rsidR="007741F0" w:rsidRDefault="007741F0" w:rsidP="007741F0">
                                <w:pPr>
                                  <w:spacing w:after="50" w:line="216" w:lineRule="auto"/>
                                  <w:jc w:val="center"/>
                                  <w:rPr>
                                    <w:rFonts w:hAnsi="Aptos"/>
                                    <w:color w:val="000000" w:themeColor="dark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dark1"/>
                                    <w:kern w:val="24"/>
                                    <w:sz w:val="12"/>
                                    <w:szCs w:val="12"/>
                                  </w:rPr>
                                  <w:t>Posto 4</w:t>
                                </w:r>
                              </w:p>
                            </w:txbxContent>
                          </wps:txbx>
                          <wps:bodyPr spcFirstLastPara="0" vert="horz" wrap="square" lIns="3810" tIns="3810" rIns="3810" bIns="3810" numCol="1" spcCol="1270" anchor="ctr" anchorCtr="0">
                            <a:noAutofit/>
                          </wps:bodyPr>
                        </wps:wsp>
                        <wps:wsp>
                          <wps:cNvPr id="253388785" name="CaixaDeTexto 71"/>
                          <wps:cNvSpPr txBox="1"/>
                          <wps:spPr>
                            <a:xfrm>
                              <a:off x="6350" y="1885950"/>
                              <a:ext cx="1590040" cy="2628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accent1"/>
                              </a:solidFill>
                            </a:ln>
                          </wps:spPr>
                          <wps:txbx>
                            <w:txbxContent>
                              <w:p w14:paraId="7B4E120E" w14:textId="77777777" w:rsidR="007741F0" w:rsidRDefault="007741F0" w:rsidP="007741F0">
                                <w:pP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10"/>
                                    <w:szCs w:val="10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10"/>
                                    <w:szCs w:val="10"/>
                                  </w:rPr>
                                  <w:t>Componentes</w:t>
                                </w: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10"/>
                                    <w:szCs w:val="10"/>
                                  </w:rPr>
                                  <w:br/>
                                  <w:t>Energia elétrica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775818539" name="Conexão reta unidirecional 3"/>
                          <wps:cNvCnPr>
                            <a:cxnSpLocks/>
                          </wps:cNvCnPr>
                          <wps:spPr>
                            <a:xfrm>
                              <a:off x="1600200" y="2006600"/>
                              <a:ext cx="221615" cy="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accent1"/>
                              </a:solidFill>
                              <a:headEnd w="sm" len="sm"/>
                              <a:tailEnd type="triangle" w="sm" len="sm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43349061" name="Forma livre: Forma 1"/>
                          <wps:cNvSpPr/>
                          <wps:spPr>
                            <a:xfrm rot="16200000">
                              <a:off x="1635125" y="2613025"/>
                              <a:ext cx="716179" cy="267334"/>
                            </a:xfrm>
                            <a:custGeom>
                              <a:avLst/>
                              <a:gdLst>
                                <a:gd name="csX0" fmla="*/ 0 w 1408783"/>
                                <a:gd name="csY0" fmla="*/ 0 h 267668"/>
                                <a:gd name="csX1" fmla="*/ 1408783 w 1408783"/>
                                <a:gd name="csY1" fmla="*/ 0 h 267668"/>
                                <a:gd name="csX2" fmla="*/ 1408783 w 1408783"/>
                                <a:gd name="csY2" fmla="*/ 267668 h 267668"/>
                                <a:gd name="csX3" fmla="*/ 0 w 1408783"/>
                                <a:gd name="csY3" fmla="*/ 267668 h 267668"/>
                                <a:gd name="csX4" fmla="*/ 0 w 1408783"/>
                                <a:gd name="csY4" fmla="*/ 0 h 267668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1408783" h="267668">
                                  <a:moveTo>
                                    <a:pt x="0" y="0"/>
                                  </a:moveTo>
                                  <a:lnTo>
                                    <a:pt x="1408783" y="0"/>
                                  </a:lnTo>
                                  <a:lnTo>
                                    <a:pt x="1408783" y="267668"/>
                                  </a:lnTo>
                                  <a:lnTo>
                                    <a:pt x="0" y="26766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F199D0C" w14:textId="77777777" w:rsidR="007741F0" w:rsidRDefault="007741F0" w:rsidP="007741F0">
                                <w:pPr>
                                  <w:spacing w:after="50" w:line="216" w:lineRule="auto"/>
                                  <w:jc w:val="center"/>
                                  <w:rPr>
                                    <w:rFonts w:hAnsi="Aptos"/>
                                    <w:color w:val="000000" w:themeColor="dark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dark1"/>
                                    <w:kern w:val="24"/>
                                    <w:sz w:val="12"/>
                                    <w:szCs w:val="12"/>
                                  </w:rPr>
                                  <w:t>Testes de Validação/Inspeção</w:t>
                                </w:r>
                              </w:p>
                            </w:txbxContent>
                          </wps:txbx>
                          <wps:bodyPr spcFirstLastPara="0" vert="horz" wrap="square" lIns="3810" tIns="3810" rIns="3810" bIns="3810" numCol="1" spcCol="1270" anchor="ctr" anchorCtr="0">
                            <a:noAutofit/>
                          </wps:bodyPr>
                        </wps:wsp>
                        <wps:wsp>
                          <wps:cNvPr id="1088447319" name="Chaveta à direita 1"/>
                          <wps:cNvSpPr/>
                          <wps:spPr>
                            <a:xfrm>
                              <a:off x="3359150" y="1733550"/>
                              <a:ext cx="874930" cy="472440"/>
                            </a:xfrm>
                            <a:prstGeom prst="rightBrace">
                              <a:avLst>
                                <a:gd name="adj1" fmla="val 0"/>
                                <a:gd name="adj2" fmla="val 48558"/>
                              </a:avLst>
                            </a:prstGeom>
                            <a:ln>
                              <a:solidFill>
                                <a:schemeClr val="accent4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wrap="square" rtlCol="0" anchor="ctr">
                            <a:noAutofit/>
                          </wps:bodyPr>
                        </wps:wsp>
                        <wps:wsp>
                          <wps:cNvPr id="613828906" name="CaixaDeTexto 70"/>
                          <wps:cNvSpPr txBox="1"/>
                          <wps:spPr>
                            <a:xfrm>
                              <a:off x="4324350" y="1866900"/>
                              <a:ext cx="1418379" cy="2200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accent4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7D72C9DC" w14:textId="77777777" w:rsidR="007741F0" w:rsidRDefault="007741F0" w:rsidP="007741F0">
                                <w:pP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10"/>
                                    <w:szCs w:val="10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10"/>
                                    <w:szCs w:val="10"/>
                                  </w:rPr>
                                  <w:t xml:space="preserve">Produção de Resíduos 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698251910" name="Forma livre: Forma 1"/>
                          <wps:cNvSpPr/>
                          <wps:spPr>
                            <a:xfrm flipV="1">
                              <a:off x="2114550" y="2730500"/>
                              <a:ext cx="182245" cy="290830"/>
                            </a:xfrm>
                            <a:custGeom>
                              <a:avLst/>
                              <a:gdLst>
                                <a:gd name="csX0" fmla="*/ 0 w 179601"/>
                                <a:gd name="csY0" fmla="*/ 171114 h 171114"/>
                                <a:gd name="csX1" fmla="*/ 89800 w 179601"/>
                                <a:gd name="csY1" fmla="*/ 171114 h 171114"/>
                                <a:gd name="csX2" fmla="*/ 89800 w 179601"/>
                                <a:gd name="csY2" fmla="*/ 0 h 171114"/>
                                <a:gd name="csX3" fmla="*/ 179601 w 179601"/>
                                <a:gd name="csY3" fmla="*/ 0 h 171114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</a:cxnLst>
                              <a:rect l="l" t="t" r="r" b="b"/>
                              <a:pathLst>
                                <a:path w="179601" h="171114">
                                  <a:moveTo>
                                    <a:pt x="0" y="171114"/>
                                  </a:moveTo>
                                  <a:lnTo>
                                    <a:pt x="89800" y="171114"/>
                                  </a:lnTo>
                                  <a:lnTo>
                                    <a:pt x="89800" y="0"/>
                                  </a:lnTo>
                                  <a:lnTo>
                                    <a:pt x="179601" y="0"/>
                                  </a:lnTo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6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0">
                              <a:scrgbClr r="0" g="0" b="0"/>
                            </a:fillRef>
                            <a:effectRef idx="0">
                              <a:schemeClr val="accen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tx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bodyPr spcFirstLastPara="0" vert="horz" wrap="square" lIns="96299" tIns="79355" rIns="96299" bIns="79356" numCol="1" spcCol="1270" anchor="ctr" anchorCtr="0">
                            <a:noAutofit/>
                          </wps:bodyPr>
                        </wps:wsp>
                        <wps:wsp>
                          <wps:cNvPr id="525664336" name="Forma livre: Forma 2"/>
                          <wps:cNvSpPr/>
                          <wps:spPr>
                            <a:xfrm>
                              <a:off x="2311400" y="2393950"/>
                              <a:ext cx="890270" cy="162560"/>
                            </a:xfrm>
                            <a:custGeom>
                              <a:avLst/>
                              <a:gdLst>
                                <a:gd name="csX0" fmla="*/ 0 w 898008"/>
                                <a:gd name="csY0" fmla="*/ 0 h 273782"/>
                                <a:gd name="csX1" fmla="*/ 898008 w 898008"/>
                                <a:gd name="csY1" fmla="*/ 0 h 273782"/>
                                <a:gd name="csX2" fmla="*/ 898008 w 898008"/>
                                <a:gd name="csY2" fmla="*/ 273782 h 273782"/>
                                <a:gd name="csX3" fmla="*/ 0 w 898008"/>
                                <a:gd name="csY3" fmla="*/ 273782 h 273782"/>
                                <a:gd name="csX4" fmla="*/ 0 w 898008"/>
                                <a:gd name="csY4" fmla="*/ 0 h 27378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898008" h="273782">
                                  <a:moveTo>
                                    <a:pt x="0" y="0"/>
                                  </a:moveTo>
                                  <a:lnTo>
                                    <a:pt x="898008" y="0"/>
                                  </a:lnTo>
                                  <a:lnTo>
                                    <a:pt x="898008" y="273782"/>
                                  </a:lnTo>
                                  <a:lnTo>
                                    <a:pt x="0" y="27378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2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05EDA4B" w14:textId="77777777" w:rsidR="007741F0" w:rsidRDefault="007741F0" w:rsidP="007741F0">
                                <w:pPr>
                                  <w:spacing w:after="50" w:line="216" w:lineRule="auto"/>
                                  <w:jc w:val="center"/>
                                  <w:rPr>
                                    <w:rFonts w:hAnsi="Aptos"/>
                                    <w:color w:val="000000" w:themeColor="dark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dark1"/>
                                    <w:kern w:val="24"/>
                                    <w:sz w:val="12"/>
                                    <w:szCs w:val="12"/>
                                  </w:rPr>
                                  <w:t>Posto 5 - Inspeção</w:t>
                                </w:r>
                              </w:p>
                            </w:txbxContent>
                          </wps:txbx>
                          <wps:bodyPr spcFirstLastPara="0" vert="horz" wrap="square" lIns="3810" tIns="3810" rIns="3810" bIns="3810" numCol="1" spcCol="1270" anchor="ctr" anchorCtr="0">
                            <a:noAutofit/>
                          </wps:bodyPr>
                        </wps:wsp>
                        <wps:wsp>
                          <wps:cNvPr id="681138766" name="Forma livre: Forma 2"/>
                          <wps:cNvSpPr/>
                          <wps:spPr>
                            <a:xfrm>
                              <a:off x="2317750" y="2660650"/>
                              <a:ext cx="890270" cy="162560"/>
                            </a:xfrm>
                            <a:custGeom>
                              <a:avLst/>
                              <a:gdLst>
                                <a:gd name="csX0" fmla="*/ 0 w 898008"/>
                                <a:gd name="csY0" fmla="*/ 0 h 273782"/>
                                <a:gd name="csX1" fmla="*/ 898008 w 898008"/>
                                <a:gd name="csY1" fmla="*/ 0 h 273782"/>
                                <a:gd name="csX2" fmla="*/ 898008 w 898008"/>
                                <a:gd name="csY2" fmla="*/ 273782 h 273782"/>
                                <a:gd name="csX3" fmla="*/ 0 w 898008"/>
                                <a:gd name="csY3" fmla="*/ 273782 h 273782"/>
                                <a:gd name="csX4" fmla="*/ 0 w 898008"/>
                                <a:gd name="csY4" fmla="*/ 0 h 27378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898008" h="273782">
                                  <a:moveTo>
                                    <a:pt x="0" y="0"/>
                                  </a:moveTo>
                                  <a:lnTo>
                                    <a:pt x="898008" y="0"/>
                                  </a:lnTo>
                                  <a:lnTo>
                                    <a:pt x="898008" y="273782"/>
                                  </a:lnTo>
                                  <a:lnTo>
                                    <a:pt x="0" y="27378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2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63F57E3" w14:textId="77777777" w:rsidR="007741F0" w:rsidRDefault="007741F0" w:rsidP="007741F0">
                                <w:pPr>
                                  <w:spacing w:after="50" w:line="216" w:lineRule="auto"/>
                                  <w:jc w:val="center"/>
                                  <w:rPr>
                                    <w:rFonts w:hAnsi="Aptos"/>
                                    <w:color w:val="000000" w:themeColor="dark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dark1"/>
                                    <w:kern w:val="24"/>
                                    <w:sz w:val="12"/>
                                    <w:szCs w:val="12"/>
                                  </w:rPr>
                                  <w:t>Posto 6 – Testes Chassi</w:t>
                                </w:r>
                              </w:p>
                            </w:txbxContent>
                          </wps:txbx>
                          <wps:bodyPr spcFirstLastPara="0" vert="horz" wrap="square" lIns="3810" tIns="3810" rIns="3810" bIns="3810" numCol="1" spcCol="1270" anchor="ctr" anchorCtr="0">
                            <a:noAutofit/>
                          </wps:bodyPr>
                        </wps:wsp>
                        <wps:wsp>
                          <wps:cNvPr id="1413328696" name="Forma livre: Forma 2"/>
                          <wps:cNvSpPr/>
                          <wps:spPr>
                            <a:xfrm>
                              <a:off x="2317750" y="2952750"/>
                              <a:ext cx="890270" cy="162560"/>
                            </a:xfrm>
                            <a:custGeom>
                              <a:avLst/>
                              <a:gdLst>
                                <a:gd name="csX0" fmla="*/ 0 w 898008"/>
                                <a:gd name="csY0" fmla="*/ 0 h 273782"/>
                                <a:gd name="csX1" fmla="*/ 898008 w 898008"/>
                                <a:gd name="csY1" fmla="*/ 0 h 273782"/>
                                <a:gd name="csX2" fmla="*/ 898008 w 898008"/>
                                <a:gd name="csY2" fmla="*/ 273782 h 273782"/>
                                <a:gd name="csX3" fmla="*/ 0 w 898008"/>
                                <a:gd name="csY3" fmla="*/ 273782 h 273782"/>
                                <a:gd name="csX4" fmla="*/ 0 w 898008"/>
                                <a:gd name="csY4" fmla="*/ 0 h 27378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898008" h="273782">
                                  <a:moveTo>
                                    <a:pt x="0" y="0"/>
                                  </a:moveTo>
                                  <a:lnTo>
                                    <a:pt x="898008" y="0"/>
                                  </a:lnTo>
                                  <a:lnTo>
                                    <a:pt x="898008" y="273782"/>
                                  </a:lnTo>
                                  <a:lnTo>
                                    <a:pt x="0" y="27378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2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AAC4AB9" w14:textId="77777777" w:rsidR="007741F0" w:rsidRDefault="007741F0" w:rsidP="007741F0">
                                <w:pPr>
                                  <w:spacing w:after="50" w:line="216" w:lineRule="auto"/>
                                  <w:jc w:val="center"/>
                                  <w:rPr>
                                    <w:rFonts w:hAnsi="Aptos"/>
                                    <w:color w:val="000000" w:themeColor="dark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dark1"/>
                                    <w:kern w:val="24"/>
                                    <w:sz w:val="12"/>
                                    <w:szCs w:val="12"/>
                                  </w:rPr>
                                  <w:t>Posto 7 – Testes Chassi</w:t>
                                </w:r>
                              </w:p>
                            </w:txbxContent>
                          </wps:txbx>
                          <wps:bodyPr spcFirstLastPara="0" vert="horz" wrap="square" lIns="3810" tIns="3810" rIns="3810" bIns="3810" numCol="1" spcCol="1270" anchor="ctr" anchorCtr="0">
                            <a:noAutofit/>
                          </wps:bodyPr>
                        </wps:wsp>
                        <wps:wsp>
                          <wps:cNvPr id="782564541" name="Forma livre: Forma 1"/>
                          <wps:cNvSpPr/>
                          <wps:spPr>
                            <a:xfrm>
                              <a:off x="2120900" y="2654300"/>
                              <a:ext cx="175260" cy="160020"/>
                            </a:xfrm>
                            <a:custGeom>
                              <a:avLst/>
                              <a:gdLst>
                                <a:gd name="csX0" fmla="*/ 0 w 175590"/>
                                <a:gd name="csY0" fmla="*/ 45720 h 91440"/>
                                <a:gd name="csX1" fmla="*/ 175590 w 175590"/>
                                <a:gd name="csY1" fmla="*/ 45720 h 9144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</a:cxnLst>
                              <a:rect l="l" t="t" r="r" b="b"/>
                              <a:pathLst>
                                <a:path w="175590" h="91440">
                                  <a:moveTo>
                                    <a:pt x="0" y="45720"/>
                                  </a:moveTo>
                                  <a:lnTo>
                                    <a:pt x="175590" y="45720"/>
                                  </a:lnTo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6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0">
                              <a:scrgbClr r="0" g="0" b="0"/>
                            </a:fillRef>
                            <a:effectRef idx="0">
                              <a:schemeClr val="accen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tx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bodyPr spcFirstLastPara="0" vert="horz" wrap="square" lIns="96106" tIns="41330" rIns="96105" bIns="41331" numCol="1" spcCol="1270" anchor="ctr" anchorCtr="0">
                            <a:noAutofit/>
                          </wps:bodyPr>
                        </wps:wsp>
                      </wpg:grpSp>
                      <wps:wsp>
                        <wps:cNvPr id="1247042618" name="Forma livre: Forma 1"/>
                        <wps:cNvSpPr/>
                        <wps:spPr>
                          <a:xfrm>
                            <a:off x="2139950" y="384118"/>
                            <a:ext cx="175260" cy="160020"/>
                          </a:xfrm>
                          <a:custGeom>
                            <a:avLst/>
                            <a:gdLst>
                              <a:gd name="csX0" fmla="*/ 0 w 175590"/>
                              <a:gd name="csY0" fmla="*/ 45720 h 91440"/>
                              <a:gd name="csX1" fmla="*/ 175590 w 175590"/>
                              <a:gd name="csY1" fmla="*/ 45720 h 91440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</a:cxnLst>
                            <a:rect l="l" t="t" r="r" b="b"/>
                            <a:pathLst>
                              <a:path w="175590" h="91440">
                                <a:moveTo>
                                  <a:pt x="0" y="45720"/>
                                </a:moveTo>
                                <a:lnTo>
                                  <a:pt x="175590" y="45720"/>
                                </a:lnTo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FB811D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6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0">
                            <a:scrgbClr r="0" g="0" b="0"/>
                          </a:fillRef>
                          <a:effectRef idx="0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tx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ontRef>
                        </wps:style>
                        <wps:bodyPr spcFirstLastPara="0" vert="horz" wrap="square" lIns="96106" tIns="41330" rIns="96105" bIns="41331" numCol="1" spcCol="1270" anchor="ctr" anchorCtr="0">
                          <a:noAutofit/>
                        </wps:bodyPr>
                      </wps:wsp>
                      <wps:wsp>
                        <wps:cNvPr id="1656665739" name="Forma livre: Forma 1"/>
                        <wps:cNvSpPr/>
                        <wps:spPr>
                          <a:xfrm flipV="1">
                            <a:off x="2108200" y="1993265"/>
                            <a:ext cx="182245" cy="290830"/>
                          </a:xfrm>
                          <a:custGeom>
                            <a:avLst/>
                            <a:gdLst>
                              <a:gd name="csX0" fmla="*/ 0 w 179601"/>
                              <a:gd name="csY0" fmla="*/ 171114 h 171114"/>
                              <a:gd name="csX1" fmla="*/ 89800 w 179601"/>
                              <a:gd name="csY1" fmla="*/ 171114 h 171114"/>
                              <a:gd name="csX2" fmla="*/ 89800 w 179601"/>
                              <a:gd name="csY2" fmla="*/ 0 h 171114"/>
                              <a:gd name="csX3" fmla="*/ 179601 w 179601"/>
                              <a:gd name="csY3" fmla="*/ 0 h 171114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</a:cxnLst>
                            <a:rect l="l" t="t" r="r" b="b"/>
                            <a:pathLst>
                              <a:path w="179601" h="171114">
                                <a:moveTo>
                                  <a:pt x="0" y="171114"/>
                                </a:moveTo>
                                <a:lnTo>
                                  <a:pt x="89800" y="171114"/>
                                </a:lnTo>
                                <a:lnTo>
                                  <a:pt x="89800" y="0"/>
                                </a:lnTo>
                                <a:lnTo>
                                  <a:pt x="179601" y="0"/>
                                </a:ln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6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0">
                            <a:scrgbClr r="0" g="0" b="0"/>
                          </a:fillRef>
                          <a:effectRef idx="0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tx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ontRef>
                        </wps:style>
                        <wps:bodyPr spcFirstLastPara="0" vert="horz" wrap="square" lIns="96299" tIns="79355" rIns="96299" bIns="79356" numCol="1" spcCol="1270" anchor="ctr" anchorCtr="0">
                          <a:noAutofit/>
                        </wps:bodyPr>
                      </wps:wsp>
                      <wps:wsp>
                        <wps:cNvPr id="1157852720" name="Forma livre: Forma 2"/>
                        <wps:cNvSpPr/>
                        <wps:spPr>
                          <a:xfrm>
                            <a:off x="2114550" y="2464435"/>
                            <a:ext cx="182245" cy="266065"/>
                          </a:xfrm>
                          <a:custGeom>
                            <a:avLst/>
                            <a:gdLst>
                              <a:gd name="csX0" fmla="*/ 0 w 179601"/>
                              <a:gd name="csY0" fmla="*/ 171114 h 171114"/>
                              <a:gd name="csX1" fmla="*/ 89800 w 179601"/>
                              <a:gd name="csY1" fmla="*/ 171114 h 171114"/>
                              <a:gd name="csX2" fmla="*/ 89800 w 179601"/>
                              <a:gd name="csY2" fmla="*/ 0 h 171114"/>
                              <a:gd name="csX3" fmla="*/ 179601 w 179601"/>
                              <a:gd name="csY3" fmla="*/ 0 h 171114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</a:cxnLst>
                            <a:rect l="l" t="t" r="r" b="b"/>
                            <a:pathLst>
                              <a:path w="179601" h="171114">
                                <a:moveTo>
                                  <a:pt x="0" y="171114"/>
                                </a:moveTo>
                                <a:lnTo>
                                  <a:pt x="89800" y="171114"/>
                                </a:lnTo>
                                <a:lnTo>
                                  <a:pt x="89800" y="0"/>
                                </a:lnTo>
                                <a:lnTo>
                                  <a:pt x="179601" y="0"/>
                                </a:ln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6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0">
                            <a:scrgbClr r="0" g="0" b="0"/>
                          </a:fillRef>
                          <a:effectRef idx="0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tx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ontRef>
                        </wps:style>
                        <wps:bodyPr spcFirstLastPara="0" vert="horz" wrap="square" lIns="96299" tIns="79355" rIns="96299" bIns="79356" numCol="1" spcCol="127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388989" id="Agrupar 41" o:spid="_x0000_s1313" style="position:absolute;margin-left:0;margin-top:17.9pt;width:452.15pt;height:245.3pt;z-index:251714048;mso-position-horizontal:left;mso-position-horizontal-relative:margin" coordsize="57423,31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">
                <v:shape id="_x0000_s1314" style="position:absolute;left:22034;top:18332;width:1753;height:1600;visibility:visible;mso-wrap-style:square;v-text-anchor:middle" coordsize="17559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" path="m,45720r175590,e" filled="f" strokecolor="#156082 [3204]" strokeweight="1.5pt">
                  <v:stroke joinstyle="miter"/>
                  <v:path arrowok="t" o:connecttype="custom" o:connectlocs="0,80010;175260,80010" o:connectangles="0,0"/>
                </v:shape>
                <v:group id="Agrupar 40" o:spid="_x0000_s1315" style="position:absolute;width:57423;height:31153" coordsize="57427,31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">
                  <v:shape id="_x0000_s1316" style="position:absolute;left:16636;top:3238;width:6321;height:2641;rotation:-90;visibility:visible;mso-wrap-style:square;v-text-anchor:middle" coordsize="1440963,27378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" adj="-11796480,,5400" path="m,l1440963,r,273782l,273782,,xe" fillcolor="#fdb477" stroked="f" strokeweight="1.5pt">
                    <v:stroke joinstyle="miter"/>
                    <v:formulas/>
                    <v:path arrowok="t" o:connecttype="custom" o:connectlocs="0,0;632027,0;632027,264126;0,264126;0,0" o:connectangles="0,0,0,0,0" textboxrect="0,0,1440963,273782"/>
                    <v:textbox inset=".3pt,.3pt,.3pt,.3pt">
                      <w:txbxContent>
                        <w:p w14:paraId="40416D53" w14:textId="77777777" w:rsidR="007741F0" w:rsidRDefault="007741F0" w:rsidP="007741F0">
                          <w:pPr>
                            <w:spacing w:after="50" w:line="216" w:lineRule="auto"/>
                            <w:jc w:val="center"/>
                            <w:rPr>
                              <w:rFonts w:hAnsi="Aptos"/>
                              <w:color w:val="000000" w:themeColor="dark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>
                            <w:rPr>
                              <w:rFonts w:hAnsi="Aptos"/>
                              <w:color w:val="000000" w:themeColor="dark1"/>
                              <w:kern w:val="24"/>
                              <w:sz w:val="12"/>
                              <w:szCs w:val="12"/>
                            </w:rPr>
                            <w:t>Receção de Material</w:t>
                          </w:r>
                        </w:p>
                      </w:txbxContent>
                    </v:textbox>
                  </v:shape>
                  <v:shape id="Forma livre: Forma 2" o:spid="_x0000_s1317" style="position:absolute;left:23177;width:8903;height:1631;visibility:visible;mso-wrap-style:square;v-text-anchor:middle" coordsize="898008,27378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" adj="-11796480,,5400" path="m,l898008,r,273782l,273782,,xe" fillcolor="#fdb477" stroked="f" strokeweight="1.5pt">
                    <v:stroke joinstyle="miter"/>
                    <v:formulas/>
                    <v:path arrowok="t" o:connecttype="custom" o:connectlocs="0,0;890329,0;890329,163138;0,163138;0,0" o:connectangles="0,0,0,0,0" textboxrect="0,0,898008,273782"/>
                    <v:textbox inset=".3pt,.3pt,.3pt,.3pt">
                      <w:txbxContent>
                        <w:p w14:paraId="47DC3E46" w14:textId="77777777" w:rsidR="007741F0" w:rsidRDefault="007741F0" w:rsidP="007741F0">
                          <w:pPr>
                            <w:spacing w:after="50" w:line="216" w:lineRule="auto"/>
                            <w:jc w:val="center"/>
                            <w:rPr>
                              <w:rFonts w:hAnsi="Aptos"/>
                              <w:color w:val="000000" w:themeColor="dark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>
                            <w:rPr>
                              <w:rFonts w:hAnsi="Aptos"/>
                              <w:color w:val="000000" w:themeColor="dark1"/>
                              <w:kern w:val="24"/>
                              <w:sz w:val="12"/>
                              <w:szCs w:val="12"/>
                            </w:rPr>
                            <w:t>Receção</w:t>
                          </w:r>
                        </w:p>
                      </w:txbxContent>
                    </v:textbox>
                  </v:shape>
                  <v:shape id="CaixaDeTexto 70" o:spid="_x0000_s1318" type="#_x0000_t202" style="position:absolute;left:42989;top:3556;width:14183;height:2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" filled="f" strokecolor="#fb811d">
                    <v:textbox>
                      <w:txbxContent>
                        <w:p w14:paraId="30BB76EA" w14:textId="77777777" w:rsidR="007741F0" w:rsidRDefault="007741F0" w:rsidP="007741F0">
                          <w:pPr>
                            <w:rPr>
                              <w:rFonts w:hAnsi="Aptos"/>
                              <w:color w:val="000000" w:themeColor="text1"/>
                              <w:kern w:val="24"/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10"/>
                              <w:szCs w:val="10"/>
                            </w:rPr>
                            <w:t xml:space="preserve">Produção de Resíduos </w:t>
                          </w:r>
                        </w:p>
                      </w:txbxContent>
                    </v:textbox>
                  </v:shape>
                  <v:shape id="CaixaDeTexto 71" o:spid="_x0000_s1319" type="#_x0000_t202" style="position:absolute;top:3302;width:15906;height:2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" filled="f" strokecolor="#fb811d">
                    <v:textbox>
                      <w:txbxContent>
                        <w:p w14:paraId="4782EDD6" w14:textId="77777777" w:rsidR="007741F0" w:rsidRDefault="007741F0" w:rsidP="007741F0">
                          <w:pPr>
                            <w:rPr>
                              <w:rFonts w:hAnsi="Aptos"/>
                              <w:color w:val="000000" w:themeColor="text1"/>
                              <w:kern w:val="24"/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10"/>
                              <w:szCs w:val="10"/>
                            </w:rPr>
                            <w:t>Componentes</w:t>
                          </w: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10"/>
                              <w:szCs w:val="10"/>
                            </w:rPr>
                            <w:br/>
                            <w:t>Energia elétrica</w:t>
                          </w:r>
                        </w:p>
                      </w:txbxContent>
                    </v:textbox>
                  </v:shape>
                  <v:shape id="Conexão reta unidirecional 3" o:spid="_x0000_s1320" type="#_x0000_t32" style="position:absolute;left:15875;top:4699;width:222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" strokecolor="#fb811d" strokeweight="1pt">
                    <v:stroke startarrowwidth="narrow" startarrowlength="short" endarrow="block" endarrowwidth="narrow" endarrowlength="short" joinstyle="miter"/>
                    <o:lock v:ext="edit" shapetype="f"/>
                  </v:shape>
                  <v:shape id="Conexão reta unidirecional 1" o:spid="_x0000_s1321" type="#_x0000_t32" style="position:absolute;left:31241;top:4762;width:1115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" strokecolor="#fb811d" strokeweight="1pt">
                    <v:stroke startarrowwidth="narrow" startarrowlength="short" endarrow="block" endarrowwidth="narrow" endarrowlength="short" joinstyle="miter"/>
                    <o:lock v:ext="edit" shapetype="f"/>
                  </v:shape>
                  <v:shape id="_x0000_s1322" style="position:absolute;left:21463;top:4635;width:1600;height:3810;flip:y;visibility:visible;mso-wrap-style:square;v-text-anchor:middle" coordsize="179601,171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" path="m,171114r89800,l89800,r89801,e" filled="f" strokecolor="#fb811d" strokeweight="1.5pt">
                    <v:stroke joinstyle="miter"/>
                    <v:path arrowok="t" o:connecttype="custom" o:connectlocs="0,381000;80010,381000;80010,0;160020,0" o:connectangles="0,0,0,0"/>
                  </v:shape>
                  <v:shape id="Forma livre: Forma 2" o:spid="_x0000_s1323" style="position:absolute;left:21336;top:889;width:1822;height:3796;visibility:visible;mso-wrap-style:square;v-text-anchor:middle" coordsize="179601,171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" path="m,171114r89800,l89800,r89801,e" filled="f" strokecolor="#fb811d" strokeweight="1.5pt">
                    <v:stroke joinstyle="miter"/>
                    <v:path arrowok="t" o:connecttype="custom" o:connectlocs="0,379664;91122,379664;91122,0;182245,0" o:connectangles="0,0,0,0"/>
                  </v:shape>
                  <v:shape id="Forma livre: Forma 2" o:spid="_x0000_s1324" style="position:absolute;left:23177;top:3810;width:8903;height:1631;visibility:visible;mso-wrap-style:square;v-text-anchor:middle" coordsize="898008,27378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" adj="-11796480,,5400" path="m,l898008,r,273782l,273782,,xe" fillcolor="#fdb477" stroked="f" strokeweight="1.5pt">
                    <v:stroke joinstyle="miter"/>
                    <v:formulas/>
                    <v:path arrowok="t" o:connecttype="custom" o:connectlocs="0,0;890329,0;890329,163138;0,163138;0,0" o:connectangles="0,0,0,0,0" textboxrect="0,0,898008,273782"/>
                    <v:textbox inset=".3pt,.3pt,.3pt,.3pt">
                      <w:txbxContent>
                        <w:p w14:paraId="48DC05A0" w14:textId="77777777" w:rsidR="007741F0" w:rsidRDefault="007741F0" w:rsidP="007741F0">
                          <w:pPr>
                            <w:spacing w:after="50" w:line="216" w:lineRule="auto"/>
                            <w:jc w:val="center"/>
                            <w:rPr>
                              <w:rFonts w:hAnsi="Aptos"/>
                              <w:color w:val="000000" w:themeColor="dark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>
                            <w:rPr>
                              <w:rFonts w:hAnsi="Aptos"/>
                              <w:color w:val="000000" w:themeColor="dark1"/>
                              <w:kern w:val="24"/>
                              <w:sz w:val="12"/>
                              <w:szCs w:val="12"/>
                            </w:rPr>
                            <w:t>Entrada material em SAP</w:t>
                          </w:r>
                        </w:p>
                      </w:txbxContent>
                    </v:textbox>
                  </v:shape>
                  <v:shape id="Forma livre: Forma 2" o:spid="_x0000_s1325" style="position:absolute;left:23114;top:7683;width:8903;height:1631;visibility:visible;mso-wrap-style:square;v-text-anchor:middle" coordsize="898008,27378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" adj="-11796480,,5400" path="m,l898008,r,273782l,273782,,xe" fillcolor="#fdb477" stroked="f" strokeweight="1.5pt">
                    <v:stroke joinstyle="miter"/>
                    <v:formulas/>
                    <v:path arrowok="t" o:connecttype="custom" o:connectlocs="0,0;890329,0;890329,163138;0,163138;0,0" o:connectangles="0,0,0,0,0" textboxrect="0,0,898008,273782"/>
                    <v:textbox inset=".3pt,.3pt,.3pt,.3pt">
                      <w:txbxContent>
                        <w:p w14:paraId="4FA89A24" w14:textId="77777777" w:rsidR="007741F0" w:rsidRDefault="007741F0" w:rsidP="007741F0">
                          <w:pPr>
                            <w:spacing w:after="50" w:line="216" w:lineRule="auto"/>
                            <w:jc w:val="center"/>
                            <w:rPr>
                              <w:rFonts w:hAnsi="Aptos"/>
                              <w:color w:val="000000" w:themeColor="dark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>
                            <w:rPr>
                              <w:rFonts w:hAnsi="Aptos"/>
                              <w:color w:val="000000" w:themeColor="dark1"/>
                              <w:kern w:val="24"/>
                              <w:sz w:val="12"/>
                              <w:szCs w:val="12"/>
                            </w:rPr>
                            <w:t>Inspeção de receção</w:t>
                          </w:r>
                        </w:p>
                      </w:txbxContent>
                    </v:textbox>
                  </v:shape>
                  <v:shape id="_x0000_s1326" style="position:absolute;left:16764;top:11620;width:6318;height:2635;rotation:-90;visibility:visible;mso-wrap-style:square;v-text-anchor:middle" coordsize="1440963,27378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" adj="-11796480,,5400" path="m,l1440963,r,273782l,273782,,xe" fillcolor="#b3e5a1 [1305]" stroked="f" strokeweight="1.5pt">
                    <v:stroke joinstyle="miter"/>
                    <v:formulas/>
                    <v:path arrowok="t" o:connecttype="custom" o:connectlocs="0,0;631825,0;631825,263525;0,263525;0,0" o:connectangles="0,0,0,0,0" textboxrect="0,0,1440963,273782"/>
                    <v:textbox inset=".3pt,.3pt,.3pt,.3pt">
                      <w:txbxContent>
                        <w:p w14:paraId="12E3645B" w14:textId="77777777" w:rsidR="007741F0" w:rsidRDefault="007741F0" w:rsidP="007741F0">
                          <w:pPr>
                            <w:spacing w:after="50" w:line="216" w:lineRule="auto"/>
                            <w:jc w:val="center"/>
                            <w:rPr>
                              <w:rFonts w:hAnsi="Aptos"/>
                              <w:color w:val="000000" w:themeColor="dark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>
                            <w:rPr>
                              <w:rFonts w:hAnsi="Aptos"/>
                              <w:color w:val="000000" w:themeColor="dark1"/>
                              <w:kern w:val="24"/>
                              <w:sz w:val="12"/>
                              <w:szCs w:val="12"/>
                            </w:rPr>
                            <w:t>Logística</w:t>
                          </w:r>
                        </w:p>
                      </w:txbxContent>
                    </v:textbox>
                  </v:shape>
                  <v:shape id="Forma livre: Forma 2" o:spid="_x0000_s1327" style="position:absolute;left:23177;top:9715;width:8903;height:1626;visibility:visible;mso-wrap-style:square;v-text-anchor:middle" coordsize="898008,27378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" adj="-11796480,,5400" path="m,l898008,r,273782l,273782,,xe" fillcolor="#b3e5a1 [1305]" stroked="f" strokeweight="1.5pt">
                    <v:stroke joinstyle="miter"/>
                    <v:formulas/>
                    <v:path arrowok="t" o:connecttype="custom" o:connectlocs="0,0;890270,0;890270,162560;0,162560;0,0" o:connectangles="0,0,0,0,0" textboxrect="0,0,898008,273782"/>
                    <v:textbox inset=".3pt,.3pt,.3pt,.3pt">
                      <w:txbxContent>
                        <w:p w14:paraId="2CAEE8A2" w14:textId="77777777" w:rsidR="007741F0" w:rsidRDefault="007741F0" w:rsidP="007741F0">
                          <w:pPr>
                            <w:spacing w:after="50" w:line="216" w:lineRule="auto"/>
                            <w:jc w:val="center"/>
                            <w:rPr>
                              <w:rFonts w:hAnsi="Aptos"/>
                              <w:color w:val="000000" w:themeColor="dark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>
                            <w:rPr>
                              <w:rFonts w:hAnsi="Aptos"/>
                              <w:color w:val="000000" w:themeColor="dark1"/>
                              <w:kern w:val="24"/>
                              <w:sz w:val="12"/>
                              <w:szCs w:val="12"/>
                            </w:rPr>
                            <w:t>Armazenamento material</w:t>
                          </w:r>
                        </w:p>
                      </w:txbxContent>
                    </v:textbox>
                  </v:shape>
                  <v:shape id="CaixaDeTexto 71" o:spid="_x0000_s1328" type="#_x0000_t202" style="position:absolute;left:190;top:11747;width:15900;height:26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" filled="f" strokecolor="#4ea72e [3209]">
                    <v:textbox>
                      <w:txbxContent>
                        <w:p w14:paraId="48AFA398" w14:textId="77777777" w:rsidR="007741F0" w:rsidRDefault="007741F0" w:rsidP="007741F0">
                          <w:pPr>
                            <w:rPr>
                              <w:rFonts w:hAnsi="Aptos"/>
                              <w:color w:val="000000" w:themeColor="text1"/>
                              <w:kern w:val="24"/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10"/>
                              <w:szCs w:val="10"/>
                            </w:rPr>
                            <w:t>Componentes</w:t>
                          </w: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10"/>
                              <w:szCs w:val="10"/>
                            </w:rPr>
                            <w:br/>
                            <w:t>Energia elétrica</w:t>
                          </w:r>
                        </w:p>
                      </w:txbxContent>
                    </v:textbox>
                  </v:shape>
                  <v:shape id="Conexão reta unidirecional 3" o:spid="_x0000_s1329" type="#_x0000_t32" style="position:absolute;left:16002;top:13081;width:221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" strokecolor="#4ea72e [3209]" strokeweight="1pt">
                    <v:stroke startarrowwidth="narrow" startarrowlength="short" endarrow="block" endarrowwidth="narrow" endarrowlength="short" joinstyle="miter"/>
                    <o:lock v:ext="edit" shapetype="f"/>
                  </v:shape>
                  <v:shape id="Forma livre: Forma 2" o:spid="_x0000_s1330" style="position:absolute;left:21082;top:10350;width:1822;height:2307;visibility:visible;mso-wrap-style:square;v-text-anchor:middle" coordsize="179601,171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" path="m,171114r89800,l89800,r89801,e" filled="f" strokecolor="#4ea72e [3209]" strokeweight="1.5pt">
                    <v:stroke joinstyle="miter"/>
                    <v:path arrowok="t" o:connecttype="custom" o:connectlocs="0,230654;91122,230654;91122,0;182245,0" o:connectangles="0,0,0,0"/>
                  </v:shape>
                  <v:shape id="_x0000_s1331" style="position:absolute;left:21082;top:12763;width:1822;height:2197;flip:y;visibility:visible;mso-wrap-style:square;v-text-anchor:middle" coordsize="179601,171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" path="m,171114r89800,l89800,r89801,e" filled="f" strokecolor="#4ea72e [3209]" strokeweight="1.5pt">
                    <v:stroke joinstyle="miter"/>
                    <v:path arrowok="t" o:connecttype="custom" o:connectlocs="0,219693;91122,219693;91122,0;182245,0" o:connectangles="0,0,0,0"/>
                  </v:shape>
                  <v:shape id="Forma livre: Forma 2" o:spid="_x0000_s1332" style="position:absolute;left:23114;top:14160;width:8902;height:1626;visibility:visible;mso-wrap-style:square;v-text-anchor:middle" coordsize="898008,27378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" adj="-11796480,,5400" path="m,l898008,r,273782l,273782,,xe" fillcolor="#b3e5a1 [1305]" stroked="f" strokeweight="1.5pt">
                    <v:stroke joinstyle="miter"/>
                    <v:formulas/>
                    <v:path arrowok="t" o:connecttype="custom" o:connectlocs="0,0;890270,0;890270,162560;0,162560;0,0" o:connectangles="0,0,0,0,0" textboxrect="0,0,898008,273782"/>
                    <v:textbox inset=".3pt,.3pt,.3pt,.3pt">
                      <w:txbxContent>
                        <w:p w14:paraId="1B1EC962" w14:textId="77777777" w:rsidR="007741F0" w:rsidRDefault="007741F0" w:rsidP="007741F0">
                          <w:pPr>
                            <w:spacing w:after="50" w:line="216" w:lineRule="auto"/>
                            <w:jc w:val="center"/>
                            <w:rPr>
                              <w:rFonts w:hAnsi="Aptos"/>
                              <w:color w:val="000000" w:themeColor="dark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>
                            <w:rPr>
                              <w:rFonts w:hAnsi="Aptos"/>
                              <w:color w:val="000000" w:themeColor="dark1"/>
                              <w:kern w:val="24"/>
                              <w:sz w:val="12"/>
                              <w:szCs w:val="12"/>
                            </w:rPr>
                            <w:t>Abastecimento linha</w:t>
                          </w:r>
                        </w:p>
                      </w:txbxContent>
                    </v:textbox>
                  </v:shape>
                  <v:shape id="_x0000_s1333" style="position:absolute;left:16764;top:18732;width:6318;height:2635;rotation:-90;visibility:visible;mso-wrap-style:square;v-text-anchor:middle" coordsize="1440963,27378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" adj="-11796480,,5400" path="m,l1440963,r,273782l,273782,,xe" fillcolor="#83caeb [1300]" stroked="f" strokeweight="1.5pt">
                    <v:stroke joinstyle="miter"/>
                    <v:formulas/>
                    <v:path arrowok="t" o:connecttype="custom" o:connectlocs="0,0;631825,0;631825,263525;0,263525;0,0" o:connectangles="0,0,0,0,0" textboxrect="0,0,1440963,273782"/>
                    <v:textbox inset=".3pt,.3pt,.3pt,.3pt">
                      <w:txbxContent>
                        <w:p w14:paraId="02708B7E" w14:textId="77777777" w:rsidR="007741F0" w:rsidRDefault="007741F0" w:rsidP="007741F0">
                          <w:pPr>
                            <w:spacing w:after="50" w:line="216" w:lineRule="auto"/>
                            <w:jc w:val="center"/>
                            <w:rPr>
                              <w:rFonts w:hAnsi="Aptos"/>
                              <w:color w:val="000000" w:themeColor="dark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>
                            <w:rPr>
                              <w:rFonts w:hAnsi="Aptos"/>
                              <w:color w:val="000000" w:themeColor="dark1"/>
                              <w:kern w:val="24"/>
                              <w:sz w:val="12"/>
                              <w:szCs w:val="12"/>
                            </w:rPr>
                            <w:t xml:space="preserve">Célula Pré-Montagens </w:t>
                          </w:r>
                        </w:p>
                      </w:txbxContent>
                    </v:textbox>
                  </v:shape>
                  <v:shape id="Forma livre: Forma 2" o:spid="_x0000_s1334" style="position:absolute;left:21082;top:17272;width:1822;height:2660;visibility:visible;mso-wrap-style:square;v-text-anchor:middle" coordsize="179601,171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" path="m,171114r89800,l89800,r89801,e" filled="f" strokecolor="#156082 [3204]" strokeweight="1.5pt">
                    <v:stroke joinstyle="miter"/>
                    <v:path arrowok="t" o:connecttype="custom" o:connectlocs="0,266065;91122,266065;91122,0;182245,0" o:connectangles="0,0,0,0"/>
                  </v:shape>
                  <v:shape id="_x0000_s1335" style="position:absolute;left:22036;top:20091;width:1752;height:1600;visibility:visible;mso-wrap-style:square;v-text-anchor:middle" coordsize="17559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" path="m,45720r175590,e" filled="f" strokecolor="#156082 [3204]" strokeweight="1.5pt">
                    <v:stroke joinstyle="miter"/>
                    <v:path arrowok="t" o:connecttype="custom" o:connectlocs="0,80010;175260,80010" o:connectangles="0,0"/>
                  </v:shape>
                  <v:shape id="Forma livre: Forma 2" o:spid="_x0000_s1336" style="position:absolute;left:23114;top:16446;width:8902;height:1626;visibility:visible;mso-wrap-style:square;v-text-anchor:middle" coordsize="898008,27378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" adj="-11796480,,5400" path="m,l898008,r,273782l,273782,,xe" fillcolor="#83caeb [1300]" stroked="f" strokeweight="1.5pt">
                    <v:stroke joinstyle="miter"/>
                    <v:formulas/>
                    <v:path arrowok="t" o:connecttype="custom" o:connectlocs="0,0;890270,0;890270,162560;0,162560;0,0" o:connectangles="0,0,0,0,0" textboxrect="0,0,898008,273782"/>
                    <v:textbox inset=".3pt,.3pt,.3pt,.3pt">
                      <w:txbxContent>
                        <w:p w14:paraId="5A9B7914" w14:textId="77777777" w:rsidR="007741F0" w:rsidRDefault="007741F0" w:rsidP="007741F0">
                          <w:pPr>
                            <w:spacing w:after="50" w:line="216" w:lineRule="auto"/>
                            <w:jc w:val="center"/>
                            <w:rPr>
                              <w:rFonts w:hAnsi="Aptos"/>
                              <w:color w:val="000000" w:themeColor="dark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>
                            <w:rPr>
                              <w:rFonts w:hAnsi="Aptos"/>
                              <w:color w:val="000000" w:themeColor="dark1"/>
                              <w:kern w:val="24"/>
                              <w:sz w:val="12"/>
                              <w:szCs w:val="12"/>
                            </w:rPr>
                            <w:t>Posto 1</w:t>
                          </w:r>
                        </w:p>
                      </w:txbxContent>
                    </v:textbox>
                  </v:shape>
                  <v:shape id="Forma livre: Forma 2" o:spid="_x0000_s1337" style="position:absolute;left:23114;top:18288;width:8902;height:1625;visibility:visible;mso-wrap-style:square;v-text-anchor:middle" coordsize="898008,27378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" adj="-11796480,,5400" path="m,l898008,r,273782l,273782,,xe" fillcolor="#83caeb [1300]" stroked="f" strokeweight="1.5pt">
                    <v:stroke joinstyle="miter"/>
                    <v:formulas/>
                    <v:path arrowok="t" o:connecttype="custom" o:connectlocs="0,0;890270,0;890270,162560;0,162560;0,0" o:connectangles="0,0,0,0,0" textboxrect="0,0,898008,273782"/>
                    <v:textbox inset=".3pt,.3pt,.3pt,.3pt">
                      <w:txbxContent>
                        <w:p w14:paraId="0160A617" w14:textId="77777777" w:rsidR="007741F0" w:rsidRDefault="007741F0" w:rsidP="007741F0">
                          <w:pPr>
                            <w:spacing w:after="50" w:line="216" w:lineRule="auto"/>
                            <w:jc w:val="center"/>
                            <w:rPr>
                              <w:rFonts w:hAnsi="Aptos"/>
                              <w:color w:val="000000" w:themeColor="dark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>
                            <w:rPr>
                              <w:rFonts w:hAnsi="Aptos"/>
                              <w:color w:val="000000" w:themeColor="dark1"/>
                              <w:kern w:val="24"/>
                              <w:sz w:val="12"/>
                              <w:szCs w:val="12"/>
                            </w:rPr>
                            <w:t>Posto 2</w:t>
                          </w:r>
                        </w:p>
                      </w:txbxContent>
                    </v:textbox>
                  </v:shape>
                  <v:shape id="Forma livre: Forma 2" o:spid="_x0000_s1338" style="position:absolute;left:23114;top:20066;width:8902;height:1625;visibility:visible;mso-wrap-style:square;v-text-anchor:middle" coordsize="898008,27378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" adj="-11796480,,5400" path="m,l898008,r,273782l,273782,,xe" fillcolor="#83caeb [1300]" stroked="f" strokeweight="1.5pt">
                    <v:stroke joinstyle="miter"/>
                    <v:formulas/>
                    <v:path arrowok="t" o:connecttype="custom" o:connectlocs="0,0;890270,0;890270,162560;0,162560;0,0" o:connectangles="0,0,0,0,0" textboxrect="0,0,898008,273782"/>
                    <v:textbox inset=".3pt,.3pt,.3pt,.3pt">
                      <w:txbxContent>
                        <w:p w14:paraId="2099514D" w14:textId="77777777" w:rsidR="007741F0" w:rsidRDefault="007741F0" w:rsidP="007741F0">
                          <w:pPr>
                            <w:spacing w:after="50" w:line="216" w:lineRule="auto"/>
                            <w:jc w:val="center"/>
                            <w:rPr>
                              <w:rFonts w:hAnsi="Aptos"/>
                              <w:color w:val="000000" w:themeColor="dark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>
                            <w:rPr>
                              <w:rFonts w:hAnsi="Aptos"/>
                              <w:color w:val="000000" w:themeColor="dark1"/>
                              <w:kern w:val="24"/>
                              <w:sz w:val="12"/>
                              <w:szCs w:val="12"/>
                            </w:rPr>
                            <w:t>Posto 3</w:t>
                          </w:r>
                        </w:p>
                      </w:txbxContent>
                    </v:textbox>
                  </v:shape>
                  <v:shape id="Forma livre: Forma 2" o:spid="_x0000_s1339" style="position:absolute;left:23114;top:21844;width:8902;height:1625;visibility:visible;mso-wrap-style:square;v-text-anchor:middle" coordsize="898008,27378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" adj="-11796480,,5400" path="m,l898008,r,273782l,273782,,xe" fillcolor="#83caeb [1300]" stroked="f" strokeweight="1.5pt">
                    <v:stroke joinstyle="miter"/>
                    <v:formulas/>
                    <v:path arrowok="t" o:connecttype="custom" o:connectlocs="0,0;890270,0;890270,162560;0,162560;0,0" o:connectangles="0,0,0,0,0" textboxrect="0,0,898008,273782"/>
                    <v:textbox inset=".3pt,.3pt,.3pt,.3pt">
                      <w:txbxContent>
                        <w:p w14:paraId="4843E01E" w14:textId="77777777" w:rsidR="007741F0" w:rsidRDefault="007741F0" w:rsidP="007741F0">
                          <w:pPr>
                            <w:spacing w:after="50" w:line="216" w:lineRule="auto"/>
                            <w:jc w:val="center"/>
                            <w:rPr>
                              <w:rFonts w:hAnsi="Aptos"/>
                              <w:color w:val="000000" w:themeColor="dark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>
                            <w:rPr>
                              <w:rFonts w:hAnsi="Aptos"/>
                              <w:color w:val="000000" w:themeColor="dark1"/>
                              <w:kern w:val="24"/>
                              <w:sz w:val="12"/>
                              <w:szCs w:val="12"/>
                            </w:rPr>
                            <w:t>Posto 4</w:t>
                          </w:r>
                        </w:p>
                      </w:txbxContent>
                    </v:textbox>
                  </v:shape>
                  <v:shape id="CaixaDeTexto 71" o:spid="_x0000_s1340" type="#_x0000_t202" style="position:absolute;left:63;top:18859;width:15900;height:26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" filled="f" strokecolor="#156082 [3204]">
                    <v:textbox>
                      <w:txbxContent>
                        <w:p w14:paraId="7B4E120E" w14:textId="77777777" w:rsidR="007741F0" w:rsidRDefault="007741F0" w:rsidP="007741F0">
                          <w:pPr>
                            <w:rPr>
                              <w:rFonts w:hAnsi="Aptos"/>
                              <w:color w:val="000000" w:themeColor="text1"/>
                              <w:kern w:val="24"/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10"/>
                              <w:szCs w:val="10"/>
                            </w:rPr>
                            <w:t>Componentes</w:t>
                          </w: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10"/>
                              <w:szCs w:val="10"/>
                            </w:rPr>
                            <w:br/>
                            <w:t>Energia elétrica</w:t>
                          </w:r>
                        </w:p>
                      </w:txbxContent>
                    </v:textbox>
                  </v:shape>
                  <v:shape id="Conexão reta unidirecional 3" o:spid="_x0000_s1341" type="#_x0000_t32" style="position:absolute;left:16002;top:20066;width:221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" strokecolor="#156082 [3204]" strokeweight="1pt">
                    <v:stroke startarrowwidth="narrow" startarrowlength="short" endarrow="block" endarrowwidth="narrow" endarrowlength="short" joinstyle="miter"/>
                    <o:lock v:ext="edit" shapetype="f"/>
                  </v:shape>
                  <v:shape id="_x0000_s1342" style="position:absolute;left:16351;top:26130;width:7161;height:2673;rotation:-90;visibility:visible;mso-wrap-style:square;v-text-anchor:middle" coordsize="1408783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" adj="-11796480,,5400" path="m,l1408783,r,267668l,267668,,xe" fillcolor="#bfbfbf [2412]" stroked="f" strokeweight="1.5pt">
                    <v:stroke joinstyle="miter"/>
                    <v:formulas/>
                    <v:path arrowok="t" o:connecttype="custom" o:connectlocs="0,0;716179,0;716179,267334;0,267334;0,0" o:connectangles="0,0,0,0,0" textboxrect="0,0,1408783,267668"/>
                    <v:textbox inset=".3pt,.3pt,.3pt,.3pt">
                      <w:txbxContent>
                        <w:p w14:paraId="0F199D0C" w14:textId="77777777" w:rsidR="007741F0" w:rsidRDefault="007741F0" w:rsidP="007741F0">
                          <w:pPr>
                            <w:spacing w:after="50" w:line="216" w:lineRule="auto"/>
                            <w:jc w:val="center"/>
                            <w:rPr>
                              <w:rFonts w:hAnsi="Aptos"/>
                              <w:color w:val="000000" w:themeColor="dark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>
                            <w:rPr>
                              <w:rFonts w:hAnsi="Aptos"/>
                              <w:color w:val="000000" w:themeColor="dark1"/>
                              <w:kern w:val="24"/>
                              <w:sz w:val="12"/>
                              <w:szCs w:val="12"/>
                            </w:rPr>
                            <w:t>Testes de Validação/Inspeção</w:t>
                          </w:r>
                        </w:p>
                      </w:txbxContent>
                    </v:textbox>
                  </v:shape>
                  <v:shape id="Chaveta à direita 1" o:spid="_x0000_s1343" type="#_x0000_t88" style="position:absolute;left:33591;top:17335;width:8749;height:47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" adj="0,10489" strokecolor="#074e69 [1607]" strokeweight="1.5pt">
                    <v:stroke joinstyle="miter"/>
                  </v:shape>
                  <v:shape id="CaixaDeTexto 70" o:spid="_x0000_s1344" type="#_x0000_t202" style="position:absolute;left:43243;top:18669;width:14184;height:2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" filled="f" strokecolor="#074e69 [1607]">
                    <v:textbox>
                      <w:txbxContent>
                        <w:p w14:paraId="7D72C9DC" w14:textId="77777777" w:rsidR="007741F0" w:rsidRDefault="007741F0" w:rsidP="007741F0">
                          <w:pPr>
                            <w:rPr>
                              <w:rFonts w:hAnsi="Aptos"/>
                              <w:color w:val="000000" w:themeColor="text1"/>
                              <w:kern w:val="24"/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10"/>
                              <w:szCs w:val="10"/>
                            </w:rPr>
                            <w:t xml:space="preserve">Produção de Resíduos </w:t>
                          </w:r>
                        </w:p>
                      </w:txbxContent>
                    </v:textbox>
                  </v:shape>
                  <v:shape id="_x0000_s1345" style="position:absolute;left:21145;top:27305;width:1822;height:2908;flip:y;visibility:visible;mso-wrap-style:square;v-text-anchor:middle" coordsize="179601,171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" path="m,171114r89800,l89800,r89801,e" filled="f" strokecolor="black [3213]" strokeweight="1.5pt">
                    <v:stroke joinstyle="miter"/>
                    <v:path arrowok="t" o:connecttype="custom" o:connectlocs="0,290830;91122,290830;91122,0;182245,0" o:connectangles="0,0,0,0"/>
                  </v:shape>
                  <v:shape id="Forma livre: Forma 2" o:spid="_x0000_s1346" style="position:absolute;left:23114;top:23939;width:8902;height:1626;visibility:visible;mso-wrap-style:square;v-text-anchor:middle" coordsize="898008,27378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" adj="-11796480,,5400" path="m,l898008,r,273782l,273782,,xe" fillcolor="#adadad [2414]" stroked="f" strokeweight="1.5pt">
                    <v:stroke joinstyle="miter"/>
                    <v:formulas/>
                    <v:path arrowok="t" o:connecttype="custom" o:connectlocs="0,0;890270,0;890270,162560;0,162560;0,0" o:connectangles="0,0,0,0,0" textboxrect="0,0,898008,273782"/>
                    <v:textbox inset=".3pt,.3pt,.3pt,.3pt">
                      <w:txbxContent>
                        <w:p w14:paraId="005EDA4B" w14:textId="77777777" w:rsidR="007741F0" w:rsidRDefault="007741F0" w:rsidP="007741F0">
                          <w:pPr>
                            <w:spacing w:after="50" w:line="216" w:lineRule="auto"/>
                            <w:jc w:val="center"/>
                            <w:rPr>
                              <w:rFonts w:hAnsi="Aptos"/>
                              <w:color w:val="000000" w:themeColor="dark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>
                            <w:rPr>
                              <w:rFonts w:hAnsi="Aptos"/>
                              <w:color w:val="000000" w:themeColor="dark1"/>
                              <w:kern w:val="24"/>
                              <w:sz w:val="12"/>
                              <w:szCs w:val="12"/>
                            </w:rPr>
                            <w:t>Posto 5 - Inspeção</w:t>
                          </w:r>
                        </w:p>
                      </w:txbxContent>
                    </v:textbox>
                  </v:shape>
                  <v:shape id="Forma livre: Forma 2" o:spid="_x0000_s1347" style="position:absolute;left:23177;top:26606;width:8903;height:1626;visibility:visible;mso-wrap-style:square;v-text-anchor:middle" coordsize="898008,27378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" adj="-11796480,,5400" path="m,l898008,r,273782l,273782,,xe" fillcolor="#adadad [2414]" stroked="f" strokeweight="1.5pt">
                    <v:stroke joinstyle="miter"/>
                    <v:formulas/>
                    <v:path arrowok="t" o:connecttype="custom" o:connectlocs="0,0;890270,0;890270,162560;0,162560;0,0" o:connectangles="0,0,0,0,0" textboxrect="0,0,898008,273782"/>
                    <v:textbox inset=".3pt,.3pt,.3pt,.3pt">
                      <w:txbxContent>
                        <w:p w14:paraId="763F57E3" w14:textId="77777777" w:rsidR="007741F0" w:rsidRDefault="007741F0" w:rsidP="007741F0">
                          <w:pPr>
                            <w:spacing w:after="50" w:line="216" w:lineRule="auto"/>
                            <w:jc w:val="center"/>
                            <w:rPr>
                              <w:rFonts w:hAnsi="Aptos"/>
                              <w:color w:val="000000" w:themeColor="dark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>
                            <w:rPr>
                              <w:rFonts w:hAnsi="Aptos"/>
                              <w:color w:val="000000" w:themeColor="dark1"/>
                              <w:kern w:val="24"/>
                              <w:sz w:val="12"/>
                              <w:szCs w:val="12"/>
                            </w:rPr>
                            <w:t>Posto 6 – Testes Chassi</w:t>
                          </w:r>
                        </w:p>
                      </w:txbxContent>
                    </v:textbox>
                  </v:shape>
                  <v:shape id="Forma livre: Forma 2" o:spid="_x0000_s1348" style="position:absolute;left:23177;top:29527;width:8903;height:1626;visibility:visible;mso-wrap-style:square;v-text-anchor:middle" coordsize="898008,27378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" adj="-11796480,,5400" path="m,l898008,r,273782l,273782,,xe" fillcolor="#adadad [2414]" stroked="f" strokeweight="1.5pt">
                    <v:stroke joinstyle="miter"/>
                    <v:formulas/>
                    <v:path arrowok="t" o:connecttype="custom" o:connectlocs="0,0;890270,0;890270,162560;0,162560;0,0" o:connectangles="0,0,0,0,0" textboxrect="0,0,898008,273782"/>
                    <v:textbox inset=".3pt,.3pt,.3pt,.3pt">
                      <w:txbxContent>
                        <w:p w14:paraId="7AAC4AB9" w14:textId="77777777" w:rsidR="007741F0" w:rsidRDefault="007741F0" w:rsidP="007741F0">
                          <w:pPr>
                            <w:spacing w:after="50" w:line="216" w:lineRule="auto"/>
                            <w:jc w:val="center"/>
                            <w:rPr>
                              <w:rFonts w:hAnsi="Aptos"/>
                              <w:color w:val="000000" w:themeColor="dark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>
                            <w:rPr>
                              <w:rFonts w:hAnsi="Aptos"/>
                              <w:color w:val="000000" w:themeColor="dark1"/>
                              <w:kern w:val="24"/>
                              <w:sz w:val="12"/>
                              <w:szCs w:val="12"/>
                            </w:rPr>
                            <w:t>Posto 7 – Testes Chassi</w:t>
                          </w:r>
                        </w:p>
                      </w:txbxContent>
                    </v:textbox>
                  </v:shape>
                  <v:shape id="_x0000_s1349" style="position:absolute;left:21209;top:26543;width:1752;height:1600;visibility:visible;mso-wrap-style:square;v-text-anchor:middle" coordsize="17559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" path="m,45720r175590,e" filled="f" strokecolor="black [3213]" strokeweight="1.5pt">
                    <v:stroke joinstyle="miter"/>
                    <v:path arrowok="t" o:connecttype="custom" o:connectlocs="0,80010;175260,80010" o:connectangles="0,0"/>
                  </v:shape>
                </v:group>
                <v:shape id="_x0000_s1350" style="position:absolute;left:21399;top:3841;width:1753;height:1600;visibility:visible;mso-wrap-style:square;v-text-anchor:middle" coordsize="17559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" path="m,45720r175590,e" filled="f" strokecolor="#fb811d" strokeweight="1.5pt">
                  <v:stroke joinstyle="miter"/>
                  <v:path arrowok="t" o:connecttype="custom" o:connectlocs="0,80010;175260,80010" o:connectangles="0,0"/>
                </v:shape>
                <v:shape id="_x0000_s1351" style="position:absolute;left:21082;top:19932;width:1822;height:2908;flip:y;visibility:visible;mso-wrap-style:square;v-text-anchor:middle" coordsize="179601,171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" path="m,171114r89800,l89800,r89801,e" filled="f" strokecolor="#156082 [3204]" strokeweight="1.5pt">
                  <v:stroke joinstyle="miter"/>
                  <v:path arrowok="t" o:connecttype="custom" o:connectlocs="0,290830;91122,290830;91122,0;182245,0" o:connectangles="0,0,0,0"/>
                </v:shape>
                <v:shape id="Forma livre: Forma 2" o:spid="_x0000_s1352" style="position:absolute;left:21145;top:24644;width:1822;height:2661;visibility:visible;mso-wrap-style:square;v-text-anchor:middle" coordsize="179601,171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" path="m,171114r89800,l89800,r89801,e" filled="f" strokecolor="black [3213]" strokeweight="1.5pt">
                  <v:stroke joinstyle="miter"/>
                  <v:path arrowok="t" o:connecttype="custom" o:connectlocs="0,266065;91122,266065;91122,0;182245,0" o:connectangles="0,0,0,0"/>
                </v:shape>
                <w10:wrap anchorx="margin"/>
              </v:group>
            </w:pict>
          </mc:Fallback>
        </mc:AlternateContent>
      </w:r>
    </w:p>
    <w:p w14:paraId="37E9C54C" w14:textId="77777777" w:rsidR="007741F0" w:rsidRDefault="007741F0"/>
    <w:p w14:paraId="057AF1FE" w14:textId="23B929E2" w:rsidR="007741F0" w:rsidRDefault="007741F0"/>
    <w:p w14:paraId="68CC6738" w14:textId="7438DB22" w:rsidR="007741F0" w:rsidRDefault="007741F0"/>
    <w:p w14:paraId="23E8D1D7" w14:textId="2F20E67B" w:rsidR="007741F0" w:rsidRDefault="007741F0"/>
    <w:p w14:paraId="2CE4CA76" w14:textId="05AB8993" w:rsidR="007741F0" w:rsidRDefault="007741F0"/>
    <w:p w14:paraId="3E322D6E" w14:textId="77777777" w:rsidR="007741F0" w:rsidRDefault="007741F0"/>
    <w:p w14:paraId="42D362DC" w14:textId="77777777" w:rsidR="007741F0" w:rsidRDefault="007741F0"/>
    <w:p w14:paraId="6E8E3958" w14:textId="77777777" w:rsidR="007741F0" w:rsidRDefault="007741F0"/>
    <w:p w14:paraId="28EFD7E8" w14:textId="77777777" w:rsidR="007741F0" w:rsidRDefault="007741F0"/>
    <w:p w14:paraId="291C6B9F" w14:textId="77777777" w:rsidR="007741F0" w:rsidRDefault="007741F0"/>
    <w:p w14:paraId="7C774F86" w14:textId="7679D684" w:rsidR="007741F0" w:rsidRDefault="007741F0"/>
    <w:p w14:paraId="1FE012C7" w14:textId="5E4BBB39" w:rsidR="007741F0" w:rsidRDefault="007741F0"/>
    <w:p w14:paraId="2EEE4392" w14:textId="77777777" w:rsidR="007741F0" w:rsidRDefault="007741F0"/>
    <w:p w14:paraId="5B33FEF2" w14:textId="77777777" w:rsidR="007741F0" w:rsidRDefault="007741F0"/>
    <w:p w14:paraId="2579D8DB" w14:textId="77777777" w:rsidR="00F342F1" w:rsidRDefault="00F342F1"/>
    <w:p w14:paraId="48FEAB55" w14:textId="77777777" w:rsidR="00F342F1" w:rsidRDefault="00F342F1"/>
    <w:p w14:paraId="2A669472" w14:textId="77777777" w:rsidR="00F342F1" w:rsidRDefault="00F342F1"/>
    <w:p w14:paraId="572AA2B3" w14:textId="77777777" w:rsidR="00F342F1" w:rsidRDefault="00F342F1"/>
    <w:p w14:paraId="25ED7068" w14:textId="77777777" w:rsidR="00F342F1" w:rsidRDefault="00F342F1"/>
    <w:p w14:paraId="4CDF8D29" w14:textId="77777777" w:rsidR="00F342F1" w:rsidRDefault="00F342F1"/>
    <w:p w14:paraId="42135290" w14:textId="505D9429" w:rsidR="00687E5F" w:rsidRPr="00C00FB4" w:rsidRDefault="008550D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3D4C5590" wp14:editId="45077358">
                <wp:simplePos x="0" y="0"/>
                <wp:positionH relativeFrom="column">
                  <wp:posOffset>4250690</wp:posOffset>
                </wp:positionH>
                <wp:positionV relativeFrom="paragraph">
                  <wp:posOffset>5885180</wp:posOffset>
                </wp:positionV>
                <wp:extent cx="1417955" cy="214630"/>
                <wp:effectExtent l="0" t="0" r="10795" b="13970"/>
                <wp:wrapNone/>
                <wp:docPr id="219528096" name="CaixaDe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7955" cy="2146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6075C2C8" w14:textId="77777777" w:rsidR="008550D8" w:rsidRDefault="008550D8" w:rsidP="008550D8">
                            <w:pP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>Produção de Resíduos</w:t>
                            </w: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br/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4C5590" id="CaixaDeTexto 10" o:spid="_x0000_s1353" type="#_x0000_t202" style="position:absolute;margin-left:334.7pt;margin-top:463.4pt;width:111.65pt;height:16.9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" filled="f" strokecolor="#c00000">
                <v:textbox>
                  <w:txbxContent>
                    <w:p w14:paraId="6075C2C8" w14:textId="77777777" w:rsidR="008550D8" w:rsidRDefault="008550D8" w:rsidP="008550D8">
                      <w:pPr>
                        <w:rPr>
                          <w:rFonts w:hAnsi="Aptos"/>
                          <w:color w:val="000000" w:themeColor="text1"/>
                          <w:kern w:val="24"/>
                          <w:sz w:val="10"/>
                          <w:szCs w:val="10"/>
                        </w:rPr>
                      </w:pPr>
                      <w:r>
                        <w:rPr>
                          <w:rFonts w:hAnsi="Aptos"/>
                          <w:color w:val="000000" w:themeColor="text1"/>
                          <w:kern w:val="24"/>
                          <w:sz w:val="10"/>
                          <w:szCs w:val="10"/>
                        </w:rPr>
                        <w:t>Produção de Resíduos</w:t>
                      </w:r>
                      <w:r>
                        <w:rPr>
                          <w:rFonts w:hAnsi="Aptos"/>
                          <w:color w:val="000000" w:themeColor="text1"/>
                          <w:kern w:val="24"/>
                          <w:sz w:val="10"/>
                          <w:szCs w:val="10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424C95FF" wp14:editId="53BDE284">
                <wp:simplePos x="0" y="0"/>
                <wp:positionH relativeFrom="column">
                  <wp:posOffset>-71755</wp:posOffset>
                </wp:positionH>
                <wp:positionV relativeFrom="paragraph">
                  <wp:posOffset>5862320</wp:posOffset>
                </wp:positionV>
                <wp:extent cx="1590040" cy="266700"/>
                <wp:effectExtent l="0" t="0" r="10160" b="19050"/>
                <wp:wrapNone/>
                <wp:docPr id="1624204335" name="CaixaDe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040" cy="266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7D4F261B" w14:textId="77777777" w:rsidR="008550D8" w:rsidRDefault="008550D8" w:rsidP="008550D8">
                            <w:pP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>Energia elétrica</w:t>
                            </w: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br/>
                              <w:t>Produtos Químicos (Hidrogénio)</w:t>
                            </w: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br/>
                            </w: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br/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4C95FF" id="_x0000_s1354" type="#_x0000_t202" style="position:absolute;margin-left:-5.65pt;margin-top:461.6pt;width:125.2pt;height:21pt;z-index:251725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" filled="f" strokecolor="#c00000">
                <v:textbox>
                  <w:txbxContent>
                    <w:p w14:paraId="7D4F261B" w14:textId="77777777" w:rsidR="008550D8" w:rsidRDefault="008550D8" w:rsidP="008550D8">
                      <w:pPr>
                        <w:rPr>
                          <w:rFonts w:hAnsi="Aptos"/>
                          <w:color w:val="000000" w:themeColor="text1"/>
                          <w:kern w:val="24"/>
                          <w:sz w:val="10"/>
                          <w:szCs w:val="10"/>
                        </w:rPr>
                      </w:pPr>
                      <w:r>
                        <w:rPr>
                          <w:rFonts w:hAnsi="Aptos"/>
                          <w:color w:val="000000" w:themeColor="text1"/>
                          <w:kern w:val="24"/>
                          <w:sz w:val="10"/>
                          <w:szCs w:val="10"/>
                        </w:rPr>
                        <w:t>Energia elétrica</w:t>
                      </w:r>
                      <w:r>
                        <w:rPr>
                          <w:rFonts w:hAnsi="Aptos"/>
                          <w:color w:val="000000" w:themeColor="text1"/>
                          <w:kern w:val="24"/>
                          <w:sz w:val="10"/>
                          <w:szCs w:val="10"/>
                        </w:rPr>
                        <w:br/>
                        <w:t>Produtos Químicos (Hidrogénio)</w:t>
                      </w:r>
                      <w:r>
                        <w:rPr>
                          <w:rFonts w:hAnsi="Aptos"/>
                          <w:color w:val="000000" w:themeColor="text1"/>
                          <w:kern w:val="24"/>
                          <w:sz w:val="10"/>
                          <w:szCs w:val="10"/>
                        </w:rPr>
                        <w:br/>
                      </w:r>
                      <w:r>
                        <w:rPr>
                          <w:rFonts w:hAnsi="Aptos"/>
                          <w:color w:val="000000" w:themeColor="text1"/>
                          <w:kern w:val="24"/>
                          <w:sz w:val="10"/>
                          <w:szCs w:val="10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51AA03F6" wp14:editId="3109D564">
                <wp:simplePos x="0" y="0"/>
                <wp:positionH relativeFrom="column">
                  <wp:posOffset>1520190</wp:posOffset>
                </wp:positionH>
                <wp:positionV relativeFrom="paragraph">
                  <wp:posOffset>5992495</wp:posOffset>
                </wp:positionV>
                <wp:extent cx="221615" cy="0"/>
                <wp:effectExtent l="0" t="57150" r="45085" b="76200"/>
                <wp:wrapNone/>
                <wp:docPr id="1367337976" name="Conexão reta unidireciona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161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headEnd w="sm" len="sm"/>
                          <a:tailEnd type="triangle" w="sm" len="sm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F3EFBC" id="Conexão reta unidirecional 1" o:spid="_x0000_s1026" type="#_x0000_t32" style="position:absolute;margin-left:119.7pt;margin-top:471.85pt;width:17.45pt;height:0;z-index:25172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" strokecolor="#c00000" strokeweight="1pt">
                <v:stroke startarrowwidth="narrow" startarrowlength="short" endarrow="block" endarrowwidth="narrow" endarrowlength="short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7AB7E6E8" wp14:editId="5D1AFA2B">
                <wp:simplePos x="0" y="0"/>
                <wp:positionH relativeFrom="column">
                  <wp:posOffset>2035247</wp:posOffset>
                </wp:positionH>
                <wp:positionV relativeFrom="paragraph">
                  <wp:posOffset>5996305</wp:posOffset>
                </wp:positionV>
                <wp:extent cx="2160000" cy="0"/>
                <wp:effectExtent l="0" t="57150" r="31115" b="76200"/>
                <wp:wrapNone/>
                <wp:docPr id="1236104476" name="Conexão reta unidireciona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600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headEnd w="sm" len="sm"/>
                          <a:tailEnd type="triangle" w="sm" len="sm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42F33E" id="Conexão reta unidirecional 1" o:spid="_x0000_s1026" type="#_x0000_t32" style="position:absolute;margin-left:160.25pt;margin-top:472.15pt;width:170.1pt;height:0;z-index:251728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" strokecolor="#c00000" strokeweight="1pt">
                <v:stroke startarrowwidth="narrow" startarrowlength="short" endarrow="block" endarrowwidth="narrow" endarrowlength="short" joinstyle="miter"/>
                <o:lock v:ext="edit" shapetype="f"/>
              </v:shape>
            </w:pict>
          </mc:Fallback>
        </mc:AlternateContent>
      </w:r>
      <w:r w:rsidR="007D2B6C">
        <w:rPr>
          <w:noProof/>
        </w:rPr>
        <mc:AlternateContent>
          <mc:Choice Requires="wpg">
            <w:drawing>
              <wp:anchor distT="0" distB="0" distL="114300" distR="114300" simplePos="0" relativeHeight="251722240" behindDoc="0" locked="0" layoutInCell="1" allowOverlap="1" wp14:anchorId="6C0D60C3" wp14:editId="01696FFB">
                <wp:simplePos x="0" y="0"/>
                <wp:positionH relativeFrom="column">
                  <wp:posOffset>-88363</wp:posOffset>
                </wp:positionH>
                <wp:positionV relativeFrom="paragraph">
                  <wp:posOffset>-6497</wp:posOffset>
                </wp:positionV>
                <wp:extent cx="5746250" cy="2552065"/>
                <wp:effectExtent l="0" t="0" r="26035" b="635"/>
                <wp:wrapNone/>
                <wp:docPr id="81440900" name="Agrupar 3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6250" cy="2552065"/>
                          <a:chOff x="0" y="0"/>
                          <a:chExt cx="5746250" cy="2552065"/>
                        </a:xfrm>
                      </wpg:grpSpPr>
                      <wpg:grpSp>
                        <wpg:cNvPr id="696995613" name="Agrupar 6"/>
                        <wpg:cNvGrpSpPr/>
                        <wpg:grpSpPr>
                          <a:xfrm>
                            <a:off x="7034" y="0"/>
                            <a:ext cx="5739216" cy="2552065"/>
                            <a:chOff x="4774" y="0"/>
                            <a:chExt cx="5740260" cy="2553384"/>
                          </a:xfrm>
                        </wpg:grpSpPr>
                        <wps:wsp>
                          <wps:cNvPr id="746372375" name="CaixaDeTexto 70"/>
                          <wps:cNvSpPr txBox="1"/>
                          <wps:spPr>
                            <a:xfrm>
                              <a:off x="4326376" y="2094967"/>
                              <a:ext cx="1418658" cy="2201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accent4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078D248E" w14:textId="77777777" w:rsidR="00D7039B" w:rsidRDefault="00D7039B" w:rsidP="00D7039B">
                                <w:pP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10"/>
                                    <w:szCs w:val="10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10"/>
                                    <w:szCs w:val="10"/>
                                  </w:rPr>
                                  <w:t xml:space="preserve">Produção de Resíduos 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g:grpSp>
                          <wpg:cNvPr id="278723322" name="Agrupar 5"/>
                          <wpg:cNvGrpSpPr/>
                          <wpg:grpSpPr>
                            <a:xfrm>
                              <a:off x="4774" y="0"/>
                              <a:ext cx="5735728" cy="2553384"/>
                              <a:chOff x="4774" y="0"/>
                              <a:chExt cx="5735728" cy="2553384"/>
                            </a:xfrm>
                          </wpg:grpSpPr>
                          <wpg:grpSp>
                            <wpg:cNvPr id="1656897626" name="Agrupar 74">
                              <a:extLst>
                                <a:ext uri="{FF2B5EF4-FFF2-40B4-BE49-F238E27FC236}">
                                  <a16:creationId xmlns:a16="http://schemas.microsoft.com/office/drawing/2014/main" id="{AB0B01BC-7CE5-4DBC-BE45-0D52D01BB5CD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4774" y="0"/>
                                <a:ext cx="5735728" cy="2553384"/>
                                <a:chOff x="2157490" y="883445"/>
                                <a:chExt cx="5737468" cy="2555778"/>
                              </a:xfrm>
                            </wpg:grpSpPr>
                            <wpg:grpSp>
                              <wpg:cNvPr id="80507068" name="Agrupar 80507068">
                                <a:extLst>
                                  <a:ext uri="{FF2B5EF4-FFF2-40B4-BE49-F238E27FC236}">
                                    <a16:creationId xmlns:a16="http://schemas.microsoft.com/office/drawing/2014/main" id="{96763185-41A4-5936-9656-5E752B0B8CEA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2159294" y="2721973"/>
                                  <a:ext cx="3203369" cy="717250"/>
                                  <a:chOff x="2159294" y="2721973"/>
                                  <a:chExt cx="3203369" cy="717250"/>
                                </a:xfrm>
                              </wpg:grpSpPr>
                              <wps:wsp>
                                <wps:cNvPr id="1476830441" name="Forma livre: Forma 1476830441">
                                  <a:extLst>
                                    <a:ext uri="{FF2B5EF4-FFF2-40B4-BE49-F238E27FC236}">
                                      <a16:creationId xmlns:a16="http://schemas.microsoft.com/office/drawing/2014/main" id="{40F34EEB-B761-B076-FC53-30C824984AE1}"/>
                                    </a:ext>
                                  </a:extLst>
                                </wps:cNvPr>
                                <wps:cNvSpPr/>
                                <wps:spPr>
                                  <a:xfrm flipV="1">
                                    <a:off x="4269165" y="3078926"/>
                                    <a:ext cx="192644" cy="218692"/>
                                  </a:xfrm>
                                  <a:custGeom>
                                    <a:avLst/>
                                    <a:gdLst>
                                      <a:gd name="csX0" fmla="*/ 0 w 179601"/>
                                      <a:gd name="csY0" fmla="*/ 171114 h 171114"/>
                                      <a:gd name="csX1" fmla="*/ 89800 w 179601"/>
                                      <a:gd name="csY1" fmla="*/ 171114 h 171114"/>
                                      <a:gd name="csX2" fmla="*/ 89800 w 179601"/>
                                      <a:gd name="csY2" fmla="*/ 0 h 171114"/>
                                      <a:gd name="csX3" fmla="*/ 179601 w 179601"/>
                                      <a:gd name="csY3" fmla="*/ 0 h 171114"/>
                                    </a:gdLst>
                                    <a:ahLst/>
                                    <a:cxnLst>
                                      <a:cxn ang="0">
                                        <a:pos x="csX0" y="csY0"/>
                                      </a:cxn>
                                      <a:cxn ang="0">
                                        <a:pos x="csX1" y="csY1"/>
                                      </a:cxn>
                                      <a:cxn ang="0">
                                        <a:pos x="csX2" y="csY2"/>
                                      </a:cxn>
                                      <a:cxn ang="0">
                                        <a:pos x="csX3" y="csY3"/>
                                      </a:cxn>
                                    </a:cxnLst>
                                    <a:rect l="l" t="t" r="r" b="b"/>
                                    <a:pathLst>
                                      <a:path w="179601" h="171114">
                                        <a:moveTo>
                                          <a:pt x="0" y="171114"/>
                                        </a:moveTo>
                                        <a:lnTo>
                                          <a:pt x="89800" y="171114"/>
                                        </a:lnTo>
                                        <a:lnTo>
                                          <a:pt x="89800" y="0"/>
                                        </a:lnTo>
                                        <a:lnTo>
                                          <a:pt x="179601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>
                                    <a:solidFill>
                                      <a:schemeClr val="accent4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60000"/>
                                      <a:hueOff val="0"/>
                                      <a:satOff val="0"/>
                                      <a:lumOff val="0"/>
                                      <a:alphaOff val="0"/>
                                    </a:schemeClr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hemeClr val="accent1">
                                      <a:hueOff val="0"/>
                                      <a:satOff val="0"/>
                                      <a:lumOff val="0"/>
                                      <a:alphaOff val="0"/>
                                    </a:schemeClr>
                                  </a:effectRef>
                                  <a:fontRef idx="minor">
                                    <a:schemeClr val="tx1">
                                      <a:hueOff val="0"/>
                                      <a:satOff val="0"/>
                                      <a:lumOff val="0"/>
                                      <a:alphaOff val="0"/>
                                    </a:schemeClr>
                                  </a:fontRef>
                                </wps:style>
                                <wps:bodyPr spcFirstLastPara="0" vert="horz" wrap="square" lIns="96299" tIns="79355" rIns="96299" bIns="79356" numCol="1" spcCol="1270" anchor="ctr" anchorCtr="0">
                                  <a:noAutofit/>
                                </wps:bodyPr>
                              </wps:wsp>
                              <wpg:grpSp>
                                <wpg:cNvPr id="377291886" name="Agrupar 377291886">
                                  <a:extLst>
                                    <a:ext uri="{FF2B5EF4-FFF2-40B4-BE49-F238E27FC236}">
                                      <a16:creationId xmlns:a16="http://schemas.microsoft.com/office/drawing/2014/main" id="{721E258C-8687-F8CE-3653-6215567284E9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2159294" y="2721973"/>
                                    <a:ext cx="3203369" cy="717250"/>
                                    <a:chOff x="2159294" y="2721973"/>
                                    <a:chExt cx="3203369" cy="717250"/>
                                  </a:xfrm>
                                </wpg:grpSpPr>
                                <wpg:grpSp>
                                  <wpg:cNvPr id="1739439484" name="Agrupar 1739439484">
                                    <a:extLst>
                                      <a:ext uri="{FF2B5EF4-FFF2-40B4-BE49-F238E27FC236}">
                                        <a16:creationId xmlns:a16="http://schemas.microsoft.com/office/drawing/2014/main" id="{30B42AC6-236F-E58C-0FD4-661C077A10AD}"/>
                                      </a:ext>
                                    </a:extLst>
                                  </wpg:cNvPr>
                                  <wpg:cNvGrpSpPr/>
                                  <wpg:grpSpPr>
                                    <a:xfrm>
                                      <a:off x="4003396" y="2721973"/>
                                      <a:ext cx="1359267" cy="717250"/>
                                      <a:chOff x="4003396" y="2721973"/>
                                      <a:chExt cx="1359267" cy="717250"/>
                                    </a:xfrm>
                                  </wpg:grpSpPr>
                                  <wps:wsp>
                                    <wps:cNvPr id="1449603389" name="Forma livre: Forma 1449603389">
                                      <a:extLst>
                                        <a:ext uri="{FF2B5EF4-FFF2-40B4-BE49-F238E27FC236}">
                                          <a16:creationId xmlns:a16="http://schemas.microsoft.com/office/drawing/2014/main" id="{2B15097C-5AAD-EB66-4AD5-D208B603CD08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4318099" y="3001026"/>
                                        <a:ext cx="175590" cy="160750"/>
                                      </a:xfrm>
                                      <a:custGeom>
                                        <a:avLst/>
                                        <a:gdLst>
                                          <a:gd name="csX0" fmla="*/ 0 w 175590"/>
                                          <a:gd name="csY0" fmla="*/ 45720 h 91440"/>
                                          <a:gd name="csX1" fmla="*/ 175590 w 175590"/>
                                          <a:gd name="csY1" fmla="*/ 45720 h 91440"/>
                                        </a:gdLst>
                                        <a:ahLst/>
                                        <a:cxnLst>
                                          <a:cxn ang="0">
                                            <a:pos x="csX0" y="csY0"/>
                                          </a:cxn>
                                          <a:cxn ang="0">
                                            <a:pos x="csX1" y="csY1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75590" h="91440">
                                            <a:moveTo>
                                              <a:pt x="0" y="45720"/>
                                            </a:moveTo>
                                            <a:lnTo>
                                              <a:pt x="175590" y="4572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>
                                        <a:solidFill>
                                          <a:schemeClr val="accent4">
                                            <a:lumMod val="50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60000"/>
                                          <a:hueOff val="0"/>
                                          <a:satOff val="0"/>
                                          <a:lumOff val="0"/>
                                          <a:alphaOff val="0"/>
                                        </a:schemeClr>
                                      </a:lnRef>
                                      <a:fillRef idx="0">
                                        <a:scrgbClr r="0" g="0" b="0"/>
                                      </a:fillRef>
                                      <a:effectRef idx="0">
                                        <a:schemeClr val="accent1">
                                          <a:hueOff val="0"/>
                                          <a:satOff val="0"/>
                                          <a:lumOff val="0"/>
                                          <a:alphaOff val="0"/>
                                        </a:schemeClr>
                                      </a:effectRef>
                                      <a:fontRef idx="minor">
                                        <a:schemeClr val="tx1">
                                          <a:hueOff val="0"/>
                                          <a:satOff val="0"/>
                                          <a:lumOff val="0"/>
                                          <a:alphaOff val="0"/>
                                        </a:schemeClr>
                                      </a:fontRef>
                                    </wps:style>
                                    <wps:bodyPr spcFirstLastPara="0" vert="horz" wrap="square" lIns="96106" tIns="41330" rIns="96105" bIns="41331" numCol="1" spcCol="1270" anchor="ctr" anchorCtr="0">
                                      <a:noAutofit/>
                                    </wps:bodyPr>
                                  </wps:wsp>
                                  <wpg:grpSp>
                                    <wpg:cNvPr id="733416117" name="Agrupar 733416117">
                                      <a:extLst>
                                        <a:ext uri="{FF2B5EF4-FFF2-40B4-BE49-F238E27FC236}">
                                          <a16:creationId xmlns:a16="http://schemas.microsoft.com/office/drawing/2014/main" id="{6E57A9F4-DCAA-39E4-50B6-25E32832CCFD}"/>
                                        </a:ext>
                                      </a:extLst>
                                    </wpg:cNvPr>
                                    <wpg:cNvGrpSpPr/>
                                    <wpg:grpSpPr>
                                      <a:xfrm>
                                        <a:off x="4003396" y="2721973"/>
                                        <a:ext cx="1359267" cy="717250"/>
                                        <a:chOff x="4003396" y="2721973"/>
                                        <a:chExt cx="1359267" cy="717250"/>
                                      </a:xfrm>
                                    </wpg:grpSpPr>
                                    <wps:wsp>
                                      <wps:cNvPr id="955951614" name="Conexão reta 6">
                                        <a:extLst>
                                          <a:ext uri="{FF2B5EF4-FFF2-40B4-BE49-F238E27FC236}">
                                            <a16:creationId xmlns:a16="http://schemas.microsoft.com/office/drawing/2014/main" id="{C91FC7DE-C3BD-1D07-481A-76E52FC53C06}"/>
                                          </a:ext>
                                        </a:extLst>
                                      </wps:cNvPr>
                                      <wps:cNvSpPr txBox="1"/>
                                      <wps:spPr>
                                        <a:xfrm>
                                          <a:off x="5085266" y="2902941"/>
                                          <a:ext cx="12403" cy="12403"/>
                                        </a:xfrm>
                                        <a:prstGeom prst="rect">
                                          <a:avLst/>
                                        </a:prstGeom>
                                      </wps:spPr>
                                      <wps:style>
                                        <a:lnRef idx="0">
                                          <a:scrgbClr r="0" g="0" b="0"/>
                                        </a:lnRef>
                                        <a:fillRef idx="0">
                                          <a:scrgbClr r="0" g="0" b="0"/>
                                        </a:fillRef>
                                        <a:effectRef idx="0">
                                          <a:scrgbClr r="0" g="0" b="0"/>
                                        </a:effectRef>
                                        <a:fontRef idx="minor">
                                          <a:schemeClr val="tx1">
                                            <a:hueOff val="0"/>
                                            <a:satOff val="0"/>
                                            <a:lumOff val="0"/>
                                            <a:alphaOff val="0"/>
                                          </a:schemeClr>
                                        </a:fontRef>
                                      </wps:style>
                                      <wps:bodyPr spcFirstLastPara="0" vert="horz" wrap="square" lIns="12700" tIns="0" rIns="12700" bIns="0" numCol="1" spcCol="1270" anchor="ctr" anchorCtr="0">
                                        <a:noAutofit/>
                                      </wps:bodyPr>
                                    </wps:wsp>
                                    <wpg:grpSp>
                                      <wpg:cNvPr id="858080784" name="Agrupar 858080784">
                                        <a:extLst>
                                          <a:ext uri="{FF2B5EF4-FFF2-40B4-BE49-F238E27FC236}">
                                            <a16:creationId xmlns:a16="http://schemas.microsoft.com/office/drawing/2014/main" id="{857E7029-6F4B-97AB-783F-6AAF459492AD}"/>
                                          </a:ext>
                                        </a:extLst>
                                      </wpg:cNvPr>
                                      <wpg:cNvGrpSpPr/>
                                      <wpg:grpSpPr>
                                        <a:xfrm>
                                          <a:off x="4003396" y="2721973"/>
                                          <a:ext cx="1359267" cy="717250"/>
                                          <a:chOff x="4003396" y="2721973"/>
                                          <a:chExt cx="1359267" cy="717250"/>
                                        </a:xfrm>
                                      </wpg:grpSpPr>
                                      <wps:wsp>
                                        <wps:cNvPr id="1081490258" name="Forma livre: Forma 1081490258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7E143516-A131-93BD-4D67-9C79456ECE71}"/>
                                            </a:ext>
                                          </a:extLst>
                                        </wps:cNvPr>
                                        <wps:cNvSpPr/>
                                        <wps:spPr>
                                          <a:xfrm>
                                            <a:off x="4257060" y="2888644"/>
                                            <a:ext cx="216200" cy="190912"/>
                                          </a:xfrm>
                                          <a:custGeom>
                                            <a:avLst/>
                                            <a:gdLst>
                                              <a:gd name="csX0" fmla="*/ 0 w 179601"/>
                                              <a:gd name="csY0" fmla="*/ 171114 h 171114"/>
                                              <a:gd name="csX1" fmla="*/ 89800 w 179601"/>
                                              <a:gd name="csY1" fmla="*/ 171114 h 171114"/>
                                              <a:gd name="csX2" fmla="*/ 89800 w 179601"/>
                                              <a:gd name="csY2" fmla="*/ 0 h 171114"/>
                                              <a:gd name="csX3" fmla="*/ 179601 w 179601"/>
                                              <a:gd name="csY3" fmla="*/ 0 h 171114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csX0" y="csY0"/>
                                              </a:cxn>
                                              <a:cxn ang="0">
                                                <a:pos x="csX1" y="csY1"/>
                                              </a:cxn>
                                              <a:cxn ang="0">
                                                <a:pos x="csX2" y="csY2"/>
                                              </a:cxn>
                                              <a:cxn ang="0">
                                                <a:pos x="csX3" y="csY3"/>
                                              </a:cxn>
                                            </a:cxnLst>
                                            <a:rect l="l" t="t" r="r" b="b"/>
                                            <a:pathLst>
                                              <a:path w="179601" h="171114">
                                                <a:moveTo>
                                                  <a:pt x="0" y="171114"/>
                                                </a:moveTo>
                                                <a:lnTo>
                                                  <a:pt x="89800" y="171114"/>
                                                </a:lnTo>
                                                <a:lnTo>
                                                  <a:pt x="89800" y="0"/>
                                                </a:lnTo>
                                                <a:lnTo>
                                                  <a:pt x="179601" y="0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>
                                            <a:solidFill>
                                              <a:schemeClr val="accent4">
                                                <a:lumMod val="50000"/>
                                              </a:schemeClr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60000"/>
                                              <a:hueOff val="0"/>
                                              <a:satOff val="0"/>
                                              <a:lumOff val="0"/>
                                              <a:alphaOff val="0"/>
                                            </a:schemeClr>
                                          </a:lnRef>
                                          <a:fillRef idx="0">
                                            <a:scrgbClr r="0" g="0" b="0"/>
                                          </a:fillRef>
                                          <a:effectRef idx="0">
                                            <a:schemeClr val="accent1">
                                              <a:hueOff val="0"/>
                                              <a:satOff val="0"/>
                                              <a:lumOff val="0"/>
                                              <a:alphaOff val="0"/>
                                            </a:schemeClr>
                                          </a:effectRef>
                                          <a:fontRef idx="minor">
                                            <a:schemeClr val="tx1">
                                              <a:hueOff val="0"/>
                                              <a:satOff val="0"/>
                                              <a:lumOff val="0"/>
                                              <a:alphaOff val="0"/>
                                            </a:schemeClr>
                                          </a:fontRef>
                                        </wps:style>
                                        <wps:bodyPr spcFirstLastPara="0" vert="horz" wrap="square" lIns="96299" tIns="79355" rIns="96299" bIns="79356" numCol="1" spcCol="1270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1351712132" name="Forma livre: Forma 1351712132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CCEC02E4-44C7-20B4-2456-87E9CB088997}"/>
                                            </a:ext>
                                          </a:extLst>
                                        </wps:cNvPr>
                                        <wps:cNvSpPr/>
                                        <wps:spPr>
                                          <a:xfrm rot="16200000">
                                            <a:off x="3778605" y="2946764"/>
                                            <a:ext cx="717250" cy="267668"/>
                                          </a:xfrm>
                                          <a:custGeom>
                                            <a:avLst/>
                                            <a:gdLst>
                                              <a:gd name="csX0" fmla="*/ 0 w 1408783"/>
                                              <a:gd name="csY0" fmla="*/ 0 h 267668"/>
                                              <a:gd name="csX1" fmla="*/ 1408783 w 1408783"/>
                                              <a:gd name="csY1" fmla="*/ 0 h 267668"/>
                                              <a:gd name="csX2" fmla="*/ 1408783 w 1408783"/>
                                              <a:gd name="csY2" fmla="*/ 267668 h 267668"/>
                                              <a:gd name="csX3" fmla="*/ 0 w 1408783"/>
                                              <a:gd name="csY3" fmla="*/ 267668 h 267668"/>
                                              <a:gd name="csX4" fmla="*/ 0 w 1408783"/>
                                              <a:gd name="csY4" fmla="*/ 0 h 267668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csX0" y="csY0"/>
                                              </a:cxn>
                                              <a:cxn ang="0">
                                                <a:pos x="csX1" y="csY1"/>
                                              </a:cxn>
                                              <a:cxn ang="0">
                                                <a:pos x="csX2" y="csY2"/>
                                              </a:cxn>
                                              <a:cxn ang="0">
                                                <a:pos x="csX3" y="csY3"/>
                                              </a:cxn>
                                              <a:cxn ang="0">
                                                <a:pos x="csX4" y="csY4"/>
                                              </a:cxn>
                                            </a:cxnLst>
                                            <a:rect l="l" t="t" r="r" b="b"/>
                                            <a:pathLst>
                                              <a:path w="1408783" h="267668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1408783" y="0"/>
                                                </a:lnTo>
                                                <a:lnTo>
                                                  <a:pt x="1408783" y="267668"/>
                                                </a:lnTo>
                                                <a:lnTo>
                                                  <a:pt x="0" y="267668"/>
                                                </a:lnTo>
                                                <a:lnTo>
                                                  <a:pt x="0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0E99D0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14:paraId="7F6206BB" w14:textId="77777777" w:rsidR="00D7039B" w:rsidRDefault="00D7039B" w:rsidP="00D7039B">
                                              <w:pPr>
                                                <w:spacing w:after="50" w:line="216" w:lineRule="auto"/>
                                                <w:jc w:val="center"/>
                                                <w:rPr>
                                                  <w:rFonts w:hAnsi="Aptos"/>
                                                  <w:color w:val="000000" w:themeColor="dark1"/>
                                                  <w:kern w:val="24"/>
                                                  <w:sz w:val="12"/>
                                                  <w:szCs w:val="12"/>
                                                  <w14:ligatures w14:val="none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hAnsi="Aptos"/>
                                                  <w:color w:val="000000" w:themeColor="dark1"/>
                                                  <w:kern w:val="24"/>
                                                  <w:sz w:val="12"/>
                                                  <w:szCs w:val="12"/>
                                                </w:rPr>
                                                <w:t xml:space="preserve">Pré-Montagens </w:t>
                                              </w:r>
                                            </w:p>
                                          </w:txbxContent>
                                        </wps:txbx>
                                        <wps:bodyPr spcFirstLastPara="0" vert="horz" wrap="square" lIns="3810" tIns="3810" rIns="3810" bIns="3810" numCol="1" spcCol="1270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395502372" name="Forma livre: Forma 395502372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FECB7A47-D165-9DD2-515A-D96ABA50D484}"/>
                                            </a:ext>
                                          </a:extLst>
                                        </wps:cNvPr>
                                        <wps:cNvSpPr/>
                                        <wps:spPr>
                                          <a:xfrm>
                                            <a:off x="4473259" y="2826610"/>
                                            <a:ext cx="889404" cy="162152"/>
                                          </a:xfrm>
                                          <a:custGeom>
                                            <a:avLst/>
                                            <a:gdLst>
                                              <a:gd name="csX0" fmla="*/ 0 w 877954"/>
                                              <a:gd name="csY0" fmla="*/ 0 h 267668"/>
                                              <a:gd name="csX1" fmla="*/ 877954 w 877954"/>
                                              <a:gd name="csY1" fmla="*/ 0 h 267668"/>
                                              <a:gd name="csX2" fmla="*/ 877954 w 877954"/>
                                              <a:gd name="csY2" fmla="*/ 267668 h 267668"/>
                                              <a:gd name="csX3" fmla="*/ 0 w 877954"/>
                                              <a:gd name="csY3" fmla="*/ 267668 h 267668"/>
                                              <a:gd name="csX4" fmla="*/ 0 w 877954"/>
                                              <a:gd name="csY4" fmla="*/ 0 h 267668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csX0" y="csY0"/>
                                              </a:cxn>
                                              <a:cxn ang="0">
                                                <a:pos x="csX1" y="csY1"/>
                                              </a:cxn>
                                              <a:cxn ang="0">
                                                <a:pos x="csX2" y="csY2"/>
                                              </a:cxn>
                                              <a:cxn ang="0">
                                                <a:pos x="csX3" y="csY3"/>
                                              </a:cxn>
                                              <a:cxn ang="0">
                                                <a:pos x="csX4" y="csY4"/>
                                              </a:cxn>
                                            </a:cxnLst>
                                            <a:rect l="l" t="t" r="r" b="b"/>
                                            <a:pathLst>
                                              <a:path w="877954" h="267668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877954" y="0"/>
                                                </a:lnTo>
                                                <a:lnTo>
                                                  <a:pt x="877954" y="267668"/>
                                                </a:lnTo>
                                                <a:lnTo>
                                                  <a:pt x="0" y="267668"/>
                                                </a:lnTo>
                                                <a:lnTo>
                                                  <a:pt x="0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0E99D0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14:paraId="6B871CF1" w14:textId="77777777" w:rsidR="00D7039B" w:rsidRDefault="00D7039B" w:rsidP="00D7039B">
                                              <w:pPr>
                                                <w:spacing w:after="50" w:line="216" w:lineRule="auto"/>
                                                <w:jc w:val="center"/>
                                                <w:rPr>
                                                  <w:rFonts w:hAnsi="Aptos"/>
                                                  <w:color w:val="000000" w:themeColor="dark1"/>
                                                  <w:kern w:val="24"/>
                                                  <w:sz w:val="12"/>
                                                  <w:szCs w:val="12"/>
                                                  <w14:ligatures w14:val="none"/>
                                                </w:rPr>
                                              </w:pPr>
                                              <w:proofErr w:type="spellStart"/>
                                              <w:r>
                                                <w:rPr>
                                                  <w:rFonts w:hAnsi="Aptos"/>
                                                  <w:color w:val="000000" w:themeColor="dark1"/>
                                                  <w:kern w:val="24"/>
                                                  <w:sz w:val="12"/>
                                                  <w:szCs w:val="12"/>
                                                </w:rPr>
                                                <w:t>Stack</w:t>
                                              </w:r>
                                              <w:proofErr w:type="spellEnd"/>
                                            </w:p>
                                          </w:txbxContent>
                                        </wps:txbx>
                                        <wps:bodyPr spcFirstLastPara="0" vert="horz" wrap="square" lIns="3810" tIns="3810" rIns="3810" bIns="3810" numCol="1" spcCol="1270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1068717206" name="Forma livre: Forma 106871720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42B5B692-A589-560E-D729-A895C07596C1}"/>
                                            </a:ext>
                                          </a:extLst>
                                        </wps:cNvPr>
                                        <wps:cNvSpPr/>
                                        <wps:spPr>
                                          <a:xfrm>
                                            <a:off x="4471645" y="3018501"/>
                                            <a:ext cx="889403" cy="162152"/>
                                          </a:xfrm>
                                          <a:custGeom>
                                            <a:avLst/>
                                            <a:gdLst>
                                              <a:gd name="csX0" fmla="*/ 0 w 877954"/>
                                              <a:gd name="csY0" fmla="*/ 0 h 267668"/>
                                              <a:gd name="csX1" fmla="*/ 877954 w 877954"/>
                                              <a:gd name="csY1" fmla="*/ 0 h 267668"/>
                                              <a:gd name="csX2" fmla="*/ 877954 w 877954"/>
                                              <a:gd name="csY2" fmla="*/ 267668 h 267668"/>
                                              <a:gd name="csX3" fmla="*/ 0 w 877954"/>
                                              <a:gd name="csY3" fmla="*/ 267668 h 267668"/>
                                              <a:gd name="csX4" fmla="*/ 0 w 877954"/>
                                              <a:gd name="csY4" fmla="*/ 0 h 267668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csX0" y="csY0"/>
                                              </a:cxn>
                                              <a:cxn ang="0">
                                                <a:pos x="csX1" y="csY1"/>
                                              </a:cxn>
                                              <a:cxn ang="0">
                                                <a:pos x="csX2" y="csY2"/>
                                              </a:cxn>
                                              <a:cxn ang="0">
                                                <a:pos x="csX3" y="csY3"/>
                                              </a:cxn>
                                              <a:cxn ang="0">
                                                <a:pos x="csX4" y="csY4"/>
                                              </a:cxn>
                                            </a:cxnLst>
                                            <a:rect l="l" t="t" r="r" b="b"/>
                                            <a:pathLst>
                                              <a:path w="877954" h="267668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877954" y="0"/>
                                                </a:lnTo>
                                                <a:lnTo>
                                                  <a:pt x="877954" y="267668"/>
                                                </a:lnTo>
                                                <a:lnTo>
                                                  <a:pt x="0" y="267668"/>
                                                </a:lnTo>
                                                <a:lnTo>
                                                  <a:pt x="0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0E99D0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14:paraId="533EEED4" w14:textId="77777777" w:rsidR="00D7039B" w:rsidRDefault="00D7039B" w:rsidP="00D7039B">
                                              <w:pPr>
                                                <w:spacing w:after="50" w:line="216" w:lineRule="auto"/>
                                                <w:jc w:val="center"/>
                                                <w:rPr>
                                                  <w:rFonts w:hAnsi="Aptos"/>
                                                  <w:color w:val="000000" w:themeColor="dark1"/>
                                                  <w:kern w:val="24"/>
                                                  <w:sz w:val="12"/>
                                                  <w:szCs w:val="12"/>
                                                  <w14:ligatures w14:val="none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hAnsi="Aptos"/>
                                                  <w:color w:val="000000" w:themeColor="dark1"/>
                                                  <w:kern w:val="24"/>
                                                  <w:sz w:val="12"/>
                                                  <w:szCs w:val="12"/>
                                                </w:rPr>
                                                <w:t>Quadro Elétrico</w:t>
                                              </w:r>
                                            </w:p>
                                          </w:txbxContent>
                                        </wps:txbx>
                                        <wps:bodyPr spcFirstLastPara="0" vert="horz" wrap="square" lIns="3810" tIns="3810" rIns="3810" bIns="3810" numCol="1" spcCol="1270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752754133" name="Conexão reta 4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EF7C8310-2C14-C45B-8459-93D0621BD6B7}"/>
                                            </a:ext>
                                          </a:extLst>
                                        </wps:cNvPr>
                                        <wps:cNvSpPr txBox="1"/>
                                        <wps:spPr>
                                          <a:xfrm>
                                            <a:off x="4765179" y="3182700"/>
                                            <a:ext cx="12403" cy="12403"/>
                                          </a:xfrm>
                                          <a:prstGeom prst="rect">
                                            <a:avLst/>
                                          </a:prstGeom>
                                        </wps:spPr>
                                        <wps:style>
                                          <a:lnRef idx="0">
                                            <a:scrgbClr r="0" g="0" b="0"/>
                                          </a:lnRef>
                                          <a:fillRef idx="0">
                                            <a:scrgbClr r="0" g="0" b="0"/>
                                          </a:fillRef>
                                          <a:effectRef idx="0">
                                            <a:scrgbClr r="0" g="0" b="0"/>
                                          </a:effectRef>
                                          <a:fontRef idx="minor">
                                            <a:schemeClr val="tx1">
                                              <a:hueOff val="0"/>
                                              <a:satOff val="0"/>
                                              <a:lumOff val="0"/>
                                              <a:alphaOff val="0"/>
                                            </a:schemeClr>
                                          </a:fontRef>
                                        </wps:style>
                                        <wps:bodyPr spcFirstLastPara="0" vert="horz" wrap="square" lIns="12700" tIns="0" rIns="12700" bIns="0" numCol="1" spcCol="1270" anchor="ctr" anchorCtr="0"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</wpg:grpSp>
                                <wps:wsp>
                                  <wps:cNvPr id="1708865496" name="CaixaDeTexto 10">
                                    <a:extLst>
                                      <a:ext uri="{FF2B5EF4-FFF2-40B4-BE49-F238E27FC236}">
                                        <a16:creationId xmlns:a16="http://schemas.microsoft.com/office/drawing/2014/main" id="{C2592430-9B88-58B9-E376-03C908D08B32}"/>
                                      </a:ext>
                                    </a:extLst>
                                  </wps:cNvPr>
                                  <wps:cNvSpPr txBox="1"/>
                                  <wps:spPr>
                                    <a:xfrm>
                                      <a:off x="2159294" y="2967839"/>
                                      <a:ext cx="1591398" cy="2239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accent4">
                                          <a:lumMod val="50000"/>
                                        </a:schemeClr>
                                      </a:solidFill>
                                    </a:ln>
                                  </wps:spPr>
                                  <wps:txbx>
                                    <w:txbxContent>
                                      <w:p w14:paraId="01F25953" w14:textId="77777777" w:rsidR="00D7039B" w:rsidRDefault="00D7039B" w:rsidP="00D7039B">
                                        <w:pPr>
                                          <w:rPr>
                                            <w:rFonts w:hAnsi="Aptos"/>
                                            <w:color w:val="000000" w:themeColor="text1"/>
                                            <w:kern w:val="24"/>
                                            <w:sz w:val="10"/>
                                            <w:szCs w:val="10"/>
                                          </w:rPr>
                                        </w:pPr>
                                        <w:r>
                                          <w:rPr>
                                            <w:rFonts w:hAnsi="Aptos"/>
                                            <w:color w:val="000000" w:themeColor="text1"/>
                                            <w:kern w:val="24"/>
                                            <w:sz w:val="10"/>
                                            <w:szCs w:val="10"/>
                                          </w:rPr>
                                          <w:t>Energia elétrica</w:t>
                                        </w:r>
                                      </w:p>
                                    </w:txbxContent>
                                  </wps:txbx>
                                  <wps:bodyPr wrap="square" rtlCol="0">
                                    <a:noAutofit/>
                                  </wps:bodyPr>
                                </wps:wsp>
                                <wps:wsp>
                                  <wps:cNvPr id="541069564" name="Conexão reta unidirecional 541069564">
                                    <a:extLst>
                                      <a:ext uri="{FF2B5EF4-FFF2-40B4-BE49-F238E27FC236}">
                                        <a16:creationId xmlns:a16="http://schemas.microsoft.com/office/drawing/2014/main" id="{F95E19B3-6C98-AD92-F14A-32FDBB9517FF}"/>
                                      </a:ext>
                                    </a:extLst>
                                  </wps:cNvPr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3750692" y="3079751"/>
                                      <a:ext cx="222316" cy="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chemeClr val="accent4">
                                          <a:lumMod val="50000"/>
                                        </a:schemeClr>
                                      </a:solidFill>
                                      <a:headEnd w="sm" len="sm"/>
                                      <a:tailEnd type="triangle" w="sm" len="sm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</wpg:grpSp>
                            <wpg:grpSp>
                              <wpg:cNvPr id="1808238453" name="Agrupar 1808238453">
                                <a:extLst>
                                  <a:ext uri="{FF2B5EF4-FFF2-40B4-BE49-F238E27FC236}">
                                    <a16:creationId xmlns:a16="http://schemas.microsoft.com/office/drawing/2014/main" id="{04A86E4B-D3D1-4B93-8C41-2913B4F67576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2157490" y="883445"/>
                                  <a:ext cx="5737468" cy="632956"/>
                                  <a:chOff x="2157490" y="883445"/>
                                  <a:chExt cx="5737468" cy="632956"/>
                                </a:xfrm>
                              </wpg:grpSpPr>
                              <wpg:grpSp>
                                <wpg:cNvPr id="1217684683" name="Agrupar 1217684683">
                                  <a:extLst>
                                    <a:ext uri="{FF2B5EF4-FFF2-40B4-BE49-F238E27FC236}">
                                      <a16:creationId xmlns:a16="http://schemas.microsoft.com/office/drawing/2014/main" id="{4817CA9F-07ED-AB2B-CD83-9DB6F5A505AB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4003121" y="883445"/>
                                    <a:ext cx="1357490" cy="632956"/>
                                    <a:chOff x="4003429" y="883445"/>
                                    <a:chExt cx="1368514" cy="632956"/>
                                  </a:xfrm>
                                </wpg:grpSpPr>
                                <wps:wsp>
                                  <wps:cNvPr id="659649297" name="Forma livre: Forma 659649297">
                                    <a:extLst>
                                      <a:ext uri="{FF2B5EF4-FFF2-40B4-BE49-F238E27FC236}">
                                        <a16:creationId xmlns:a16="http://schemas.microsoft.com/office/drawing/2014/main" id="{0A042324-BBC8-E239-823B-780412A3FED2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 rot="16200000">
                                      <a:off x="3820151" y="1066723"/>
                                      <a:ext cx="632956" cy="266400"/>
                                    </a:xfrm>
                                    <a:custGeom>
                                      <a:avLst/>
                                      <a:gdLst>
                                        <a:gd name="csX0" fmla="*/ 0 w 1440963"/>
                                        <a:gd name="csY0" fmla="*/ 0 h 273782"/>
                                        <a:gd name="csX1" fmla="*/ 1440963 w 1440963"/>
                                        <a:gd name="csY1" fmla="*/ 0 h 273782"/>
                                        <a:gd name="csX2" fmla="*/ 1440963 w 1440963"/>
                                        <a:gd name="csY2" fmla="*/ 273782 h 273782"/>
                                        <a:gd name="csX3" fmla="*/ 0 w 1440963"/>
                                        <a:gd name="csY3" fmla="*/ 273782 h 273782"/>
                                        <a:gd name="csX4" fmla="*/ 0 w 1440963"/>
                                        <a:gd name="csY4" fmla="*/ 0 h 273782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</a:cxnLst>
                                      <a:rect l="l" t="t" r="r" b="b"/>
                                      <a:pathLst>
                                        <a:path w="1440963" h="273782">
                                          <a:moveTo>
                                            <a:pt x="0" y="0"/>
                                          </a:moveTo>
                                          <a:lnTo>
                                            <a:pt x="1440963" y="0"/>
                                          </a:lnTo>
                                          <a:lnTo>
                                            <a:pt x="1440963" y="273782"/>
                                          </a:lnTo>
                                          <a:lnTo>
                                            <a:pt x="0" y="273782"/>
                                          </a:lnTo>
                                          <a:lnTo>
                                            <a:pt x="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accent6">
                                        <a:lumMod val="40000"/>
                                        <a:lumOff val="60000"/>
                                      </a:schemeClr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079DF3DE" w14:textId="77777777" w:rsidR="00D7039B" w:rsidRDefault="00D7039B" w:rsidP="00D7039B">
                                        <w:pPr>
                                          <w:spacing w:after="50" w:line="216" w:lineRule="auto"/>
                                          <w:jc w:val="center"/>
                                          <w:rPr>
                                            <w:rFonts w:hAnsi="Aptos"/>
                                            <w:color w:val="000000" w:themeColor="dark1"/>
                                            <w:kern w:val="24"/>
                                            <w:sz w:val="12"/>
                                            <w:szCs w:val="12"/>
                                            <w14:ligatures w14:val="none"/>
                                          </w:rPr>
                                        </w:pPr>
                                        <w:r>
                                          <w:rPr>
                                            <w:rFonts w:hAnsi="Aptos"/>
                                            <w:color w:val="000000" w:themeColor="dark1"/>
                                            <w:kern w:val="24"/>
                                            <w:sz w:val="12"/>
                                            <w:szCs w:val="12"/>
                                          </w:rPr>
                                          <w:t>Logística</w:t>
                                        </w:r>
                                      </w:p>
                                    </w:txbxContent>
                                  </wps:txbx>
                                  <wps:bodyPr spcFirstLastPara="0" vert="horz" wrap="square" lIns="3810" tIns="3810" rIns="3810" bIns="3810" numCol="1" spcCol="1270" anchor="ctr" anchorCtr="0">
                                    <a:noAutofit/>
                                  </wps:bodyPr>
                                </wps:wsp>
                                <wps:wsp>
                                  <wps:cNvPr id="1536553847" name="Forma livre: Forma 1536553847">
                                    <a:extLst>
                                      <a:ext uri="{FF2B5EF4-FFF2-40B4-BE49-F238E27FC236}">
                                        <a16:creationId xmlns:a16="http://schemas.microsoft.com/office/drawing/2014/main" id="{4D08529B-C40A-BEAA-5975-B9562C7AB401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4473935" y="1138806"/>
                                      <a:ext cx="898008" cy="163375"/>
                                    </a:xfrm>
                                    <a:custGeom>
                                      <a:avLst/>
                                      <a:gdLst>
                                        <a:gd name="csX0" fmla="*/ 0 w 898008"/>
                                        <a:gd name="csY0" fmla="*/ 0 h 273782"/>
                                        <a:gd name="csX1" fmla="*/ 898008 w 898008"/>
                                        <a:gd name="csY1" fmla="*/ 0 h 273782"/>
                                        <a:gd name="csX2" fmla="*/ 898008 w 898008"/>
                                        <a:gd name="csY2" fmla="*/ 273782 h 273782"/>
                                        <a:gd name="csX3" fmla="*/ 0 w 898008"/>
                                        <a:gd name="csY3" fmla="*/ 273782 h 273782"/>
                                        <a:gd name="csX4" fmla="*/ 0 w 898008"/>
                                        <a:gd name="csY4" fmla="*/ 0 h 273782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</a:cxnLst>
                                      <a:rect l="l" t="t" r="r" b="b"/>
                                      <a:pathLst>
                                        <a:path w="898008" h="273782">
                                          <a:moveTo>
                                            <a:pt x="0" y="0"/>
                                          </a:moveTo>
                                          <a:lnTo>
                                            <a:pt x="898008" y="0"/>
                                          </a:lnTo>
                                          <a:lnTo>
                                            <a:pt x="898008" y="273782"/>
                                          </a:lnTo>
                                          <a:lnTo>
                                            <a:pt x="0" y="273782"/>
                                          </a:lnTo>
                                          <a:lnTo>
                                            <a:pt x="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accent6">
                                        <a:lumMod val="40000"/>
                                        <a:lumOff val="60000"/>
                                      </a:schemeClr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2FF457D6" w14:textId="77777777" w:rsidR="00D7039B" w:rsidRDefault="00D7039B" w:rsidP="00D7039B">
                                        <w:pPr>
                                          <w:spacing w:after="50" w:line="216" w:lineRule="auto"/>
                                          <w:jc w:val="center"/>
                                          <w:rPr>
                                            <w:rFonts w:hAnsi="Aptos"/>
                                            <w:color w:val="000000" w:themeColor="dark1"/>
                                            <w:kern w:val="24"/>
                                            <w:sz w:val="12"/>
                                            <w:szCs w:val="12"/>
                                            <w14:ligatures w14:val="none"/>
                                          </w:rPr>
                                        </w:pPr>
                                        <w:r>
                                          <w:rPr>
                                            <w:rFonts w:hAnsi="Aptos"/>
                                            <w:color w:val="000000" w:themeColor="dark1"/>
                                            <w:kern w:val="24"/>
                                            <w:sz w:val="12"/>
                                            <w:szCs w:val="12"/>
                                          </w:rPr>
                                          <w:t>Abastecimento Linha</w:t>
                                        </w:r>
                                      </w:p>
                                    </w:txbxContent>
                                  </wps:txbx>
                                  <wps:bodyPr spcFirstLastPara="0" vert="horz" wrap="square" lIns="3810" tIns="3810" rIns="3810" bIns="3810" numCol="1" spcCol="1270" anchor="ctr" anchorCtr="0">
                                    <a:noAutofit/>
                                  </wps:bodyPr>
                                </wps:wsp>
                              </wpg:grpSp>
                              <wps:wsp>
                                <wps:cNvPr id="1871633170" name="CaixaDeTexto 70">
                                  <a:extLst>
                                    <a:ext uri="{FF2B5EF4-FFF2-40B4-BE49-F238E27FC236}">
                                      <a16:creationId xmlns:a16="http://schemas.microsoft.com/office/drawing/2014/main" id="{497D5302-91AA-8DA2-79D2-27F8E110153A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6475929" y="1113568"/>
                                    <a:ext cx="1419029" cy="22034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accent6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16C37253" w14:textId="77777777" w:rsidR="00D7039B" w:rsidRDefault="00D7039B" w:rsidP="00D7039B">
                                      <w:pPr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10"/>
                                          <w:szCs w:val="10"/>
                                        </w:rPr>
                                      </w:pPr>
                                      <w:r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10"/>
                                          <w:szCs w:val="10"/>
                                        </w:rPr>
                                        <w:t xml:space="preserve">Produção de Resíduos 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noAutofit/>
                                </wps:bodyPr>
                              </wps:wsp>
                              <wps:wsp>
                                <wps:cNvPr id="360500112" name="CaixaDeTexto 71">
                                  <a:extLst>
                                    <a:ext uri="{FF2B5EF4-FFF2-40B4-BE49-F238E27FC236}">
                                      <a16:creationId xmlns:a16="http://schemas.microsoft.com/office/drawing/2014/main" id="{E1DDC923-DC50-6971-3095-5C6A0CC3EAA3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2157490" y="1077268"/>
                                    <a:ext cx="1591470" cy="2634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accent6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690B54A8" w14:textId="77777777" w:rsidR="00D7039B" w:rsidRDefault="00D7039B" w:rsidP="00D7039B">
                                      <w:pPr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10"/>
                                          <w:szCs w:val="10"/>
                                        </w:rPr>
                                      </w:pPr>
                                      <w:r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10"/>
                                          <w:szCs w:val="10"/>
                                        </w:rPr>
                                        <w:t>Componentes</w:t>
                                      </w:r>
                                      <w:r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10"/>
                                          <w:szCs w:val="10"/>
                                        </w:rPr>
                                        <w:br/>
                                        <w:t>Energia elétrica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noAutofit/>
                                </wps:bodyPr>
                              </wps:wsp>
                              <wps:wsp>
                                <wps:cNvPr id="731293590" name="Conexão reta unidirecional 731293590">
                                  <a:extLst>
                                    <a:ext uri="{FF2B5EF4-FFF2-40B4-BE49-F238E27FC236}">
                                      <a16:creationId xmlns:a16="http://schemas.microsoft.com/office/drawing/2014/main" id="{AC92040A-F4D9-C5E6-F148-FF68C82B5DE6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>
                                    <a:off x="3744112" y="1214623"/>
                                    <a:ext cx="222316" cy="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solidFill>
                                      <a:schemeClr val="accent6"/>
                                    </a:solidFill>
                                    <a:headEnd w="sm" len="sm"/>
                                    <a:tailEnd type="triangle" w="sm" len="sm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grpSp>
                          <wps:wsp>
                            <wps:cNvPr id="1999005784" name="Conexão reta unidirecional 1"/>
                            <wps:cNvCnPr>
                              <a:cxnSpLocks/>
                            </wps:cNvCnPr>
                            <wps:spPr>
                              <a:xfrm>
                                <a:off x="2104931" y="328754"/>
                                <a:ext cx="2222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accent6"/>
                                </a:solidFill>
                                <a:headEnd w="sm" len="sm"/>
                                <a:tailEnd type="triangle" w="sm" len="sm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36044599" name="Conexão reta unidirecional 1"/>
                            <wps:cNvCnPr>
                              <a:cxnSpLocks/>
                            </wps:cNvCnPr>
                            <wps:spPr>
                              <a:xfrm>
                                <a:off x="3213981" y="337808"/>
                                <a:ext cx="1116081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accent6"/>
                                </a:solidFill>
                                <a:headEnd w="sm" len="sm"/>
                                <a:tailEnd type="triangle" w="sm" len="sm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44917388" name="Forma livre: Forma 1"/>
                            <wps:cNvSpPr/>
                            <wps:spPr>
                              <a:xfrm>
                                <a:off x="2319738" y="2327723"/>
                                <a:ext cx="889200" cy="162000"/>
                              </a:xfrm>
                              <a:custGeom>
                                <a:avLst/>
                                <a:gdLst>
                                  <a:gd name="csX0" fmla="*/ 0 w 877954"/>
                                  <a:gd name="csY0" fmla="*/ 0 h 267668"/>
                                  <a:gd name="csX1" fmla="*/ 877954 w 877954"/>
                                  <a:gd name="csY1" fmla="*/ 0 h 267668"/>
                                  <a:gd name="csX2" fmla="*/ 877954 w 877954"/>
                                  <a:gd name="csY2" fmla="*/ 267668 h 267668"/>
                                  <a:gd name="csX3" fmla="*/ 0 w 877954"/>
                                  <a:gd name="csY3" fmla="*/ 267668 h 267668"/>
                                  <a:gd name="csX4" fmla="*/ 0 w 877954"/>
                                  <a:gd name="csY4" fmla="*/ 0 h 267668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</a:cxnLst>
                                <a:rect l="l" t="t" r="r" b="b"/>
                                <a:pathLst>
                                  <a:path w="877954" h="267668">
                                    <a:moveTo>
                                      <a:pt x="0" y="0"/>
                                    </a:moveTo>
                                    <a:lnTo>
                                      <a:pt x="877954" y="0"/>
                                    </a:lnTo>
                                    <a:lnTo>
                                      <a:pt x="877954" y="267668"/>
                                    </a:lnTo>
                                    <a:lnTo>
                                      <a:pt x="0" y="26766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E99D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1804B07" w14:textId="77777777" w:rsidR="00D7039B" w:rsidRDefault="00D7039B" w:rsidP="00D7039B">
                                  <w:pPr>
                                    <w:spacing w:after="50" w:line="216" w:lineRule="auto"/>
                                    <w:jc w:val="center"/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</w:rPr>
                                    <w:t xml:space="preserve">Ligações </w:t>
                                  </w:r>
                                  <w:proofErr w:type="spellStart"/>
                                  <w:r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</w:rPr>
                                    <w:t>Swage</w:t>
                                  </w:r>
                                  <w:proofErr w:type="spellEnd"/>
                                  <w:r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</w:rPr>
                                    <w:t>Lock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spcFirstLastPara="0" vert="horz" wrap="square" lIns="3810" tIns="3810" rIns="3810" bIns="3810" numCol="1" spcCol="1270" anchor="ctr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371706822" name="Agrupar 69"/>
                        <wpg:cNvGrpSpPr/>
                        <wpg:grpSpPr>
                          <a:xfrm>
                            <a:off x="0" y="555674"/>
                            <a:ext cx="5739489" cy="1268730"/>
                            <a:chOff x="0" y="0"/>
                            <a:chExt cx="5739489" cy="1268730"/>
                          </a:xfrm>
                        </wpg:grpSpPr>
                        <wps:wsp>
                          <wps:cNvPr id="2031407594" name="Forma livre: Forma 1"/>
                          <wps:cNvSpPr/>
                          <wps:spPr>
                            <a:xfrm rot="16200000">
                              <a:off x="1399581" y="552767"/>
                              <a:ext cx="1164590" cy="267335"/>
                            </a:xfrm>
                            <a:custGeom>
                              <a:avLst/>
                              <a:gdLst>
                                <a:gd name="csX0" fmla="*/ 0 w 1408783"/>
                                <a:gd name="csY0" fmla="*/ 0 h 267668"/>
                                <a:gd name="csX1" fmla="*/ 1408783 w 1408783"/>
                                <a:gd name="csY1" fmla="*/ 0 h 267668"/>
                                <a:gd name="csX2" fmla="*/ 1408783 w 1408783"/>
                                <a:gd name="csY2" fmla="*/ 267668 h 267668"/>
                                <a:gd name="csX3" fmla="*/ 0 w 1408783"/>
                                <a:gd name="csY3" fmla="*/ 267668 h 267668"/>
                                <a:gd name="csX4" fmla="*/ 0 w 1408783"/>
                                <a:gd name="csY4" fmla="*/ 0 h 267668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1408783" h="267668">
                                  <a:moveTo>
                                    <a:pt x="0" y="0"/>
                                  </a:moveTo>
                                  <a:lnTo>
                                    <a:pt x="1408783" y="0"/>
                                  </a:lnTo>
                                  <a:lnTo>
                                    <a:pt x="1408783" y="267668"/>
                                  </a:lnTo>
                                  <a:lnTo>
                                    <a:pt x="0" y="26766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4">
                                <a:lumMod val="40000"/>
                                <a:lumOff val="6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539B47A" w14:textId="363848E3" w:rsidR="000B246A" w:rsidRDefault="000B246A" w:rsidP="000B246A">
                                <w:pPr>
                                  <w:spacing w:after="50" w:line="216" w:lineRule="auto"/>
                                  <w:jc w:val="center"/>
                                  <w:rPr>
                                    <w:rFonts w:hAnsi="Aptos"/>
                                    <w:color w:val="000000" w:themeColor="dark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dark1"/>
                                    <w:kern w:val="24"/>
                                    <w:sz w:val="12"/>
                                    <w:szCs w:val="12"/>
                                  </w:rPr>
                                  <w:t>Pintura</w:t>
                                </w:r>
                                <w:r w:rsidR="000E4B50">
                                  <w:rPr>
                                    <w:rFonts w:hAnsi="Aptos"/>
                                    <w:color w:val="000000" w:themeColor="dark1"/>
                                    <w:kern w:val="24"/>
                                    <w:sz w:val="12"/>
                                    <w:szCs w:val="12"/>
                                  </w:rPr>
                                  <w:t xml:space="preserve"> </w:t>
                                </w:r>
                                <w:r w:rsidR="000E4B50" w:rsidRPr="000B4365">
                                  <w:rPr>
                                    <w:rFonts w:hAnsi="Aptos"/>
                                    <w:b/>
                                    <w:bCs/>
                                    <w:color w:val="000000" w:themeColor="dark1"/>
                                    <w:kern w:val="24"/>
                                    <w:sz w:val="12"/>
                                    <w:szCs w:val="12"/>
                                  </w:rPr>
                                  <w:t>ED</w:t>
                                </w:r>
                                <w:r w:rsidR="000B4365" w:rsidRPr="000B4365">
                                  <w:rPr>
                                    <w:rFonts w:hAnsi="Aptos"/>
                                    <w:b/>
                                    <w:bCs/>
                                    <w:color w:val="000000" w:themeColor="dark1"/>
                                    <w:kern w:val="24"/>
                                    <w:sz w:val="12"/>
                                    <w:szCs w:val="12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spcFirstLastPara="0" vert="horz" wrap="square" lIns="3810" tIns="3810" rIns="3810" bIns="3810" numCol="1" spcCol="1270" anchor="ctr" anchorCtr="0">
                            <a:noAutofit/>
                          </wps:bodyPr>
                        </wps:wsp>
                        <wps:wsp>
                          <wps:cNvPr id="1682529779" name="CaixaDeTexto 123">
                            <a:extLst>
                              <a:ext uri="{FF2B5EF4-FFF2-40B4-BE49-F238E27FC236}">
                                <a16:creationId xmlns:a16="http://schemas.microsoft.com/office/drawing/2014/main" id="{8B912BDE-DF2A-D91F-215E-1235C4316948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318052"/>
                              <a:ext cx="1588770" cy="5296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rgbClr val="00B0F0"/>
                              </a:solidFill>
                            </a:ln>
                          </wps:spPr>
                          <wps:txbx>
                            <w:txbxContent>
                              <w:p w14:paraId="51F1A379" w14:textId="77777777" w:rsidR="000B246A" w:rsidRDefault="000B246A" w:rsidP="000B246A">
                                <w:pP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10"/>
                                    <w:szCs w:val="10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10"/>
                                    <w:szCs w:val="10"/>
                                  </w:rPr>
                                  <w:t>Energia elétrica</w:t>
                                </w: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10"/>
                                    <w:szCs w:val="10"/>
                                  </w:rPr>
                                  <w:br/>
                                  <w:t>Gás propano</w:t>
                                </w: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10"/>
                                    <w:szCs w:val="10"/>
                                  </w:rPr>
                                  <w:br/>
                                  <w:t>Água geral e desmineralizada (AD)</w:t>
                                </w: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10"/>
                                    <w:szCs w:val="10"/>
                                  </w:rPr>
                                  <w:br/>
                                  <w:t>Produtos Químicos (Tintas/Diluente/ Produtos Tratamento de Superfície)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86837018" name="Conexão reta unidirecional 1">
                            <a:extLst>
                              <a:ext uri="{FF2B5EF4-FFF2-40B4-BE49-F238E27FC236}">
                                <a16:creationId xmlns:a16="http://schemas.microsoft.com/office/drawing/2014/main" id="{2632AE9A-518F-BEA8-E08E-D6CCE1013990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1586285" y="588396"/>
                              <a:ext cx="222254" cy="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00B0F0"/>
                              </a:solidFill>
                              <a:headEnd w="sm" len="sm"/>
                              <a:tailEnd type="triangle" w="sm" len="sm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99055512" name="Agrupar 68"/>
                          <wpg:cNvGrpSpPr/>
                          <wpg:grpSpPr>
                            <a:xfrm>
                              <a:off x="2111071" y="0"/>
                              <a:ext cx="3628418" cy="1244379"/>
                              <a:chOff x="0" y="0"/>
                              <a:chExt cx="3628418" cy="1244379"/>
                            </a:xfrm>
                          </wpg:grpSpPr>
                          <wps:wsp>
                            <wps:cNvPr id="1235163706" name="Forma livre: Forma 1"/>
                            <wps:cNvSpPr/>
                            <wps:spPr>
                              <a:xfrm flipV="1">
                                <a:off x="11927" y="783203"/>
                                <a:ext cx="160020" cy="381000"/>
                              </a:xfrm>
                              <a:custGeom>
                                <a:avLst/>
                                <a:gdLst>
                                  <a:gd name="csX0" fmla="*/ 0 w 179601"/>
                                  <a:gd name="csY0" fmla="*/ 171114 h 171114"/>
                                  <a:gd name="csX1" fmla="*/ 89800 w 179601"/>
                                  <a:gd name="csY1" fmla="*/ 171114 h 171114"/>
                                  <a:gd name="csX2" fmla="*/ 89800 w 179601"/>
                                  <a:gd name="csY2" fmla="*/ 0 h 171114"/>
                                  <a:gd name="csX3" fmla="*/ 179601 w 179601"/>
                                  <a:gd name="csY3" fmla="*/ 0 h 171114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</a:cxnLst>
                                <a:rect l="l" t="t" r="r" b="b"/>
                                <a:pathLst>
                                  <a:path w="179601" h="171114">
                                    <a:moveTo>
                                      <a:pt x="0" y="171114"/>
                                    </a:moveTo>
                                    <a:lnTo>
                                      <a:pt x="89800" y="171114"/>
                                    </a:lnTo>
                                    <a:lnTo>
                                      <a:pt x="89800" y="0"/>
                                    </a:lnTo>
                                    <a:lnTo>
                                      <a:pt x="179601" y="0"/>
                                    </a:ln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6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tx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 spcFirstLastPara="0" vert="horz" wrap="square" lIns="96299" tIns="79355" rIns="96299" bIns="79356" numCol="1" spcCol="1270" anchor="ctr" anchorCtr="0">
                              <a:noAutofit/>
                            </wps:bodyPr>
                          </wps:wsp>
                          <wps:wsp>
                            <wps:cNvPr id="433704318" name="Forma livre: Forma 2"/>
                            <wps:cNvSpPr/>
                            <wps:spPr>
                              <a:xfrm>
                                <a:off x="0" y="365760"/>
                                <a:ext cx="182327" cy="415290"/>
                              </a:xfrm>
                              <a:custGeom>
                                <a:avLst/>
                                <a:gdLst>
                                  <a:gd name="csX0" fmla="*/ 0 w 179601"/>
                                  <a:gd name="csY0" fmla="*/ 171114 h 171114"/>
                                  <a:gd name="csX1" fmla="*/ 89800 w 179601"/>
                                  <a:gd name="csY1" fmla="*/ 171114 h 171114"/>
                                  <a:gd name="csX2" fmla="*/ 89800 w 179601"/>
                                  <a:gd name="csY2" fmla="*/ 0 h 171114"/>
                                  <a:gd name="csX3" fmla="*/ 179601 w 179601"/>
                                  <a:gd name="csY3" fmla="*/ 0 h 171114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</a:cxnLst>
                                <a:rect l="l" t="t" r="r" b="b"/>
                                <a:pathLst>
                                  <a:path w="179601" h="171114">
                                    <a:moveTo>
                                      <a:pt x="0" y="171114"/>
                                    </a:moveTo>
                                    <a:lnTo>
                                      <a:pt x="89800" y="171114"/>
                                    </a:lnTo>
                                    <a:lnTo>
                                      <a:pt x="89800" y="0"/>
                                    </a:lnTo>
                                    <a:lnTo>
                                      <a:pt x="179601" y="0"/>
                                    </a:ln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6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tx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 spcFirstLastPara="0" vert="horz" wrap="square" lIns="96299" tIns="79355" rIns="96299" bIns="79356" numCol="1" spcCol="1270" anchor="ctr" anchorCtr="0">
                              <a:noAutofit/>
                            </wps:bodyPr>
                          </wps:wsp>
                          <wps:wsp>
                            <wps:cNvPr id="1802286267" name="Forma livre: Forma 1"/>
                            <wps:cNvSpPr/>
                            <wps:spPr>
                              <a:xfrm>
                                <a:off x="182880" y="310101"/>
                                <a:ext cx="627902" cy="154769"/>
                              </a:xfrm>
                              <a:custGeom>
                                <a:avLst/>
                                <a:gdLst>
                                  <a:gd name="csX0" fmla="*/ 0 w 877954"/>
                                  <a:gd name="csY0" fmla="*/ 0 h 267668"/>
                                  <a:gd name="csX1" fmla="*/ 877954 w 877954"/>
                                  <a:gd name="csY1" fmla="*/ 0 h 267668"/>
                                  <a:gd name="csX2" fmla="*/ 877954 w 877954"/>
                                  <a:gd name="csY2" fmla="*/ 267668 h 267668"/>
                                  <a:gd name="csX3" fmla="*/ 0 w 877954"/>
                                  <a:gd name="csY3" fmla="*/ 267668 h 267668"/>
                                  <a:gd name="csX4" fmla="*/ 0 w 877954"/>
                                  <a:gd name="csY4" fmla="*/ 0 h 267668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</a:cxnLst>
                                <a:rect l="l" t="t" r="r" b="b"/>
                                <a:pathLst>
                                  <a:path w="877954" h="267668">
                                    <a:moveTo>
                                      <a:pt x="0" y="0"/>
                                    </a:moveTo>
                                    <a:lnTo>
                                      <a:pt x="877954" y="0"/>
                                    </a:lnTo>
                                    <a:lnTo>
                                      <a:pt x="877954" y="267668"/>
                                    </a:lnTo>
                                    <a:lnTo>
                                      <a:pt x="0" y="26766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4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B8D01F0" w14:textId="77777777" w:rsidR="000B246A" w:rsidRDefault="000B246A" w:rsidP="000B246A">
                                  <w:pPr>
                                    <w:spacing w:after="50" w:line="216" w:lineRule="auto"/>
                                    <w:jc w:val="center"/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</w:rPr>
                                    <w:t>Pré-tratamento</w:t>
                                  </w:r>
                                </w:p>
                              </w:txbxContent>
                            </wps:txbx>
                            <wps:bodyPr spcFirstLastPara="0" vert="horz" wrap="square" lIns="3810" tIns="3810" rIns="3810" bIns="3810" numCol="1" spcCol="1270" anchor="ctr" anchorCtr="0">
                              <a:noAutofit/>
                            </wps:bodyPr>
                          </wps:wsp>
                          <wps:wsp>
                            <wps:cNvPr id="1321172270" name="Forma livre: Forma 1">
                              <a:extLst>
                                <a:ext uri="{FF2B5EF4-FFF2-40B4-BE49-F238E27FC236}">
                                  <a16:creationId xmlns:a16="http://schemas.microsoft.com/office/drawing/2014/main" id="{C817F289-D2FD-CDF5-E1EC-AA36821868D8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977817" y="640080"/>
                                <a:ext cx="877570" cy="109220"/>
                              </a:xfrm>
                              <a:custGeom>
                                <a:avLst/>
                                <a:gdLst>
                                  <a:gd name="csX0" fmla="*/ 0 w 877954"/>
                                  <a:gd name="csY0" fmla="*/ 0 h 267668"/>
                                  <a:gd name="csX1" fmla="*/ 877954 w 877954"/>
                                  <a:gd name="csY1" fmla="*/ 0 h 267668"/>
                                  <a:gd name="csX2" fmla="*/ 877954 w 877954"/>
                                  <a:gd name="csY2" fmla="*/ 267668 h 267668"/>
                                  <a:gd name="csX3" fmla="*/ 0 w 877954"/>
                                  <a:gd name="csY3" fmla="*/ 267668 h 267668"/>
                                  <a:gd name="csX4" fmla="*/ 0 w 877954"/>
                                  <a:gd name="csY4" fmla="*/ 0 h 267668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</a:cxnLst>
                                <a:rect l="l" t="t" r="r" b="b"/>
                                <a:pathLst>
                                  <a:path w="877954" h="267668">
                                    <a:moveTo>
                                      <a:pt x="0" y="0"/>
                                    </a:moveTo>
                                    <a:lnTo>
                                      <a:pt x="877954" y="0"/>
                                    </a:lnTo>
                                    <a:lnTo>
                                      <a:pt x="877954" y="267668"/>
                                    </a:lnTo>
                                    <a:lnTo>
                                      <a:pt x="0" y="26766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4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88CCE53" w14:textId="77777777" w:rsidR="000B246A" w:rsidRDefault="000B246A" w:rsidP="000B246A">
                                  <w:pPr>
                                    <w:spacing w:after="50" w:line="216" w:lineRule="auto"/>
                                    <w:jc w:val="center"/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</w:rPr>
                                    <w:t>Lavagem AD</w:t>
                                  </w:r>
                                </w:p>
                              </w:txbxContent>
                            </wps:txbx>
                            <wps:bodyPr spcFirstLastPara="0" vert="horz" wrap="square" lIns="3810" tIns="3810" rIns="3810" bIns="3810" numCol="1" spcCol="1270" anchor="ctr" anchorCtr="0">
                              <a:noAutofit/>
                            </wps:bodyPr>
                          </wps:wsp>
                          <wps:wsp>
                            <wps:cNvPr id="1705348076" name="Forma livre: Forma 2">
                              <a:extLst>
                                <a:ext uri="{FF2B5EF4-FFF2-40B4-BE49-F238E27FC236}">
                                  <a16:creationId xmlns:a16="http://schemas.microsoft.com/office/drawing/2014/main" id="{041C8357-3B9B-180C-4F40-F72B6477535A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978010" y="131196"/>
                                <a:ext cx="877570" cy="100330"/>
                              </a:xfrm>
                              <a:custGeom>
                                <a:avLst/>
                                <a:gdLst>
                                  <a:gd name="csX0" fmla="*/ 0 w 877954"/>
                                  <a:gd name="csY0" fmla="*/ 0 h 267668"/>
                                  <a:gd name="csX1" fmla="*/ 877954 w 877954"/>
                                  <a:gd name="csY1" fmla="*/ 0 h 267668"/>
                                  <a:gd name="csX2" fmla="*/ 877954 w 877954"/>
                                  <a:gd name="csY2" fmla="*/ 267668 h 267668"/>
                                  <a:gd name="csX3" fmla="*/ 0 w 877954"/>
                                  <a:gd name="csY3" fmla="*/ 267668 h 267668"/>
                                  <a:gd name="csX4" fmla="*/ 0 w 877954"/>
                                  <a:gd name="csY4" fmla="*/ 0 h 267668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</a:cxnLst>
                                <a:rect l="l" t="t" r="r" b="b"/>
                                <a:pathLst>
                                  <a:path w="877954" h="267668">
                                    <a:moveTo>
                                      <a:pt x="0" y="0"/>
                                    </a:moveTo>
                                    <a:lnTo>
                                      <a:pt x="877954" y="0"/>
                                    </a:lnTo>
                                    <a:lnTo>
                                      <a:pt x="877954" y="267668"/>
                                    </a:lnTo>
                                    <a:lnTo>
                                      <a:pt x="0" y="26766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4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106527" w14:textId="77777777" w:rsidR="000B246A" w:rsidRDefault="000B246A" w:rsidP="000B246A">
                                  <w:pPr>
                                    <w:spacing w:after="50" w:line="216" w:lineRule="auto"/>
                                    <w:jc w:val="center"/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</w:rPr>
                                    <w:t>Lavagem</w:t>
                                  </w:r>
                                </w:p>
                              </w:txbxContent>
                            </wps:txbx>
                            <wps:bodyPr spcFirstLastPara="0" vert="horz" wrap="square" lIns="3810" tIns="3810" rIns="3810" bIns="3810" numCol="1" spcCol="1270" anchor="ctr" anchorCtr="0">
                              <a:noAutofit/>
                            </wps:bodyPr>
                          </wps:wsp>
                          <wps:wsp>
                            <wps:cNvPr id="180942144" name="Forma livre: Forma 3">
                              <a:extLst>
                                <a:ext uri="{FF2B5EF4-FFF2-40B4-BE49-F238E27FC236}">
                                  <a16:creationId xmlns:a16="http://schemas.microsoft.com/office/drawing/2014/main" id="{CA6C8385-29DF-E7F8-B4CE-27D0B96606C3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978010" y="258417"/>
                                <a:ext cx="877570" cy="96520"/>
                              </a:xfrm>
                              <a:custGeom>
                                <a:avLst/>
                                <a:gdLst>
                                  <a:gd name="csX0" fmla="*/ 0 w 877954"/>
                                  <a:gd name="csY0" fmla="*/ 0 h 267668"/>
                                  <a:gd name="csX1" fmla="*/ 877954 w 877954"/>
                                  <a:gd name="csY1" fmla="*/ 0 h 267668"/>
                                  <a:gd name="csX2" fmla="*/ 877954 w 877954"/>
                                  <a:gd name="csY2" fmla="*/ 267668 h 267668"/>
                                  <a:gd name="csX3" fmla="*/ 0 w 877954"/>
                                  <a:gd name="csY3" fmla="*/ 267668 h 267668"/>
                                  <a:gd name="csX4" fmla="*/ 0 w 877954"/>
                                  <a:gd name="csY4" fmla="*/ 0 h 267668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</a:cxnLst>
                                <a:rect l="l" t="t" r="r" b="b"/>
                                <a:pathLst>
                                  <a:path w="877954" h="267668">
                                    <a:moveTo>
                                      <a:pt x="0" y="0"/>
                                    </a:moveTo>
                                    <a:lnTo>
                                      <a:pt x="877954" y="0"/>
                                    </a:lnTo>
                                    <a:lnTo>
                                      <a:pt x="877954" y="267668"/>
                                    </a:lnTo>
                                    <a:lnTo>
                                      <a:pt x="0" y="26766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4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0704913" w14:textId="77777777" w:rsidR="000B246A" w:rsidRDefault="000B246A" w:rsidP="000B246A">
                                  <w:pPr>
                                    <w:spacing w:after="50" w:line="216" w:lineRule="auto"/>
                                    <w:jc w:val="center"/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</w:rPr>
                                    <w:t>Ativação</w:t>
                                  </w:r>
                                </w:p>
                              </w:txbxContent>
                            </wps:txbx>
                            <wps:bodyPr spcFirstLastPara="0" vert="horz" wrap="square" lIns="3810" tIns="3810" rIns="3810" bIns="3810" numCol="1" spcCol="1270" anchor="ctr" anchorCtr="0">
                              <a:noAutofit/>
                            </wps:bodyPr>
                          </wps:wsp>
                          <wps:wsp>
                            <wps:cNvPr id="1855636863" name="Forma livre: Forma 5">
                              <a:extLst>
                                <a:ext uri="{FF2B5EF4-FFF2-40B4-BE49-F238E27FC236}">
                                  <a16:creationId xmlns:a16="http://schemas.microsoft.com/office/drawing/2014/main" id="{F4DDED3B-D481-6CBA-B18D-22620CDDCC7C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803082" y="47708"/>
                                <a:ext cx="175260" cy="338789"/>
                              </a:xfrm>
                              <a:custGeom>
                                <a:avLst/>
                                <a:gdLst>
                                  <a:gd name="csX0" fmla="*/ 0 w 175590"/>
                                  <a:gd name="csY0" fmla="*/ 334586 h 334586"/>
                                  <a:gd name="csX1" fmla="*/ 87795 w 175590"/>
                                  <a:gd name="csY1" fmla="*/ 334586 h 334586"/>
                                  <a:gd name="csX2" fmla="*/ 87795 w 175590"/>
                                  <a:gd name="csY2" fmla="*/ 0 h 334586"/>
                                  <a:gd name="csX3" fmla="*/ 175590 w 175590"/>
                                  <a:gd name="csY3" fmla="*/ 0 h 334586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</a:cxnLst>
                                <a:rect l="l" t="t" r="r" b="b"/>
                                <a:pathLst>
                                  <a:path w="175590" h="334586">
                                    <a:moveTo>
                                      <a:pt x="0" y="334586"/>
                                    </a:moveTo>
                                    <a:lnTo>
                                      <a:pt x="87795" y="334586"/>
                                    </a:lnTo>
                                    <a:lnTo>
                                      <a:pt x="87795" y="0"/>
                                    </a:lnTo>
                                    <a:lnTo>
                                      <a:pt x="175590" y="0"/>
                                    </a:ln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6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tx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 spcFirstLastPara="0" vert="horz" wrap="square" lIns="91049" tIns="157846" rIns="91048" bIns="157847" numCol="1" spcCol="1270" anchor="ctr" anchorCtr="0">
                              <a:noAutofit/>
                            </wps:bodyPr>
                          </wps:wsp>
                          <wps:wsp>
                            <wps:cNvPr id="1611059629" name="Forma livre: Forma 6">
                              <a:extLst>
                                <a:ext uri="{FF2B5EF4-FFF2-40B4-BE49-F238E27FC236}">
                                  <a16:creationId xmlns:a16="http://schemas.microsoft.com/office/drawing/2014/main" id="{C8AE3BC3-3D0D-15B2-3D14-AA418750FED6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803082" y="385638"/>
                                <a:ext cx="175260" cy="302498"/>
                              </a:xfrm>
                              <a:custGeom>
                                <a:avLst/>
                                <a:gdLst>
                                  <a:gd name="csX0" fmla="*/ 0 w 175590"/>
                                  <a:gd name="csY0" fmla="*/ 0 h 669172"/>
                                  <a:gd name="csX1" fmla="*/ 87795 w 175590"/>
                                  <a:gd name="csY1" fmla="*/ 0 h 669172"/>
                                  <a:gd name="csX2" fmla="*/ 87795 w 175590"/>
                                  <a:gd name="csY2" fmla="*/ 669172 h 669172"/>
                                  <a:gd name="csX3" fmla="*/ 175590 w 175590"/>
                                  <a:gd name="csY3" fmla="*/ 669172 h 669172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</a:cxnLst>
                                <a:rect l="l" t="t" r="r" b="b"/>
                                <a:pathLst>
                                  <a:path w="175590" h="669172">
                                    <a:moveTo>
                                      <a:pt x="0" y="0"/>
                                    </a:moveTo>
                                    <a:lnTo>
                                      <a:pt x="87795" y="0"/>
                                    </a:lnTo>
                                    <a:lnTo>
                                      <a:pt x="87795" y="669172"/>
                                    </a:lnTo>
                                    <a:lnTo>
                                      <a:pt x="175590" y="669172"/>
                                    </a:ln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6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tx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 spcFirstLastPara="0" vert="horz" wrap="square" lIns="83200" tIns="317291" rIns="83199" bIns="317290" numCol="1" spcCol="1270" anchor="ctr" anchorCtr="0">
                              <a:noAutofit/>
                            </wps:bodyPr>
                          </wps:wsp>
                          <wps:wsp>
                            <wps:cNvPr id="639644154" name="Forma livre: Forma 7">
                              <a:extLst>
                                <a:ext uri="{FF2B5EF4-FFF2-40B4-BE49-F238E27FC236}">
                                  <a16:creationId xmlns:a16="http://schemas.microsoft.com/office/drawing/2014/main" id="{D3EFF47E-C958-3F32-7592-EDB2EE42B89C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978010" y="0"/>
                                <a:ext cx="877570" cy="100330"/>
                              </a:xfrm>
                              <a:custGeom>
                                <a:avLst/>
                                <a:gdLst>
                                  <a:gd name="csX0" fmla="*/ 0 w 877954"/>
                                  <a:gd name="csY0" fmla="*/ 0 h 267668"/>
                                  <a:gd name="csX1" fmla="*/ 877954 w 877954"/>
                                  <a:gd name="csY1" fmla="*/ 0 h 267668"/>
                                  <a:gd name="csX2" fmla="*/ 877954 w 877954"/>
                                  <a:gd name="csY2" fmla="*/ 267668 h 267668"/>
                                  <a:gd name="csX3" fmla="*/ 0 w 877954"/>
                                  <a:gd name="csY3" fmla="*/ 267668 h 267668"/>
                                  <a:gd name="csX4" fmla="*/ 0 w 877954"/>
                                  <a:gd name="csY4" fmla="*/ 0 h 267668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</a:cxnLst>
                                <a:rect l="l" t="t" r="r" b="b"/>
                                <a:pathLst>
                                  <a:path w="877954" h="267668">
                                    <a:moveTo>
                                      <a:pt x="0" y="0"/>
                                    </a:moveTo>
                                    <a:lnTo>
                                      <a:pt x="877954" y="0"/>
                                    </a:lnTo>
                                    <a:lnTo>
                                      <a:pt x="877954" y="267668"/>
                                    </a:lnTo>
                                    <a:lnTo>
                                      <a:pt x="0" y="26766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4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6690774" w14:textId="77777777" w:rsidR="000B246A" w:rsidRDefault="000B246A" w:rsidP="000B246A">
                                  <w:pPr>
                                    <w:spacing w:after="50" w:line="216" w:lineRule="auto"/>
                                    <w:jc w:val="center"/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</w:rPr>
                                    <w:t>Desengorduramento</w:t>
                                  </w:r>
                                </w:p>
                              </w:txbxContent>
                            </wps:txbx>
                            <wps:bodyPr spcFirstLastPara="0" vert="horz" wrap="square" lIns="3810" tIns="3810" rIns="3810" bIns="3810" numCol="1" spcCol="1270" anchor="ctr" anchorCtr="0">
                              <a:noAutofit/>
                            </wps:bodyPr>
                          </wps:wsp>
                          <wps:wsp>
                            <wps:cNvPr id="692790600" name="Forma livre: Forma 8">
                              <a:extLst>
                                <a:ext uri="{FF2B5EF4-FFF2-40B4-BE49-F238E27FC236}">
                                  <a16:creationId xmlns:a16="http://schemas.microsoft.com/office/drawing/2014/main" id="{5517A5F7-DCA2-C13E-81B7-AC02560797CA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978010" y="381662"/>
                                <a:ext cx="877570" cy="100965"/>
                              </a:xfrm>
                              <a:custGeom>
                                <a:avLst/>
                                <a:gdLst>
                                  <a:gd name="csX0" fmla="*/ 0 w 877954"/>
                                  <a:gd name="csY0" fmla="*/ 0 h 267668"/>
                                  <a:gd name="csX1" fmla="*/ 877954 w 877954"/>
                                  <a:gd name="csY1" fmla="*/ 0 h 267668"/>
                                  <a:gd name="csX2" fmla="*/ 877954 w 877954"/>
                                  <a:gd name="csY2" fmla="*/ 267668 h 267668"/>
                                  <a:gd name="csX3" fmla="*/ 0 w 877954"/>
                                  <a:gd name="csY3" fmla="*/ 267668 h 267668"/>
                                  <a:gd name="csX4" fmla="*/ 0 w 877954"/>
                                  <a:gd name="csY4" fmla="*/ 0 h 267668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</a:cxnLst>
                                <a:rect l="l" t="t" r="r" b="b"/>
                                <a:pathLst>
                                  <a:path w="877954" h="267668">
                                    <a:moveTo>
                                      <a:pt x="0" y="0"/>
                                    </a:moveTo>
                                    <a:lnTo>
                                      <a:pt x="877954" y="0"/>
                                    </a:lnTo>
                                    <a:lnTo>
                                      <a:pt x="877954" y="267668"/>
                                    </a:lnTo>
                                    <a:lnTo>
                                      <a:pt x="0" y="26766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4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7F6FD63" w14:textId="77777777" w:rsidR="000B246A" w:rsidRDefault="000B246A" w:rsidP="000B246A">
                                  <w:pPr>
                                    <w:spacing w:after="50" w:line="216" w:lineRule="auto"/>
                                    <w:jc w:val="center"/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</w:rPr>
                                    <w:t>Fosfatação</w:t>
                                  </w:r>
                                </w:p>
                              </w:txbxContent>
                            </wps:txbx>
                            <wps:bodyPr spcFirstLastPara="0" vert="horz" wrap="square" lIns="3810" tIns="3810" rIns="3810" bIns="3810" numCol="1" spcCol="1270" anchor="ctr" anchorCtr="0">
                              <a:noAutofit/>
                            </wps:bodyPr>
                          </wps:wsp>
                          <wps:wsp>
                            <wps:cNvPr id="1712308453" name="Forma livre: Forma 9">
                              <a:extLst>
                                <a:ext uri="{FF2B5EF4-FFF2-40B4-BE49-F238E27FC236}">
                                  <a16:creationId xmlns:a16="http://schemas.microsoft.com/office/drawing/2014/main" id="{62C573A8-140F-93DA-993C-66457A714210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978010" y="512859"/>
                                <a:ext cx="877711" cy="101316"/>
                              </a:xfrm>
                              <a:custGeom>
                                <a:avLst/>
                                <a:gdLst>
                                  <a:gd name="csX0" fmla="*/ 0 w 877954"/>
                                  <a:gd name="csY0" fmla="*/ 0 h 267668"/>
                                  <a:gd name="csX1" fmla="*/ 877954 w 877954"/>
                                  <a:gd name="csY1" fmla="*/ 0 h 267668"/>
                                  <a:gd name="csX2" fmla="*/ 877954 w 877954"/>
                                  <a:gd name="csY2" fmla="*/ 267668 h 267668"/>
                                  <a:gd name="csX3" fmla="*/ 0 w 877954"/>
                                  <a:gd name="csY3" fmla="*/ 267668 h 267668"/>
                                  <a:gd name="csX4" fmla="*/ 0 w 877954"/>
                                  <a:gd name="csY4" fmla="*/ 0 h 267668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</a:cxnLst>
                                <a:rect l="l" t="t" r="r" b="b"/>
                                <a:pathLst>
                                  <a:path w="877954" h="267668">
                                    <a:moveTo>
                                      <a:pt x="0" y="0"/>
                                    </a:moveTo>
                                    <a:lnTo>
                                      <a:pt x="877954" y="0"/>
                                    </a:lnTo>
                                    <a:lnTo>
                                      <a:pt x="877954" y="267668"/>
                                    </a:lnTo>
                                    <a:lnTo>
                                      <a:pt x="0" y="26766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4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50E153" w14:textId="77777777" w:rsidR="000B246A" w:rsidRDefault="000B246A" w:rsidP="000B246A">
                                  <w:pPr>
                                    <w:spacing w:after="50" w:line="216" w:lineRule="auto"/>
                                    <w:jc w:val="center"/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</w:rPr>
                                    <w:t>Lavagem</w:t>
                                  </w:r>
                                </w:p>
                              </w:txbxContent>
                            </wps:txbx>
                            <wps:bodyPr spcFirstLastPara="0" vert="horz" wrap="square" lIns="3810" tIns="3810" rIns="3810" bIns="3810" numCol="1" spcCol="1270" anchor="ctr" anchorCtr="0">
                              <a:noAutofit/>
                            </wps:bodyPr>
                          </wps:wsp>
                          <wps:wsp>
                            <wps:cNvPr id="187645111" name="Forma livre: Forma 1">
                              <a:extLst>
                                <a:ext uri="{FF2B5EF4-FFF2-40B4-BE49-F238E27FC236}">
                                  <a16:creationId xmlns:a16="http://schemas.microsoft.com/office/drawing/2014/main" id="{99F89353-E7C8-99A3-2A81-F596FC627BD3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82880" y="719593"/>
                                <a:ext cx="627902" cy="154769"/>
                              </a:xfrm>
                              <a:custGeom>
                                <a:avLst/>
                                <a:gdLst>
                                  <a:gd name="csX0" fmla="*/ 0 w 877954"/>
                                  <a:gd name="csY0" fmla="*/ 0 h 267668"/>
                                  <a:gd name="csX1" fmla="*/ 877954 w 877954"/>
                                  <a:gd name="csY1" fmla="*/ 0 h 267668"/>
                                  <a:gd name="csX2" fmla="*/ 877954 w 877954"/>
                                  <a:gd name="csY2" fmla="*/ 267668 h 267668"/>
                                  <a:gd name="csX3" fmla="*/ 0 w 877954"/>
                                  <a:gd name="csY3" fmla="*/ 267668 h 267668"/>
                                  <a:gd name="csX4" fmla="*/ 0 w 877954"/>
                                  <a:gd name="csY4" fmla="*/ 0 h 267668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</a:cxnLst>
                                <a:rect l="l" t="t" r="r" b="b"/>
                                <a:pathLst>
                                  <a:path w="877954" h="267668">
                                    <a:moveTo>
                                      <a:pt x="0" y="0"/>
                                    </a:moveTo>
                                    <a:lnTo>
                                      <a:pt x="877954" y="0"/>
                                    </a:lnTo>
                                    <a:lnTo>
                                      <a:pt x="877954" y="267668"/>
                                    </a:lnTo>
                                    <a:lnTo>
                                      <a:pt x="0" y="26766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4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9D1510" w14:textId="77777777" w:rsidR="000B246A" w:rsidRDefault="000B246A" w:rsidP="000B246A">
                                  <w:pPr>
                                    <w:spacing w:after="50" w:line="216" w:lineRule="auto"/>
                                    <w:jc w:val="center"/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</w:rPr>
                                    <w:t>ED</w:t>
                                  </w:r>
                                </w:p>
                              </w:txbxContent>
                            </wps:txbx>
                            <wps:bodyPr spcFirstLastPara="0" vert="horz" wrap="square" lIns="3810" tIns="3810" rIns="3810" bIns="3810" numCol="1" spcCol="1270" anchor="ctr" anchorCtr="0">
                              <a:noAutofit/>
                            </wps:bodyPr>
                          </wps:wsp>
                          <wps:wsp>
                            <wps:cNvPr id="480098578" name="CaixaDeTexto 91">
                              <a:extLst>
                                <a:ext uri="{FF2B5EF4-FFF2-40B4-BE49-F238E27FC236}">
                                  <a16:creationId xmlns:a16="http://schemas.microsoft.com/office/drawing/2014/main" id="{EE58B271-437E-3BBA-8D09-38F6C1D7F1ED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2206487" y="123245"/>
                                <a:ext cx="1418590" cy="523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00B0F0"/>
                                </a:solidFill>
                              </a:ln>
                            </wps:spPr>
                            <wps:txbx>
                              <w:txbxContent>
                                <w:p w14:paraId="7DD7C43C" w14:textId="77777777" w:rsidR="000B246A" w:rsidRDefault="000B246A" w:rsidP="000B246A">
                                  <w:pP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t>Emissões atmosféricas FF 3, 5, 6, 7, 93</w:t>
                                  </w:r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br/>
                                    <w:t>Águas residuais industriais</w:t>
                                  </w:r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br/>
                                    <w:t>Resíduos de embalagens (LER 150106)</w:t>
                                  </w:r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br/>
                                    <w:t>Resíduos perigosos (LER 150110*/ 110108*)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22908686" name="Chaveta à direita 1">
                              <a:extLst>
                                <a:ext uri="{FF2B5EF4-FFF2-40B4-BE49-F238E27FC236}">
                                  <a16:creationId xmlns:a16="http://schemas.microsoft.com/office/drawing/2014/main" id="{DEA3CAC2-B9DD-A6EB-BA7D-B1780335DE8F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956021" y="55659"/>
                                <a:ext cx="179705" cy="660400"/>
                              </a:xfrm>
                              <a:prstGeom prst="rightBrace">
                                <a:avLst>
                                  <a:gd name="adj1" fmla="val 0"/>
                                  <a:gd name="adj2" fmla="val 48558"/>
                                </a:avLst>
                              </a:prstGeom>
                              <a:ln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tlCol="0" anchor="ctr"/>
                          </wps:wsp>
                          <wps:wsp>
                            <wps:cNvPr id="1917308167" name="Conexão reta unidirecional 1">
                              <a:extLst>
                                <a:ext uri="{FF2B5EF4-FFF2-40B4-BE49-F238E27FC236}">
                                  <a16:creationId xmlns:a16="http://schemas.microsoft.com/office/drawing/2014/main" id="{3EE33D51-FD4D-E75F-496B-79B83581B344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822960" y="791154"/>
                                <a:ext cx="133771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B0F0"/>
                                </a:solidFill>
                                <a:headEnd w="sm" len="sm"/>
                                <a:tailEnd type="triangle" w="sm" len="sm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88860287" name="CaixaDeTexto 105">
                              <a:extLst>
                                <a:ext uri="{FF2B5EF4-FFF2-40B4-BE49-F238E27FC236}">
                                  <a16:creationId xmlns:a16="http://schemas.microsoft.com/office/drawing/2014/main" id="{922034DD-81A5-3E10-734B-18ED7B8F4DD8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2206487" y="695739"/>
                                <a:ext cx="1419101" cy="3346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00B0F0"/>
                                </a:solidFill>
                              </a:ln>
                            </wps:spPr>
                            <wps:txbx>
                              <w:txbxContent>
                                <w:p w14:paraId="0B1D4449" w14:textId="3FC72B71" w:rsidR="000B246A" w:rsidRDefault="000B246A" w:rsidP="000B246A">
                                  <w:pP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t>Emissões atmosféricas FF 8</w:t>
                                  </w:r>
                                  <w:r w:rsidR="000B4365"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t>, 93</w:t>
                                  </w:r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br/>
                                    <w:t>Águas residuais industriais</w:t>
                                  </w:r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br/>
                                    <w:t>Resíduos perigosos (LER150110*/150202*)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690828236" name="Forma livre: Forma 1">
                              <a:extLst>
                                <a:ext uri="{FF2B5EF4-FFF2-40B4-BE49-F238E27FC236}">
                                  <a16:creationId xmlns:a16="http://schemas.microsoft.com/office/drawing/2014/main" id="{6932D503-1018-8E5E-41B7-63A02DB079E7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82880" y="1089328"/>
                                <a:ext cx="627380" cy="154305"/>
                              </a:xfrm>
                              <a:custGeom>
                                <a:avLst/>
                                <a:gdLst>
                                  <a:gd name="csX0" fmla="*/ 0 w 877954"/>
                                  <a:gd name="csY0" fmla="*/ 0 h 267668"/>
                                  <a:gd name="csX1" fmla="*/ 877954 w 877954"/>
                                  <a:gd name="csY1" fmla="*/ 0 h 267668"/>
                                  <a:gd name="csX2" fmla="*/ 877954 w 877954"/>
                                  <a:gd name="csY2" fmla="*/ 267668 h 267668"/>
                                  <a:gd name="csX3" fmla="*/ 0 w 877954"/>
                                  <a:gd name="csY3" fmla="*/ 267668 h 267668"/>
                                  <a:gd name="csX4" fmla="*/ 0 w 877954"/>
                                  <a:gd name="csY4" fmla="*/ 0 h 267668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</a:cxnLst>
                                <a:rect l="l" t="t" r="r" b="b"/>
                                <a:pathLst>
                                  <a:path w="877954" h="267668">
                                    <a:moveTo>
                                      <a:pt x="0" y="0"/>
                                    </a:moveTo>
                                    <a:lnTo>
                                      <a:pt x="877954" y="0"/>
                                    </a:lnTo>
                                    <a:lnTo>
                                      <a:pt x="877954" y="267668"/>
                                    </a:lnTo>
                                    <a:lnTo>
                                      <a:pt x="0" y="26766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4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A7F21D" w14:textId="77777777" w:rsidR="000B246A" w:rsidRDefault="000B246A" w:rsidP="000B246A">
                                  <w:pPr>
                                    <w:spacing w:after="50" w:line="216" w:lineRule="auto"/>
                                    <w:jc w:val="center"/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</w:rPr>
                                    <w:t xml:space="preserve">Estufagem </w:t>
                                  </w:r>
                                </w:p>
                              </w:txbxContent>
                            </wps:txbx>
                            <wps:bodyPr spcFirstLastPara="0" vert="horz" wrap="square" lIns="3810" tIns="3810" rIns="3810" bIns="3810" numCol="1" spcCol="1270" anchor="ctr" anchorCtr="0">
                              <a:noAutofit/>
                            </wps:bodyPr>
                          </wps:wsp>
                          <wps:wsp>
                            <wps:cNvPr id="440446692" name="Conexão reta unidirecional 2">
                              <a:extLst>
                                <a:ext uri="{FF2B5EF4-FFF2-40B4-BE49-F238E27FC236}">
                                  <a16:creationId xmlns:a16="http://schemas.microsoft.com/office/drawing/2014/main" id="{FCE9EC00-87F6-0803-E02B-3A0CDE6B39A3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811033" y="1158405"/>
                                <a:ext cx="13373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B0F0"/>
                                </a:solidFill>
                                <a:headEnd w="sm" len="sm"/>
                                <a:tailEnd type="triangle" w="sm" len="sm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50347107" name="CaixaDeTexto 106">
                              <a:extLst>
                                <a:ext uri="{FF2B5EF4-FFF2-40B4-BE49-F238E27FC236}">
                                  <a16:creationId xmlns:a16="http://schemas.microsoft.com/office/drawing/2014/main" id="{6846413C-5EBB-9AA8-F261-E66AFE6FCF11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2210463" y="1074199"/>
                                <a:ext cx="1417955" cy="1701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00B0F0"/>
                                </a:solidFill>
                              </a:ln>
                            </wps:spPr>
                            <wps:txbx>
                              <w:txbxContent>
                                <w:p w14:paraId="04D8B66C" w14:textId="77777777" w:rsidR="000B246A" w:rsidRDefault="000B246A" w:rsidP="000B246A">
                                  <w:pP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t>Emissões atmosféricas FF 9, 10, 11, 12, 13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553260268" name="Forma livre: Forma 1"/>
                            <wps:cNvSpPr/>
                            <wps:spPr>
                              <a:xfrm>
                                <a:off x="0" y="699714"/>
                                <a:ext cx="175512" cy="160524"/>
                              </a:xfrm>
                              <a:custGeom>
                                <a:avLst/>
                                <a:gdLst>
                                  <a:gd name="csX0" fmla="*/ 0 w 175590"/>
                                  <a:gd name="csY0" fmla="*/ 45720 h 91440"/>
                                  <a:gd name="csX1" fmla="*/ 175590 w 175590"/>
                                  <a:gd name="csY1" fmla="*/ 45720 h 91440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</a:cxnLst>
                                <a:rect l="l" t="t" r="r" b="b"/>
                                <a:pathLst>
                                  <a:path w="175590" h="91440">
                                    <a:moveTo>
                                      <a:pt x="0" y="45720"/>
                                    </a:moveTo>
                                    <a:lnTo>
                                      <a:pt x="175590" y="45720"/>
                                    </a:ln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6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tx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 spcFirstLastPara="0" vert="horz" wrap="square" lIns="96106" tIns="41330" rIns="96105" bIns="41331" numCol="1" spcCol="1270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C0D60C3" id="Agrupar 309" o:spid="_x0000_s1355" style="position:absolute;margin-left:-6.95pt;margin-top:-.5pt;width:452.45pt;height:200.95pt;z-index:251722240" coordsize="57462,25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">
                <v:group id="Agrupar 6" o:spid="_x0000_s1356" style="position:absolute;left:70;width:57392;height:25520" coordorigin="47" coordsize="57402,25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">
                  <v:shape id="CaixaDeTexto 70" o:spid="_x0000_s1357" type="#_x0000_t202" style="position:absolute;left:43263;top:20949;width:14187;height:2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" filled="f" strokecolor="#074e69 [1607]">
                    <v:textbox>
                      <w:txbxContent>
                        <w:p w14:paraId="078D248E" w14:textId="77777777" w:rsidR="00D7039B" w:rsidRDefault="00D7039B" w:rsidP="00D7039B">
                          <w:pPr>
                            <w:rPr>
                              <w:rFonts w:hAnsi="Aptos"/>
                              <w:color w:val="000000" w:themeColor="text1"/>
                              <w:kern w:val="24"/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10"/>
                              <w:szCs w:val="10"/>
                            </w:rPr>
                            <w:t xml:space="preserve">Produção de Resíduos </w:t>
                          </w:r>
                        </w:p>
                      </w:txbxContent>
                    </v:textbox>
                  </v:shape>
                  <v:group id="Agrupar 5" o:spid="_x0000_s1358" style="position:absolute;left:47;width:57358;height:25533" coordorigin="47" coordsize="57357,25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">
                    <v:group id="Agrupar 74" o:spid="_x0000_s1359" style="position:absolute;left:47;width:57358;height:25533" coordorigin="21574,8834" coordsize="57374,25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">
                      <v:group id="Agrupar 80507068" o:spid="_x0000_s1360" style="position:absolute;left:21592;top:27219;width:32034;height:7173" coordorigin="21592,27219" coordsize="32033,7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">
                        <v:shape id="Forma livre: Forma 1476830441" o:spid="_x0000_s1361" style="position:absolute;left:42691;top:30789;width:1927;height:2187;flip:y;visibility:visible;mso-wrap-style:square;v-text-anchor:middle" coordsize="179601,171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" path="m,171114r89800,l89800,r89801,e" filled="f" strokecolor="#074e69 [1607]" strokeweight="1.5pt">
                          <v:stroke joinstyle="miter"/>
                          <v:path arrowok="t" o:connecttype="custom" o:connectlocs="0,218692;96321,218692;96321,0;192644,0" o:connectangles="0,0,0,0"/>
                        </v:shape>
                        <v:group id="Agrupar 377291886" o:spid="_x0000_s1362" style="position:absolute;left:21592;top:27219;width:32034;height:7173" coordorigin="21592,27219" coordsize="32033,7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">
                          <v:group id="Agrupar 1739439484" o:spid="_x0000_s1363" style="position:absolute;left:40033;top:27219;width:13593;height:7173" coordorigin="40033,27219" coordsize="13592,7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">
                            <v:shape id="Forma livre: Forma 1449603389" o:spid="_x0000_s1364" style="position:absolute;left:43180;top:30010;width:1756;height:1607;visibility:visible;mso-wrap-style:square;v-text-anchor:middle" coordsize="17559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" path="m,45720r175590,e" filled="f" strokecolor="#074e69 [1607]" strokeweight="1.5pt">
                              <v:stroke joinstyle="miter"/>
                              <v:path arrowok="t" o:connecttype="custom" o:connectlocs="0,80375;175590,80375" o:connectangles="0,0"/>
                            </v:shape>
                            <v:group id="Agrupar 733416117" o:spid="_x0000_s1365" style="position:absolute;left:40033;top:27219;width:13593;height:7173" coordorigin="40033,27219" coordsize="13592,7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">
                              <v:shape id="Conexão reta 6" o:spid="_x0000_s1366" type="#_x0000_t202" style="position:absolute;left:50852;top:29029;width:124;height: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" filled="f" stroked="f">
                                <v:textbox inset="1pt,0,1pt,0"/>
                              </v:shape>
                              <v:group id="Agrupar 858080784" o:spid="_x0000_s1367" style="position:absolute;left:40033;top:27219;width:13593;height:7173" coordorigin="40033,27219" coordsize="13592,7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">
                                <v:shape id="Forma livre: Forma 1081490258" o:spid="_x0000_s1368" style="position:absolute;left:42570;top:28886;width:2162;height:1909;visibility:visible;mso-wrap-style:square;v-text-anchor:middle" coordsize="179601,171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" path="m,171114r89800,l89800,r89801,e" filled="f" strokecolor="#074e69 [1607]" strokeweight="1.5pt">
                                  <v:stroke joinstyle="miter"/>
                                  <v:path arrowok="t" o:connecttype="custom" o:connectlocs="0,190912;108099,190912;108099,0;216200,0" o:connectangles="0,0,0,0"/>
                                </v:shape>
                                <v:shape id="Forma livre: Forma 1351712132" o:spid="_x0000_s1369" style="position:absolute;left:37785;top:29467;width:7173;height:2677;rotation:-90;visibility:visible;mso-wrap-style:square;v-text-anchor:middle" coordsize="1408783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" adj="-11796480,,5400" path="m,l1408783,r,267668l,267668,,xe" fillcolor="#0e99d0" stroked="f" strokeweight="1.5pt">
                                  <v:stroke joinstyle="miter"/>
                                  <v:formulas/>
                                  <v:path arrowok="t" o:connecttype="custom" o:connectlocs="0,0;717250,0;717250,267668;0,267668;0,0" o:connectangles="0,0,0,0,0" textboxrect="0,0,1408783,267668"/>
                                  <v:textbox inset=".3pt,.3pt,.3pt,.3pt">
                                    <w:txbxContent>
                                      <w:p w14:paraId="7F6206BB" w14:textId="77777777" w:rsidR="00D7039B" w:rsidRDefault="00D7039B" w:rsidP="00D7039B">
                                        <w:pPr>
                                          <w:spacing w:after="50" w:line="216" w:lineRule="auto"/>
                                          <w:jc w:val="center"/>
                                          <w:rPr>
                                            <w:rFonts w:hAnsi="Aptos"/>
                                            <w:color w:val="000000" w:themeColor="dark1"/>
                                            <w:kern w:val="24"/>
                                            <w:sz w:val="12"/>
                                            <w:szCs w:val="12"/>
                                            <w14:ligatures w14:val="none"/>
                                          </w:rPr>
                                        </w:pPr>
                                        <w:r>
                                          <w:rPr>
                                            <w:rFonts w:hAnsi="Aptos"/>
                                            <w:color w:val="000000" w:themeColor="dark1"/>
                                            <w:kern w:val="24"/>
                                            <w:sz w:val="12"/>
                                            <w:szCs w:val="12"/>
                                          </w:rPr>
                                          <w:t xml:space="preserve">Pré-Montagens 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Forma livre: Forma 395502372" o:spid="_x0000_s1370" style="position:absolute;left:44732;top:28266;width:8894;height:1621;visibility:visible;mso-wrap-style:square;v-text-anchor:middle" coordsize="877954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" adj="-11796480,,5400" path="m,l877954,r,267668l,267668,,xe" fillcolor="#0e99d0" stroked="f" strokeweight="1.5pt">
                                  <v:stroke joinstyle="miter"/>
                                  <v:formulas/>
                                  <v:path arrowok="t" o:connecttype="custom" o:connectlocs="0,0;889404,0;889404,162152;0,162152;0,0" o:connectangles="0,0,0,0,0" textboxrect="0,0,877954,267668"/>
                                  <v:textbox inset=".3pt,.3pt,.3pt,.3pt">
                                    <w:txbxContent>
                                      <w:p w14:paraId="6B871CF1" w14:textId="77777777" w:rsidR="00D7039B" w:rsidRDefault="00D7039B" w:rsidP="00D7039B">
                                        <w:pPr>
                                          <w:spacing w:after="50" w:line="216" w:lineRule="auto"/>
                                          <w:jc w:val="center"/>
                                          <w:rPr>
                                            <w:rFonts w:hAnsi="Aptos"/>
                                            <w:color w:val="000000" w:themeColor="dark1"/>
                                            <w:kern w:val="24"/>
                                            <w:sz w:val="12"/>
                                            <w:szCs w:val="12"/>
                                            <w14:ligatures w14:val="none"/>
                                          </w:rPr>
                                        </w:pPr>
                                        <w:proofErr w:type="spellStart"/>
                                        <w:r>
                                          <w:rPr>
                                            <w:rFonts w:hAnsi="Aptos"/>
                                            <w:color w:val="000000" w:themeColor="dark1"/>
                                            <w:kern w:val="24"/>
                                            <w:sz w:val="12"/>
                                            <w:szCs w:val="12"/>
                                          </w:rPr>
                                          <w:t>Stack</w:t>
                                        </w:r>
                                        <w:proofErr w:type="spellEnd"/>
                                      </w:p>
                                    </w:txbxContent>
                                  </v:textbox>
                                </v:shape>
                                <v:shape id="Forma livre: Forma 1068717206" o:spid="_x0000_s1371" style="position:absolute;left:44716;top:30185;width:8894;height:1621;visibility:visible;mso-wrap-style:square;v-text-anchor:middle" coordsize="877954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" adj="-11796480,,5400" path="m,l877954,r,267668l,267668,,xe" fillcolor="#0e99d0" stroked="f" strokeweight="1.5pt">
                                  <v:stroke joinstyle="miter"/>
                                  <v:formulas/>
                                  <v:path arrowok="t" o:connecttype="custom" o:connectlocs="0,0;889403,0;889403,162152;0,162152;0,0" o:connectangles="0,0,0,0,0" textboxrect="0,0,877954,267668"/>
                                  <v:textbox inset=".3pt,.3pt,.3pt,.3pt">
                                    <w:txbxContent>
                                      <w:p w14:paraId="533EEED4" w14:textId="77777777" w:rsidR="00D7039B" w:rsidRDefault="00D7039B" w:rsidP="00D7039B">
                                        <w:pPr>
                                          <w:spacing w:after="50" w:line="216" w:lineRule="auto"/>
                                          <w:jc w:val="center"/>
                                          <w:rPr>
                                            <w:rFonts w:hAnsi="Aptos"/>
                                            <w:color w:val="000000" w:themeColor="dark1"/>
                                            <w:kern w:val="24"/>
                                            <w:sz w:val="12"/>
                                            <w:szCs w:val="12"/>
                                            <w14:ligatures w14:val="none"/>
                                          </w:rPr>
                                        </w:pPr>
                                        <w:r>
                                          <w:rPr>
                                            <w:rFonts w:hAnsi="Aptos"/>
                                            <w:color w:val="000000" w:themeColor="dark1"/>
                                            <w:kern w:val="24"/>
                                            <w:sz w:val="12"/>
                                            <w:szCs w:val="12"/>
                                          </w:rPr>
                                          <w:t>Quadro Elétrico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Conexão reta 4" o:spid="_x0000_s1372" type="#_x0000_t202" style="position:absolute;left:47651;top:31827;width:124;height: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" filled="f" stroked="f">
                                  <v:textbox inset="1pt,0,1pt,0"/>
                                </v:shape>
                              </v:group>
                            </v:group>
                          </v:group>
                          <v:shape id="_x0000_s1373" type="#_x0000_t202" style="position:absolute;left:21592;top:29678;width:15914;height:2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" filled="f" strokecolor="#074e69 [1607]">
                            <v:textbox>
                              <w:txbxContent>
                                <w:p w14:paraId="01F25953" w14:textId="77777777" w:rsidR="00D7039B" w:rsidRDefault="00D7039B" w:rsidP="00D7039B">
                                  <w:pP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10"/>
                                      <w:szCs w:val="10"/>
                                    </w:rPr>
                                    <w:t>Energia elétrica</w:t>
                                  </w:r>
                                </w:p>
                              </w:txbxContent>
                            </v:textbox>
                          </v:shape>
                          <v:shape id="Conexão reta unidirecional 541069564" o:spid="_x0000_s1374" type="#_x0000_t32" style="position:absolute;left:37506;top:30797;width:222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" strokecolor="#074e69 [1607]" strokeweight="1pt">
                            <v:stroke startarrowwidth="narrow" startarrowlength="short" endarrow="block" endarrowwidth="narrow" endarrowlength="short" joinstyle="miter"/>
                            <o:lock v:ext="edit" shapetype="f"/>
                          </v:shape>
                        </v:group>
                      </v:group>
                      <v:group id="Agrupar 1808238453" o:spid="_x0000_s1375" style="position:absolute;left:21574;top:8834;width:57375;height:6330" coordorigin="21574,8834" coordsize="57374,6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">
                        <v:group id="Agrupar 1217684683" o:spid="_x0000_s1376" style="position:absolute;left:40031;top:8834;width:13575;height:6330" coordorigin="40034,8834" coordsize="13685,6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">
                          <v:shape id="Forma livre: Forma 659649297" o:spid="_x0000_s1377" style="position:absolute;left:38201;top:10667;width:6330;height:2664;rotation:-90;visibility:visible;mso-wrap-style:square;v-text-anchor:middle" coordsize="1440963,27378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" adj="-11796480,,5400" path="m,l1440963,r,273782l,273782,,xe" fillcolor="#b3e5a1 [1305]" stroked="f" strokeweight="1.5pt">
                            <v:stroke joinstyle="miter"/>
                            <v:formulas/>
                            <v:path arrowok="t" o:connecttype="custom" o:connectlocs="0,0;632956,0;632956,266400;0,266400;0,0" o:connectangles="0,0,0,0,0" textboxrect="0,0,1440963,273782"/>
                            <v:textbox inset=".3pt,.3pt,.3pt,.3pt">
                              <w:txbxContent>
                                <w:p w14:paraId="079DF3DE" w14:textId="77777777" w:rsidR="00D7039B" w:rsidRDefault="00D7039B" w:rsidP="00D7039B">
                                  <w:pPr>
                                    <w:spacing w:after="50" w:line="216" w:lineRule="auto"/>
                                    <w:jc w:val="center"/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</w:rPr>
                                    <w:t>Logística</w:t>
                                  </w:r>
                                </w:p>
                              </w:txbxContent>
                            </v:textbox>
                          </v:shape>
                          <v:shape id="Forma livre: Forma 1536553847" o:spid="_x0000_s1378" style="position:absolute;left:44739;top:11388;width:8980;height:1633;visibility:visible;mso-wrap-style:square;v-text-anchor:middle" coordsize="898008,27378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" adj="-11796480,,5400" path="m,l898008,r,273782l,273782,,xe" fillcolor="#b3e5a1 [1305]" stroked="f" strokeweight="1.5pt">
                            <v:stroke joinstyle="miter"/>
                            <v:formulas/>
                            <v:path arrowok="t" o:connecttype="custom" o:connectlocs="0,0;898008,0;898008,163375;0,163375;0,0" o:connectangles="0,0,0,0,0" textboxrect="0,0,898008,273782"/>
                            <v:textbox inset=".3pt,.3pt,.3pt,.3pt">
                              <w:txbxContent>
                                <w:p w14:paraId="2FF457D6" w14:textId="77777777" w:rsidR="00D7039B" w:rsidRDefault="00D7039B" w:rsidP="00D7039B">
                                  <w:pPr>
                                    <w:spacing w:after="50" w:line="216" w:lineRule="auto"/>
                                    <w:jc w:val="center"/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color w:val="000000" w:themeColor="dark1"/>
                                      <w:kern w:val="24"/>
                                      <w:sz w:val="12"/>
                                      <w:szCs w:val="12"/>
                                    </w:rPr>
                                    <w:t>Abastecimento Linha</w:t>
                                  </w:r>
                                </w:p>
                              </w:txbxContent>
                            </v:textbox>
                          </v:shape>
                        </v:group>
                        <v:shape id="CaixaDeTexto 70" o:spid="_x0000_s1379" type="#_x0000_t202" style="position:absolute;left:64759;top:11135;width:14190;height:2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" filled="f" strokecolor="#4ea72e [3209]">
                          <v:textbox>
                            <w:txbxContent>
                              <w:p w14:paraId="16C37253" w14:textId="77777777" w:rsidR="00D7039B" w:rsidRDefault="00D7039B" w:rsidP="00D7039B">
                                <w:pP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10"/>
                                    <w:szCs w:val="10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10"/>
                                    <w:szCs w:val="10"/>
                                  </w:rPr>
                                  <w:t xml:space="preserve">Produção de Resíduos </w:t>
                                </w:r>
                              </w:p>
                            </w:txbxContent>
                          </v:textbox>
                        </v:shape>
                        <v:shape id="CaixaDeTexto 71" o:spid="_x0000_s1380" type="#_x0000_t202" style="position:absolute;left:21574;top:10772;width:15915;height:2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" filled="f" strokecolor="#4ea72e [3209]">
                          <v:textbox>
                            <w:txbxContent>
                              <w:p w14:paraId="690B54A8" w14:textId="77777777" w:rsidR="00D7039B" w:rsidRDefault="00D7039B" w:rsidP="00D7039B">
                                <w:pP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10"/>
                                    <w:szCs w:val="10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10"/>
                                    <w:szCs w:val="10"/>
                                  </w:rPr>
                                  <w:t>Componentes</w:t>
                                </w: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10"/>
                                    <w:szCs w:val="10"/>
                                  </w:rPr>
                                  <w:br/>
                                  <w:t>Energia elétrica</w:t>
                                </w:r>
                              </w:p>
                            </w:txbxContent>
                          </v:textbox>
                        </v:shape>
                        <v:shape id="Conexão reta unidirecional 731293590" o:spid="_x0000_s1381" type="#_x0000_t32" style="position:absolute;left:37441;top:12146;width:222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" strokecolor="#4ea72e [3209]" strokeweight="1pt">
                          <v:stroke startarrowwidth="narrow" startarrowlength="short" endarrow="block" endarrowwidth="narrow" endarrowlength="short" joinstyle="miter"/>
                          <o:lock v:ext="edit" shapetype="f"/>
                        </v:shape>
                      </v:group>
                    </v:group>
                    <v:shape id="Conexão reta unidirecional 1" o:spid="_x0000_s1382" type="#_x0000_t32" style="position:absolute;left:21049;top:3287;width:222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" strokecolor="#4ea72e [3209]" strokeweight="1pt">
                      <v:stroke startarrowwidth="narrow" startarrowlength="short" endarrow="block" endarrowwidth="narrow" endarrowlength="short" joinstyle="miter"/>
                      <o:lock v:ext="edit" shapetype="f"/>
                    </v:shape>
                    <v:shape id="Conexão reta unidirecional 1" o:spid="_x0000_s1383" type="#_x0000_t32" style="position:absolute;left:32139;top:3378;width:1116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" strokecolor="#4ea72e [3209]" strokeweight="1pt">
                      <v:stroke startarrowwidth="narrow" startarrowlength="short" endarrow="block" endarrowwidth="narrow" endarrowlength="short" joinstyle="miter"/>
                      <o:lock v:ext="edit" shapetype="f"/>
                    </v:shape>
                    <v:shape id="_x0000_s1384" style="position:absolute;left:23197;top:23277;width:8892;height:1620;visibility:visible;mso-wrap-style:square;v-text-anchor:middle" coordsize="877954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" adj="-11796480,,5400" path="m,l877954,r,267668l,267668,,xe" fillcolor="#0e99d0" stroked="f" strokeweight="1.5pt">
                      <v:stroke joinstyle="miter"/>
                      <v:formulas/>
                      <v:path arrowok="t" o:connecttype="custom" o:connectlocs="0,0;889200,0;889200,162000;0,162000;0,0" o:connectangles="0,0,0,0,0" textboxrect="0,0,877954,267668"/>
                      <v:textbox inset=".3pt,.3pt,.3pt,.3pt">
                        <w:txbxContent>
                          <w:p w14:paraId="21804B07" w14:textId="77777777" w:rsidR="00D7039B" w:rsidRDefault="00D7039B" w:rsidP="00D7039B">
                            <w:pPr>
                              <w:spacing w:after="50" w:line="216" w:lineRule="auto"/>
                              <w:jc w:val="center"/>
                              <w:rPr>
                                <w:rFonts w:hAnsi="Aptos"/>
                                <w:color w:val="000000" w:themeColor="dark1"/>
                                <w:kern w:val="24"/>
                                <w:sz w:val="12"/>
                                <w:szCs w:val="12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dark1"/>
                                <w:kern w:val="24"/>
                                <w:sz w:val="12"/>
                                <w:szCs w:val="12"/>
                              </w:rPr>
                              <w:t xml:space="preserve">Ligações </w:t>
                            </w:r>
                            <w:proofErr w:type="spellStart"/>
                            <w:r>
                              <w:rPr>
                                <w:rFonts w:hAnsi="Aptos"/>
                                <w:color w:val="000000" w:themeColor="dark1"/>
                                <w:kern w:val="24"/>
                                <w:sz w:val="12"/>
                                <w:szCs w:val="12"/>
                              </w:rPr>
                              <w:t>Swage</w:t>
                            </w:r>
                            <w:proofErr w:type="spellEnd"/>
                            <w:r>
                              <w:rPr>
                                <w:rFonts w:hAnsi="Aptos"/>
                                <w:color w:val="000000" w:themeColor="dark1"/>
                                <w:kern w:val="24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Aptos"/>
                                <w:color w:val="000000" w:themeColor="dark1"/>
                                <w:kern w:val="24"/>
                                <w:sz w:val="12"/>
                                <w:szCs w:val="12"/>
                              </w:rPr>
                              <w:t>Lock</w:t>
                            </w:r>
                            <w:proofErr w:type="spellEnd"/>
                          </w:p>
                        </w:txbxContent>
                      </v:textbox>
                    </v:shape>
                  </v:group>
                </v:group>
                <v:group id="Agrupar 69" o:spid="_x0000_s1385" style="position:absolute;top:5556;width:57394;height:12688" coordsize="57394,12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">
                  <v:shape id="_x0000_s1386" style="position:absolute;left:13996;top:5527;width:11646;height:2673;rotation:-90;visibility:visible;mso-wrap-style:square;v-text-anchor:middle" coordsize="1408783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" adj="-11796480,,5400" path="m,l1408783,r,267668l,267668,,xe" fillcolor="#95dcf7 [1303]" stroked="f" strokeweight="1.5pt">
                    <v:stroke joinstyle="miter"/>
                    <v:formulas/>
                    <v:path arrowok="t" o:connecttype="custom" o:connectlocs="0,0;1164590,0;1164590,267335;0,267335;0,0" o:connectangles="0,0,0,0,0" textboxrect="0,0,1408783,267668"/>
                    <v:textbox inset=".3pt,.3pt,.3pt,.3pt">
                      <w:txbxContent>
                        <w:p w14:paraId="4539B47A" w14:textId="363848E3" w:rsidR="000B246A" w:rsidRDefault="000B246A" w:rsidP="000B246A">
                          <w:pPr>
                            <w:spacing w:after="50" w:line="216" w:lineRule="auto"/>
                            <w:jc w:val="center"/>
                            <w:rPr>
                              <w:rFonts w:hAnsi="Aptos"/>
                              <w:color w:val="000000" w:themeColor="dark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>
                            <w:rPr>
                              <w:rFonts w:hAnsi="Aptos"/>
                              <w:color w:val="000000" w:themeColor="dark1"/>
                              <w:kern w:val="24"/>
                              <w:sz w:val="12"/>
                              <w:szCs w:val="12"/>
                            </w:rPr>
                            <w:t>Pintura</w:t>
                          </w:r>
                          <w:r w:rsidR="000E4B50">
                            <w:rPr>
                              <w:rFonts w:hAnsi="Aptos"/>
                              <w:color w:val="000000" w:themeColor="dark1"/>
                              <w:kern w:val="24"/>
                              <w:sz w:val="12"/>
                              <w:szCs w:val="12"/>
                            </w:rPr>
                            <w:t xml:space="preserve"> </w:t>
                          </w:r>
                          <w:r w:rsidR="000E4B50" w:rsidRPr="000B4365">
                            <w:rPr>
                              <w:rFonts w:hAnsi="Aptos"/>
                              <w:b/>
                              <w:bCs/>
                              <w:color w:val="000000" w:themeColor="dark1"/>
                              <w:kern w:val="24"/>
                              <w:sz w:val="12"/>
                              <w:szCs w:val="12"/>
                            </w:rPr>
                            <w:t>ED</w:t>
                          </w:r>
                          <w:r w:rsidR="000B4365" w:rsidRPr="000B4365">
                            <w:rPr>
                              <w:rFonts w:hAnsi="Aptos"/>
                              <w:b/>
                              <w:bCs/>
                              <w:color w:val="000000" w:themeColor="dark1"/>
                              <w:kern w:val="24"/>
                              <w:sz w:val="12"/>
                              <w:szCs w:val="12"/>
                            </w:rPr>
                            <w:t>2</w:t>
                          </w:r>
                        </w:p>
                      </w:txbxContent>
                    </v:textbox>
                  </v:shape>
                  <v:shape id="CaixaDeTexto 123" o:spid="_x0000_s1387" type="#_x0000_t202" style="position:absolute;top:3180;width:15887;height:5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" filled="f" strokecolor="#00b0f0">
                    <v:textbox>
                      <w:txbxContent>
                        <w:p w14:paraId="51F1A379" w14:textId="77777777" w:rsidR="000B246A" w:rsidRDefault="000B246A" w:rsidP="000B246A">
                          <w:pPr>
                            <w:rPr>
                              <w:rFonts w:hAnsi="Aptos"/>
                              <w:color w:val="000000" w:themeColor="text1"/>
                              <w:kern w:val="24"/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10"/>
                              <w:szCs w:val="10"/>
                            </w:rPr>
                            <w:t>Energia elétrica</w:t>
                          </w: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10"/>
                              <w:szCs w:val="10"/>
                            </w:rPr>
                            <w:br/>
                            <w:t>Gás propano</w:t>
                          </w: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10"/>
                              <w:szCs w:val="10"/>
                            </w:rPr>
                            <w:br/>
                            <w:t>Água geral e desmineralizada (AD)</w:t>
                          </w: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10"/>
                              <w:szCs w:val="10"/>
                            </w:rPr>
                            <w:br/>
                            <w:t>Produtos Químicos (Tintas/Diluente/ Produtos Tratamento de Superfície)</w:t>
                          </w:r>
                        </w:p>
                      </w:txbxContent>
                    </v:textbox>
                  </v:shape>
                  <v:shape id="Conexão reta unidirecional 1" o:spid="_x0000_s1388" type="#_x0000_t32" style="position:absolute;left:15862;top:5883;width:222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" strokecolor="#00b0f0" strokeweight="1pt">
                    <v:stroke startarrowwidth="narrow" startarrowlength="short" endarrow="block" endarrowwidth="narrow" endarrowlength="short" joinstyle="miter"/>
                    <o:lock v:ext="edit" shapetype="f"/>
                  </v:shape>
                  <v:group id="Agrupar 68" o:spid="_x0000_s1389" style="position:absolute;left:21110;width:36284;height:12443" coordsize="36284,12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">
                    <v:shape id="_x0000_s1390" style="position:absolute;left:119;top:7832;width:1600;height:3810;flip:y;visibility:visible;mso-wrap-style:square;v-text-anchor:middle" coordsize="179601,171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" path="m,171114r89800,l89800,r89801,e" filled="f" strokecolor="#00b0f0" strokeweight="1.5pt">
                      <v:stroke joinstyle="miter"/>
                      <v:path arrowok="t" o:connecttype="custom" o:connectlocs="0,381000;80010,381000;80010,0;160020,0" o:connectangles="0,0,0,0"/>
                    </v:shape>
                    <v:shape id="Forma livre: Forma 2" o:spid="_x0000_s1391" style="position:absolute;top:3657;width:1823;height:4153;visibility:visible;mso-wrap-style:square;v-text-anchor:middle" coordsize="179601,171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" path="m,171114r89800,l89800,r89801,e" filled="f" strokecolor="#00b0f0" strokeweight="1.5pt">
                      <v:stroke joinstyle="miter"/>
                      <v:path arrowok="t" o:connecttype="custom" o:connectlocs="0,415290;91163,415290;91163,0;182327,0" o:connectangles="0,0,0,0"/>
                    </v:shape>
                    <v:shape id="_x0000_s1392" style="position:absolute;left:1828;top:3101;width:6279;height:1547;visibility:visible;mso-wrap-style:square;v-text-anchor:middle" coordsize="877954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" adj="-11796480,,5400" path="m,l877954,r,267668l,267668,,xe" fillcolor="#95dcf7 [1303]" stroked="f" strokeweight="1.5pt">
                      <v:stroke joinstyle="miter"/>
                      <v:formulas/>
                      <v:path arrowok="t" o:connecttype="custom" o:connectlocs="0,0;627902,0;627902,154769;0,154769;0,0" o:connectangles="0,0,0,0,0" textboxrect="0,0,877954,267668"/>
                      <v:textbox inset=".3pt,.3pt,.3pt,.3pt">
                        <w:txbxContent>
                          <w:p w14:paraId="6B8D01F0" w14:textId="77777777" w:rsidR="000B246A" w:rsidRDefault="000B246A" w:rsidP="000B246A">
                            <w:pPr>
                              <w:spacing w:after="50" w:line="216" w:lineRule="auto"/>
                              <w:jc w:val="center"/>
                              <w:rPr>
                                <w:rFonts w:hAnsi="Aptos"/>
                                <w:color w:val="000000" w:themeColor="dark1"/>
                                <w:kern w:val="24"/>
                                <w:sz w:val="12"/>
                                <w:szCs w:val="12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dark1"/>
                                <w:kern w:val="24"/>
                                <w:sz w:val="12"/>
                                <w:szCs w:val="12"/>
                              </w:rPr>
                              <w:t>Pré-tratamento</w:t>
                            </w:r>
                          </w:p>
                        </w:txbxContent>
                      </v:textbox>
                    </v:shape>
                    <v:shape id="_x0000_s1393" style="position:absolute;left:9778;top:6400;width:8775;height:1093;visibility:visible;mso-wrap-style:square;v-text-anchor:middle" coordsize="877954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" adj="-11796480,,5400" path="m,l877954,r,267668l,267668,,xe" fillcolor="#95dcf7 [1303]" stroked="f" strokeweight="1.5pt">
                      <v:stroke joinstyle="miter"/>
                      <v:formulas/>
                      <v:path arrowok="t" o:connecttype="custom" o:connectlocs="0,0;877570,0;877570,109220;0,109220;0,0" o:connectangles="0,0,0,0,0" textboxrect="0,0,877954,267668"/>
                      <v:textbox inset=".3pt,.3pt,.3pt,.3pt">
                        <w:txbxContent>
                          <w:p w14:paraId="088CCE53" w14:textId="77777777" w:rsidR="000B246A" w:rsidRDefault="000B246A" w:rsidP="000B246A">
                            <w:pPr>
                              <w:spacing w:after="50" w:line="216" w:lineRule="auto"/>
                              <w:jc w:val="center"/>
                              <w:rPr>
                                <w:rFonts w:hAnsi="Aptos"/>
                                <w:color w:val="000000" w:themeColor="dark1"/>
                                <w:kern w:val="24"/>
                                <w:sz w:val="12"/>
                                <w:szCs w:val="12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dark1"/>
                                <w:kern w:val="24"/>
                                <w:sz w:val="12"/>
                                <w:szCs w:val="12"/>
                              </w:rPr>
                              <w:t>Lavagem AD</w:t>
                            </w:r>
                          </w:p>
                        </w:txbxContent>
                      </v:textbox>
                    </v:shape>
                    <v:shape id="Forma livre: Forma 2" o:spid="_x0000_s1394" style="position:absolute;left:9780;top:1311;width:8775;height:1004;visibility:visible;mso-wrap-style:square;v-text-anchor:middle" coordsize="877954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" adj="-11796480,,5400" path="m,l877954,r,267668l,267668,,xe" fillcolor="#95dcf7 [1303]" stroked="f" strokeweight="1.5pt">
                      <v:stroke joinstyle="miter"/>
                      <v:formulas/>
                      <v:path arrowok="t" o:connecttype="custom" o:connectlocs="0,0;877570,0;877570,100330;0,100330;0,0" o:connectangles="0,0,0,0,0" textboxrect="0,0,877954,267668"/>
                      <v:textbox inset=".3pt,.3pt,.3pt,.3pt">
                        <w:txbxContent>
                          <w:p w14:paraId="0E106527" w14:textId="77777777" w:rsidR="000B246A" w:rsidRDefault="000B246A" w:rsidP="000B246A">
                            <w:pPr>
                              <w:spacing w:after="50" w:line="216" w:lineRule="auto"/>
                              <w:jc w:val="center"/>
                              <w:rPr>
                                <w:rFonts w:hAnsi="Aptos"/>
                                <w:color w:val="000000" w:themeColor="dark1"/>
                                <w:kern w:val="24"/>
                                <w:sz w:val="12"/>
                                <w:szCs w:val="12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dark1"/>
                                <w:kern w:val="24"/>
                                <w:sz w:val="12"/>
                                <w:szCs w:val="12"/>
                              </w:rPr>
                              <w:t>Lavagem</w:t>
                            </w:r>
                          </w:p>
                        </w:txbxContent>
                      </v:textbox>
                    </v:shape>
                    <v:shape id="Forma livre: Forma 3" o:spid="_x0000_s1395" style="position:absolute;left:9780;top:2584;width:8775;height:965;visibility:visible;mso-wrap-style:square;v-text-anchor:middle" coordsize="877954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" adj="-11796480,,5400" path="m,l877954,r,267668l,267668,,xe" fillcolor="#95dcf7 [1303]" stroked="f" strokeweight="1.5pt">
                      <v:stroke joinstyle="miter"/>
                      <v:formulas/>
                      <v:path arrowok="t" o:connecttype="custom" o:connectlocs="0,0;877570,0;877570,96520;0,96520;0,0" o:connectangles="0,0,0,0,0" textboxrect="0,0,877954,267668"/>
                      <v:textbox inset=".3pt,.3pt,.3pt,.3pt">
                        <w:txbxContent>
                          <w:p w14:paraId="30704913" w14:textId="77777777" w:rsidR="000B246A" w:rsidRDefault="000B246A" w:rsidP="000B246A">
                            <w:pPr>
                              <w:spacing w:after="50" w:line="216" w:lineRule="auto"/>
                              <w:jc w:val="center"/>
                              <w:rPr>
                                <w:rFonts w:hAnsi="Aptos"/>
                                <w:color w:val="000000" w:themeColor="dark1"/>
                                <w:kern w:val="24"/>
                                <w:sz w:val="12"/>
                                <w:szCs w:val="12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dark1"/>
                                <w:kern w:val="24"/>
                                <w:sz w:val="12"/>
                                <w:szCs w:val="12"/>
                              </w:rPr>
                              <w:t>Ativação</w:t>
                            </w:r>
                          </w:p>
                        </w:txbxContent>
                      </v:textbox>
                    </v:shape>
                    <v:shape id="Forma livre: Forma 5" o:spid="_x0000_s1396" style="position:absolute;left:8030;top:477;width:1753;height:3387;visibility:visible;mso-wrap-style:square;v-text-anchor:middle" coordsize="175590,334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" path="m,334586r87795,l87795,r87795,e" filled="f" strokecolor="#00b0f0" strokeweight="1.5pt">
                      <v:stroke joinstyle="miter"/>
                      <v:path arrowok="t" o:connecttype="custom" o:connectlocs="0,338789;87630,338789;87630,0;175260,0" o:connectangles="0,0,0,0"/>
                    </v:shape>
                    <v:shape id="Forma livre: Forma 6" o:spid="_x0000_s1397" style="position:absolute;left:8030;top:3856;width:1753;height:3025;visibility:visible;mso-wrap-style:square;v-text-anchor:middle" coordsize="175590,669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" path="m,l87795,r,669172l175590,669172e" filled="f" strokecolor="#00b0f0" strokeweight="1.5pt">
                      <v:stroke joinstyle="miter"/>
                      <v:path arrowok="t" o:connecttype="custom" o:connectlocs="0,0;87630,0;87630,302498;175260,302498" o:connectangles="0,0,0,0"/>
                    </v:shape>
                    <v:shape id="Forma livre: Forma 7" o:spid="_x0000_s1398" style="position:absolute;left:9780;width:8775;height:1003;visibility:visible;mso-wrap-style:square;v-text-anchor:middle" coordsize="877954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" adj="-11796480,,5400" path="m,l877954,r,267668l,267668,,xe" fillcolor="#95dcf7 [1303]" stroked="f" strokeweight="1.5pt">
                      <v:stroke joinstyle="miter"/>
                      <v:formulas/>
                      <v:path arrowok="t" o:connecttype="custom" o:connectlocs="0,0;877570,0;877570,100330;0,100330;0,0" o:connectangles="0,0,0,0,0" textboxrect="0,0,877954,267668"/>
                      <v:textbox inset=".3pt,.3pt,.3pt,.3pt">
                        <w:txbxContent>
                          <w:p w14:paraId="26690774" w14:textId="77777777" w:rsidR="000B246A" w:rsidRDefault="000B246A" w:rsidP="000B246A">
                            <w:pPr>
                              <w:spacing w:after="50" w:line="216" w:lineRule="auto"/>
                              <w:jc w:val="center"/>
                              <w:rPr>
                                <w:rFonts w:hAnsi="Aptos"/>
                                <w:color w:val="000000" w:themeColor="dark1"/>
                                <w:kern w:val="24"/>
                                <w:sz w:val="12"/>
                                <w:szCs w:val="12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dark1"/>
                                <w:kern w:val="24"/>
                                <w:sz w:val="12"/>
                                <w:szCs w:val="12"/>
                              </w:rPr>
                              <w:t>Desengorduramento</w:t>
                            </w:r>
                          </w:p>
                        </w:txbxContent>
                      </v:textbox>
                    </v:shape>
                    <v:shape id="Forma livre: Forma 8" o:spid="_x0000_s1399" style="position:absolute;left:9780;top:3816;width:8775;height:1010;visibility:visible;mso-wrap-style:square;v-text-anchor:middle" coordsize="877954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" adj="-11796480,,5400" path="m,l877954,r,267668l,267668,,xe" fillcolor="#95dcf7 [1303]" stroked="f" strokeweight="1.5pt">
                      <v:stroke joinstyle="miter"/>
                      <v:formulas/>
                      <v:path arrowok="t" o:connecttype="custom" o:connectlocs="0,0;877570,0;877570,100965;0,100965;0,0" o:connectangles="0,0,0,0,0" textboxrect="0,0,877954,267668"/>
                      <v:textbox inset=".3pt,.3pt,.3pt,.3pt">
                        <w:txbxContent>
                          <w:p w14:paraId="57F6FD63" w14:textId="77777777" w:rsidR="000B246A" w:rsidRDefault="000B246A" w:rsidP="000B246A">
                            <w:pPr>
                              <w:spacing w:after="50" w:line="216" w:lineRule="auto"/>
                              <w:jc w:val="center"/>
                              <w:rPr>
                                <w:rFonts w:hAnsi="Aptos"/>
                                <w:color w:val="000000" w:themeColor="dark1"/>
                                <w:kern w:val="24"/>
                                <w:sz w:val="12"/>
                                <w:szCs w:val="12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dark1"/>
                                <w:kern w:val="24"/>
                                <w:sz w:val="12"/>
                                <w:szCs w:val="12"/>
                              </w:rPr>
                              <w:t>Fosfatação</w:t>
                            </w:r>
                          </w:p>
                        </w:txbxContent>
                      </v:textbox>
                    </v:shape>
                    <v:shape id="Forma livre: Forma 9" o:spid="_x0000_s1400" style="position:absolute;left:9780;top:5128;width:8777;height:1013;visibility:visible;mso-wrap-style:square;v-text-anchor:middle" coordsize="877954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" adj="-11796480,,5400" path="m,l877954,r,267668l,267668,,xe" fillcolor="#95dcf7 [1303]" stroked="f" strokeweight="1.5pt">
                      <v:stroke joinstyle="miter"/>
                      <v:formulas/>
                      <v:path arrowok="t" o:connecttype="custom" o:connectlocs="0,0;877711,0;877711,101316;0,101316;0,0" o:connectangles="0,0,0,0,0" textboxrect="0,0,877954,267668"/>
                      <v:textbox inset=".3pt,.3pt,.3pt,.3pt">
                        <w:txbxContent>
                          <w:p w14:paraId="4050E153" w14:textId="77777777" w:rsidR="000B246A" w:rsidRDefault="000B246A" w:rsidP="000B246A">
                            <w:pPr>
                              <w:spacing w:after="50" w:line="216" w:lineRule="auto"/>
                              <w:jc w:val="center"/>
                              <w:rPr>
                                <w:rFonts w:hAnsi="Aptos"/>
                                <w:color w:val="000000" w:themeColor="dark1"/>
                                <w:kern w:val="24"/>
                                <w:sz w:val="12"/>
                                <w:szCs w:val="12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dark1"/>
                                <w:kern w:val="24"/>
                                <w:sz w:val="12"/>
                                <w:szCs w:val="12"/>
                              </w:rPr>
                              <w:t>Lavagem</w:t>
                            </w:r>
                          </w:p>
                        </w:txbxContent>
                      </v:textbox>
                    </v:shape>
                    <v:shape id="_x0000_s1401" style="position:absolute;left:1828;top:7195;width:6279;height:1548;visibility:visible;mso-wrap-style:square;v-text-anchor:middle" coordsize="877954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" adj="-11796480,,5400" path="m,l877954,r,267668l,267668,,xe" fillcolor="#95dcf7 [1303]" stroked="f" strokeweight="1.5pt">
                      <v:stroke joinstyle="miter"/>
                      <v:formulas/>
                      <v:path arrowok="t" o:connecttype="custom" o:connectlocs="0,0;627902,0;627902,154769;0,154769;0,0" o:connectangles="0,0,0,0,0" textboxrect="0,0,877954,267668"/>
                      <v:textbox inset=".3pt,.3pt,.3pt,.3pt">
                        <w:txbxContent>
                          <w:p w14:paraId="459D1510" w14:textId="77777777" w:rsidR="000B246A" w:rsidRDefault="000B246A" w:rsidP="000B246A">
                            <w:pPr>
                              <w:spacing w:after="50" w:line="216" w:lineRule="auto"/>
                              <w:jc w:val="center"/>
                              <w:rPr>
                                <w:rFonts w:hAnsi="Aptos"/>
                                <w:color w:val="000000" w:themeColor="dark1"/>
                                <w:kern w:val="24"/>
                                <w:sz w:val="12"/>
                                <w:szCs w:val="12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dark1"/>
                                <w:kern w:val="24"/>
                                <w:sz w:val="12"/>
                                <w:szCs w:val="12"/>
                              </w:rPr>
                              <w:t>ED</w:t>
                            </w:r>
                          </w:p>
                        </w:txbxContent>
                      </v:textbox>
                    </v:shape>
                    <v:shape id="CaixaDeTexto 91" o:spid="_x0000_s1402" type="#_x0000_t202" style="position:absolute;left:22064;top:1232;width:14186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" filled="f" strokecolor="#00b0f0">
                      <v:textbox>
                        <w:txbxContent>
                          <w:p w14:paraId="7DD7C43C" w14:textId="77777777" w:rsidR="000B246A" w:rsidRDefault="000B246A" w:rsidP="000B246A">
                            <w:pP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>Emissões atmosféricas FF 3, 5, 6, 7, 93</w:t>
                            </w: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br/>
                              <w:t>Águas residuais industriais</w:t>
                            </w: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br/>
                              <w:t>Resíduos de embalagens (LER 150106)</w:t>
                            </w: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br/>
                              <w:t>Resíduos perigosos (LER 150110*/ 110108*)</w:t>
                            </w:r>
                          </w:p>
                        </w:txbxContent>
                      </v:textbox>
                    </v:shape>
                    <v:shape id="Chaveta à direita 1" o:spid="_x0000_s1403" type="#_x0000_t88" style="position:absolute;left:19560;top:556;width:1797;height:66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" adj="0,10489" strokecolor="#00b0f0" strokeweight="1.5pt">
                      <v:stroke joinstyle="miter"/>
                    </v:shape>
                    <v:shape id="Conexão reta unidirecional 1" o:spid="_x0000_s1404" type="#_x0000_t32" style="position:absolute;left:8229;top:7911;width:1337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" strokecolor="#00b0f0" strokeweight="1pt">
                      <v:stroke startarrowwidth="narrow" startarrowlength="short" endarrow="block" endarrowwidth="narrow" endarrowlength="short" joinstyle="miter"/>
                      <o:lock v:ext="edit" shapetype="f"/>
                    </v:shape>
                    <v:shape id="CaixaDeTexto 105" o:spid="_x0000_s1405" type="#_x0000_t202" style="position:absolute;left:22064;top:6957;width:14191;height:3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" filled="f" strokecolor="#00b0f0">
                      <v:textbox>
                        <w:txbxContent>
                          <w:p w14:paraId="0B1D4449" w14:textId="3FC72B71" w:rsidR="000B246A" w:rsidRDefault="000B246A" w:rsidP="000B246A">
                            <w:pP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>Emissões atmosféricas FF 8</w:t>
                            </w:r>
                            <w:r w:rsidR="000B4365"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>, 93</w:t>
                            </w: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br/>
                              <w:t>Águas residuais industriais</w:t>
                            </w: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br/>
                              <w:t>Resíduos perigosos (LER150110*/150202*)</w:t>
                            </w:r>
                          </w:p>
                        </w:txbxContent>
                      </v:textbox>
                    </v:shape>
                    <v:shape id="_x0000_s1406" style="position:absolute;left:1828;top:10893;width:6274;height:1543;visibility:visible;mso-wrap-style:square;v-text-anchor:middle" coordsize="877954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" adj="-11796480,,5400" path="m,l877954,r,267668l,267668,,xe" fillcolor="#95dcf7 [1303]" stroked="f" strokeweight="1.5pt">
                      <v:stroke joinstyle="miter"/>
                      <v:formulas/>
                      <v:path arrowok="t" o:connecttype="custom" o:connectlocs="0,0;627380,0;627380,154305;0,154305;0,0" o:connectangles="0,0,0,0,0" textboxrect="0,0,877954,267668"/>
                      <v:textbox inset=".3pt,.3pt,.3pt,.3pt">
                        <w:txbxContent>
                          <w:p w14:paraId="07A7F21D" w14:textId="77777777" w:rsidR="000B246A" w:rsidRDefault="000B246A" w:rsidP="000B246A">
                            <w:pPr>
                              <w:spacing w:after="50" w:line="216" w:lineRule="auto"/>
                              <w:jc w:val="center"/>
                              <w:rPr>
                                <w:rFonts w:hAnsi="Aptos"/>
                                <w:color w:val="000000" w:themeColor="dark1"/>
                                <w:kern w:val="24"/>
                                <w:sz w:val="12"/>
                                <w:szCs w:val="12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dark1"/>
                                <w:kern w:val="24"/>
                                <w:sz w:val="12"/>
                                <w:szCs w:val="12"/>
                              </w:rPr>
                              <w:t xml:space="preserve">Estufagem </w:t>
                            </w:r>
                          </w:p>
                        </w:txbxContent>
                      </v:textbox>
                    </v:shape>
                    <v:shape id="Conexão reta unidirecional 2" o:spid="_x0000_s1407" type="#_x0000_t32" style="position:absolute;left:8110;top:11584;width:1337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" strokecolor="#00b0f0" strokeweight="1pt">
                      <v:stroke startarrowwidth="narrow" startarrowlength="short" endarrow="block" endarrowwidth="narrow" endarrowlength="short" joinstyle="miter"/>
                      <o:lock v:ext="edit" shapetype="f"/>
                    </v:shape>
                    <v:shape id="CaixaDeTexto 106" o:spid="_x0000_s1408" type="#_x0000_t202" style="position:absolute;left:22104;top:10741;width:14180;height:1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" filled="f" strokecolor="#00b0f0">
                      <v:textbox>
                        <w:txbxContent>
                          <w:p w14:paraId="04D8B66C" w14:textId="77777777" w:rsidR="000B246A" w:rsidRDefault="000B246A" w:rsidP="000B246A">
                            <w:pP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>Emissões atmosféricas FF 9, 10, 11, 12, 13</w:t>
                            </w:r>
                          </w:p>
                        </w:txbxContent>
                      </v:textbox>
                    </v:shape>
                    <v:shape id="_x0000_s1409" style="position:absolute;top:6997;width:1755;height:1605;visibility:visible;mso-wrap-style:square;v-text-anchor:middle" coordsize="17559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" path="m,45720r175590,e" filled="f" strokecolor="#00b0f0" strokeweight="1.5pt">
                      <v:stroke joinstyle="miter"/>
                      <v:path arrowok="t" o:connecttype="custom" o:connectlocs="0,80262;175512,80262" o:connectangles="0,0"/>
                    </v:shape>
                  </v:group>
                </v:group>
              </v:group>
            </w:pict>
          </mc:Fallback>
        </mc:AlternateContent>
      </w:r>
      <w:r w:rsidR="004679D0">
        <w:rPr>
          <w:noProof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2E0F4FD4" wp14:editId="023E1229">
                <wp:simplePos x="0" y="0"/>
                <wp:positionH relativeFrom="column">
                  <wp:posOffset>-508635</wp:posOffset>
                </wp:positionH>
                <wp:positionV relativeFrom="paragraph">
                  <wp:posOffset>-582295</wp:posOffset>
                </wp:positionV>
                <wp:extent cx="2381250" cy="436880"/>
                <wp:effectExtent l="0" t="0" r="0" b="1270"/>
                <wp:wrapNone/>
                <wp:docPr id="1501049711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436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A73264" w14:textId="6847E4FF" w:rsidR="00D7039B" w:rsidRDefault="004679D0" w:rsidP="00D7039B">
                            <w:r>
                              <w:t>PROCESSO CBUS – FUEL CELL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0F4FD4" id="_x0000_s1410" type="#_x0000_t202" style="position:absolute;margin-left:-40.05pt;margin-top:-45.85pt;width:187.5pt;height:34.4pt;z-index:251719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" fillcolor="white [3201]" stroked="f" strokeweight=".5pt">
                <v:textbox>
                  <w:txbxContent>
                    <w:p w14:paraId="4DA73264" w14:textId="6847E4FF" w:rsidR="00D7039B" w:rsidRDefault="004679D0" w:rsidP="00D7039B">
                      <w:r>
                        <w:t>PROCESSO CBUS – FUEL CELL</w:t>
                      </w:r>
                    </w:p>
                  </w:txbxContent>
                </v:textbox>
              </v:shape>
            </w:pict>
          </mc:Fallback>
        </mc:AlternateContent>
      </w:r>
      <w:r w:rsidR="00EA6B3F" w:rsidRPr="00EA6B3F">
        <w:rPr>
          <w:rFonts w:hAnsi="Aptos"/>
          <w:noProof/>
          <w:color w:val="000000" w:themeColor="text1"/>
          <w:kern w:val="24"/>
          <w:sz w:val="10"/>
          <w:szCs w:val="10"/>
        </w:rPr>
        <w:drawing>
          <wp:anchor distT="0" distB="0" distL="114300" distR="114300" simplePos="0" relativeHeight="251723264" behindDoc="1" locked="0" layoutInCell="1" allowOverlap="1" wp14:anchorId="152957FC" wp14:editId="224B6CDD">
            <wp:simplePos x="0" y="0"/>
            <wp:positionH relativeFrom="column">
              <wp:posOffset>3237865</wp:posOffset>
            </wp:positionH>
            <wp:positionV relativeFrom="paragraph">
              <wp:posOffset>1976755</wp:posOffset>
            </wp:positionV>
            <wp:extent cx="874800" cy="487698"/>
            <wp:effectExtent l="0" t="0" r="1905" b="7620"/>
            <wp:wrapTight wrapText="bothSides">
              <wp:wrapPolygon edited="0">
                <wp:start x="0" y="0"/>
                <wp:lineTo x="0" y="1688"/>
                <wp:lineTo x="8941" y="13500"/>
                <wp:lineTo x="4706" y="16031"/>
                <wp:lineTo x="0" y="21094"/>
                <wp:lineTo x="11765" y="21094"/>
                <wp:lineTo x="11765" y="13500"/>
                <wp:lineTo x="21176" y="11813"/>
                <wp:lineTo x="21176" y="9281"/>
                <wp:lineTo x="11765" y="0"/>
                <wp:lineTo x="0" y="0"/>
              </wp:wrapPolygon>
            </wp:wrapTight>
            <wp:docPr id="1087927736" name="Imagem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800" cy="487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039B">
        <w:rPr>
          <w:noProof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167F7F3A" wp14:editId="429C1615">
                <wp:simplePos x="0" y="0"/>
                <wp:positionH relativeFrom="column">
                  <wp:posOffset>1526540</wp:posOffset>
                </wp:positionH>
                <wp:positionV relativeFrom="paragraph">
                  <wp:posOffset>6608445</wp:posOffset>
                </wp:positionV>
                <wp:extent cx="715645" cy="266700"/>
                <wp:effectExtent l="0" t="4127" r="4127" b="4128"/>
                <wp:wrapNone/>
                <wp:docPr id="113929809" name="Forma livre: For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15645" cy="266700"/>
                        </a:xfrm>
                        <a:custGeom>
                          <a:avLst/>
                          <a:gdLst>
                            <a:gd name="csX0" fmla="*/ 0 w 1408783"/>
                            <a:gd name="csY0" fmla="*/ 0 h 267668"/>
                            <a:gd name="csX1" fmla="*/ 1408783 w 1408783"/>
                            <a:gd name="csY1" fmla="*/ 0 h 267668"/>
                            <a:gd name="csX2" fmla="*/ 1408783 w 1408783"/>
                            <a:gd name="csY2" fmla="*/ 267668 h 267668"/>
                            <a:gd name="csX3" fmla="*/ 0 w 1408783"/>
                            <a:gd name="csY3" fmla="*/ 267668 h 267668"/>
                            <a:gd name="csX4" fmla="*/ 0 w 1408783"/>
                            <a:gd name="csY4" fmla="*/ 0 h 267668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08783" h="267668">
                              <a:moveTo>
                                <a:pt x="0" y="0"/>
                              </a:moveTo>
                              <a:lnTo>
                                <a:pt x="1408783" y="0"/>
                              </a:lnTo>
                              <a:lnTo>
                                <a:pt x="1408783" y="267668"/>
                              </a:lnTo>
                              <a:lnTo>
                                <a:pt x="0" y="267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C6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D4844B" w14:textId="77777777" w:rsidR="00D7039B" w:rsidRDefault="00D7039B" w:rsidP="00D7039B">
                            <w:pPr>
                              <w:spacing w:after="50" w:line="216" w:lineRule="auto"/>
                              <w:jc w:val="center"/>
                              <w:rPr>
                                <w:rFonts w:hAnsi="Aptos"/>
                                <w:color w:val="000000" w:themeColor="dark1"/>
                                <w:kern w:val="24"/>
                                <w:sz w:val="12"/>
                                <w:szCs w:val="12"/>
                                <w14:ligatures w14:val="none"/>
                              </w:rPr>
                            </w:pPr>
                            <w:proofErr w:type="spellStart"/>
                            <w:r>
                              <w:rPr>
                                <w:rFonts w:hAnsi="Aptos"/>
                                <w:color w:val="000000" w:themeColor="dark1"/>
                                <w:kern w:val="24"/>
                                <w:sz w:val="12"/>
                                <w:szCs w:val="12"/>
                              </w:rPr>
                              <w:t>StartUp</w:t>
                            </w:r>
                            <w:proofErr w:type="spellEnd"/>
                            <w:r>
                              <w:rPr>
                                <w:rFonts w:hAnsi="Aptos"/>
                                <w:color w:val="000000" w:themeColor="dark1"/>
                                <w:kern w:val="24"/>
                                <w:sz w:val="12"/>
                                <w:szCs w:val="12"/>
                              </w:rPr>
                              <w:t xml:space="preserve"> H2</w:t>
                            </w:r>
                          </w:p>
                        </w:txbxContent>
                      </wps:txbx>
                      <wps:bodyPr spcFirstLastPara="0" vert="horz" wrap="square" lIns="3810" tIns="3810" rIns="3810" bIns="3810" numCol="1" spcCol="127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7F7F3A" id="Forma livre: Forma 1" o:spid="_x0000_s1411" style="position:absolute;margin-left:120.2pt;margin-top:520.35pt;width:56.35pt;height:21pt;rotation:-90;z-index:25171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08783,26766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" adj="-11796480,,5400" path="m,l1408783,r,267668l,267668,,xe" fillcolor="#ffdc6d" stroked="f" strokeweight="1.5pt">
                <v:stroke joinstyle="miter"/>
                <v:formulas/>
                <v:path arrowok="t" o:connecttype="custom" o:connectlocs="0,0;715645,0;715645,266700;0,266700;0,0" o:connectangles="0,0,0,0,0" textboxrect="0,0,1408783,267668"/>
                <v:textbox inset=".3pt,.3pt,.3pt,.3pt">
                  <w:txbxContent>
                    <w:p w14:paraId="39D4844B" w14:textId="77777777" w:rsidR="00D7039B" w:rsidRDefault="00D7039B" w:rsidP="00D7039B">
                      <w:pPr>
                        <w:spacing w:after="50" w:line="216" w:lineRule="auto"/>
                        <w:jc w:val="center"/>
                        <w:rPr>
                          <w:rFonts w:hAnsi="Aptos"/>
                          <w:color w:val="000000" w:themeColor="dark1"/>
                          <w:kern w:val="24"/>
                          <w:sz w:val="12"/>
                          <w:szCs w:val="12"/>
                          <w14:ligatures w14:val="none"/>
                        </w:rPr>
                      </w:pPr>
                      <w:proofErr w:type="spellStart"/>
                      <w:r>
                        <w:rPr>
                          <w:rFonts w:hAnsi="Aptos"/>
                          <w:color w:val="000000" w:themeColor="dark1"/>
                          <w:kern w:val="24"/>
                          <w:sz w:val="12"/>
                          <w:szCs w:val="12"/>
                        </w:rPr>
                        <w:t>StartUp</w:t>
                      </w:r>
                      <w:proofErr w:type="spellEnd"/>
                      <w:r>
                        <w:rPr>
                          <w:rFonts w:hAnsi="Aptos"/>
                          <w:color w:val="000000" w:themeColor="dark1"/>
                          <w:kern w:val="24"/>
                          <w:sz w:val="12"/>
                          <w:szCs w:val="12"/>
                        </w:rPr>
                        <w:t xml:space="preserve"> H2</w:t>
                      </w:r>
                    </w:p>
                  </w:txbxContent>
                </v:textbox>
              </v:shape>
            </w:pict>
          </mc:Fallback>
        </mc:AlternateContent>
      </w:r>
      <w:r w:rsidR="00D7039B">
        <w:rPr>
          <w:noProof/>
        </w:rPr>
        <mc:AlternateContent>
          <mc:Choice Requires="wpg">
            <w:drawing>
              <wp:anchor distT="0" distB="0" distL="114300" distR="114300" simplePos="0" relativeHeight="251717120" behindDoc="0" locked="0" layoutInCell="1" allowOverlap="1" wp14:anchorId="77E9E371" wp14:editId="7DE0C608">
                <wp:simplePos x="0" y="0"/>
                <wp:positionH relativeFrom="margin">
                  <wp:posOffset>-83820</wp:posOffset>
                </wp:positionH>
                <wp:positionV relativeFrom="paragraph">
                  <wp:posOffset>2567940</wp:posOffset>
                </wp:positionV>
                <wp:extent cx="5732780" cy="3782695"/>
                <wp:effectExtent l="0" t="0" r="20320" b="8255"/>
                <wp:wrapNone/>
                <wp:docPr id="1184721597" name="Agrupar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2780" cy="3782695"/>
                          <a:chOff x="5212" y="0"/>
                          <a:chExt cx="5732794" cy="3783227"/>
                        </a:xfrm>
                      </wpg:grpSpPr>
                      <wps:wsp>
                        <wps:cNvPr id="177625623" name="Forma livre: Forma 1"/>
                        <wps:cNvSpPr/>
                        <wps:spPr>
                          <a:xfrm rot="16200000">
                            <a:off x="1618564" y="224459"/>
                            <a:ext cx="716526" cy="267607"/>
                          </a:xfrm>
                          <a:custGeom>
                            <a:avLst/>
                            <a:gdLst>
                              <a:gd name="csX0" fmla="*/ 0 w 1408783"/>
                              <a:gd name="csY0" fmla="*/ 0 h 267668"/>
                              <a:gd name="csX1" fmla="*/ 1408783 w 1408783"/>
                              <a:gd name="csY1" fmla="*/ 0 h 267668"/>
                              <a:gd name="csX2" fmla="*/ 1408783 w 1408783"/>
                              <a:gd name="csY2" fmla="*/ 267668 h 267668"/>
                              <a:gd name="csX3" fmla="*/ 0 w 1408783"/>
                              <a:gd name="csY3" fmla="*/ 267668 h 267668"/>
                              <a:gd name="csX4" fmla="*/ 0 w 1408783"/>
                              <a:gd name="csY4" fmla="*/ 0 h 267668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</a:cxnLst>
                            <a:rect l="l" t="t" r="r" b="b"/>
                            <a:pathLst>
                              <a:path w="1408783" h="267668">
                                <a:moveTo>
                                  <a:pt x="0" y="0"/>
                                </a:moveTo>
                                <a:lnTo>
                                  <a:pt x="1408783" y="0"/>
                                </a:lnTo>
                                <a:lnTo>
                                  <a:pt x="1408783" y="267668"/>
                                </a:lnTo>
                                <a:lnTo>
                                  <a:pt x="0" y="267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50000"/>
                              <a:lumOff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7778884" w14:textId="77777777" w:rsidR="00D7039B" w:rsidRDefault="00D7039B" w:rsidP="00D7039B">
                              <w:pPr>
                                <w:spacing w:after="50" w:line="216" w:lineRule="auto"/>
                                <w:jc w:val="center"/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12"/>
                                  <w:szCs w:val="1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12"/>
                                  <w:szCs w:val="12"/>
                                </w:rPr>
                                <w:t>Desmontagem Capotas</w:t>
                              </w:r>
                            </w:p>
                          </w:txbxContent>
                        </wps:txbx>
                        <wps:bodyPr spcFirstLastPara="0" vert="horz" wrap="square" lIns="3810" tIns="3810" rIns="3810" bIns="3810" numCol="1" spcCol="1270" anchor="ctr" anchorCtr="0">
                          <a:noAutofit/>
                        </wps:bodyPr>
                      </wps:wsp>
                      <wpg:grpSp>
                        <wpg:cNvPr id="782690107" name="Agrupar 3"/>
                        <wpg:cNvGrpSpPr/>
                        <wpg:grpSpPr>
                          <a:xfrm>
                            <a:off x="5212" y="733704"/>
                            <a:ext cx="5732794" cy="3049523"/>
                            <a:chOff x="5212" y="-22860"/>
                            <a:chExt cx="5732794" cy="3049523"/>
                          </a:xfrm>
                        </wpg:grpSpPr>
                        <wps:wsp>
                          <wps:cNvPr id="560312256" name="Forma livre: Forma 1"/>
                          <wps:cNvSpPr/>
                          <wps:spPr>
                            <a:xfrm>
                              <a:off x="2106778" y="120701"/>
                              <a:ext cx="175260" cy="314150"/>
                            </a:xfrm>
                            <a:custGeom>
                              <a:avLst/>
                              <a:gdLst>
                                <a:gd name="csX0" fmla="*/ 0 w 179601"/>
                                <a:gd name="csY0" fmla="*/ 171114 h 171114"/>
                                <a:gd name="csX1" fmla="*/ 89800 w 179601"/>
                                <a:gd name="csY1" fmla="*/ 171114 h 171114"/>
                                <a:gd name="csX2" fmla="*/ 89800 w 179601"/>
                                <a:gd name="csY2" fmla="*/ 0 h 171114"/>
                                <a:gd name="csX3" fmla="*/ 179601 w 179601"/>
                                <a:gd name="csY3" fmla="*/ 0 h 171114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</a:cxnLst>
                              <a:rect l="l" t="t" r="r" b="b"/>
                              <a:pathLst>
                                <a:path w="179601" h="171114">
                                  <a:moveTo>
                                    <a:pt x="0" y="171114"/>
                                  </a:moveTo>
                                  <a:lnTo>
                                    <a:pt x="89800" y="171114"/>
                                  </a:lnTo>
                                  <a:lnTo>
                                    <a:pt x="89800" y="0"/>
                                  </a:lnTo>
                                  <a:lnTo>
                                    <a:pt x="179601" y="0"/>
                                  </a:lnTo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chemeClr val="accent5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6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0">
                              <a:scrgbClr r="0" g="0" b="0"/>
                            </a:fillRef>
                            <a:effectRef idx="0">
                              <a:schemeClr val="accen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tx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bodyPr spcFirstLastPara="0" vert="horz" wrap="square" lIns="96299" tIns="79355" rIns="96299" bIns="79356" numCol="1" spcCol="1270" anchor="ctr" anchorCtr="0">
                            <a:noAutofit/>
                          </wps:bodyPr>
                        </wps:wsp>
                        <wpg:grpSp>
                          <wpg:cNvPr id="1099920321" name="Agrupar 2"/>
                          <wpg:cNvGrpSpPr/>
                          <wpg:grpSpPr>
                            <a:xfrm>
                              <a:off x="5212" y="-22860"/>
                              <a:ext cx="5732794" cy="3049523"/>
                              <a:chOff x="5212" y="-22860"/>
                              <a:chExt cx="5732794" cy="3049523"/>
                            </a:xfrm>
                          </wpg:grpSpPr>
                          <wps:wsp>
                            <wps:cNvPr id="869414609" name="Forma livre: Forma 1"/>
                            <wps:cNvSpPr/>
                            <wps:spPr>
                              <a:xfrm>
                                <a:off x="2198218" y="460857"/>
                                <a:ext cx="175537" cy="160600"/>
                              </a:xfrm>
                              <a:custGeom>
                                <a:avLst/>
                                <a:gdLst>
                                  <a:gd name="csX0" fmla="*/ 0 w 175590"/>
                                  <a:gd name="csY0" fmla="*/ 45720 h 91440"/>
                                  <a:gd name="csX1" fmla="*/ 175590 w 175590"/>
                                  <a:gd name="csY1" fmla="*/ 45720 h 91440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</a:cxnLst>
                                <a:rect l="l" t="t" r="r" b="b"/>
                                <a:pathLst>
                                  <a:path w="175590" h="91440">
                                    <a:moveTo>
                                      <a:pt x="0" y="45720"/>
                                    </a:moveTo>
                                    <a:lnTo>
                                      <a:pt x="175590" y="45720"/>
                                    </a:ln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accent5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6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tx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 spcFirstLastPara="0" vert="horz" wrap="square" lIns="96106" tIns="41330" rIns="96105" bIns="41331" numCol="1" spcCol="1270" anchor="ctr" anchorCtr="0">
                              <a:noAutofit/>
                            </wps:bodyPr>
                          </wps:wsp>
                          <wpg:grpSp>
                            <wpg:cNvPr id="132387256" name="Agrupar 1"/>
                            <wpg:cNvGrpSpPr/>
                            <wpg:grpSpPr>
                              <a:xfrm>
                                <a:off x="5212" y="-22860"/>
                                <a:ext cx="5732794" cy="3049523"/>
                                <a:chOff x="5212" y="-22860"/>
                                <a:chExt cx="5732794" cy="3049523"/>
                              </a:xfrm>
                            </wpg:grpSpPr>
                            <wps:wsp>
                              <wps:cNvPr id="1318225184" name="Forma livre: Forma 1"/>
                              <wps:cNvSpPr/>
                              <wps:spPr>
                                <a:xfrm rot="16200000">
                                  <a:off x="1554979" y="267503"/>
                                  <a:ext cx="848061" cy="267335"/>
                                </a:xfrm>
                                <a:custGeom>
                                  <a:avLst/>
                                  <a:gdLst>
                                    <a:gd name="csX0" fmla="*/ 0 w 1408783"/>
                                    <a:gd name="csY0" fmla="*/ 0 h 267668"/>
                                    <a:gd name="csX1" fmla="*/ 1408783 w 1408783"/>
                                    <a:gd name="csY1" fmla="*/ 0 h 267668"/>
                                    <a:gd name="csX2" fmla="*/ 1408783 w 1408783"/>
                                    <a:gd name="csY2" fmla="*/ 267668 h 267668"/>
                                    <a:gd name="csX3" fmla="*/ 0 w 1408783"/>
                                    <a:gd name="csY3" fmla="*/ 267668 h 267668"/>
                                    <a:gd name="csX4" fmla="*/ 0 w 1408783"/>
                                    <a:gd name="csY4" fmla="*/ 0 h 267668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</a:cxnLst>
                                  <a:rect l="l" t="t" r="r" b="b"/>
                                  <a:pathLst>
                                    <a:path w="1408783" h="267668">
                                      <a:moveTo>
                                        <a:pt x="0" y="0"/>
                                      </a:moveTo>
                                      <a:lnTo>
                                        <a:pt x="1408783" y="0"/>
                                      </a:lnTo>
                                      <a:lnTo>
                                        <a:pt x="1408783" y="267668"/>
                                      </a:lnTo>
                                      <a:lnTo>
                                        <a:pt x="0" y="26766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4D9A3B6" w14:textId="77777777" w:rsidR="00D7039B" w:rsidRDefault="00D7039B" w:rsidP="00D7039B">
                                    <w:pPr>
                                      <w:spacing w:after="50" w:line="216" w:lineRule="auto"/>
                                      <w:jc w:val="center"/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</w:rPr>
                                      <w:t>Montagem Tejadilho</w:t>
                                    </w:r>
                                  </w:p>
                                </w:txbxContent>
                              </wps:txbx>
                              <wps:bodyPr spcFirstLastPara="0" vert="horz" wrap="square" lIns="3810" tIns="3810" rIns="3810" bIns="3810" numCol="1" spcCol="1270" anchor="ctr" anchorCtr="0">
                                <a:noAutofit/>
                              </wps:bodyPr>
                            </wps:wsp>
                            <wps:wsp>
                              <wps:cNvPr id="85238688" name="Forma livre: Forma 1"/>
                              <wps:cNvSpPr/>
                              <wps:spPr>
                                <a:xfrm flipV="1">
                                  <a:off x="2109662" y="434790"/>
                                  <a:ext cx="163195" cy="336788"/>
                                </a:xfrm>
                                <a:custGeom>
                                  <a:avLst/>
                                  <a:gdLst>
                                    <a:gd name="csX0" fmla="*/ 0 w 179601"/>
                                    <a:gd name="csY0" fmla="*/ 171114 h 171114"/>
                                    <a:gd name="csX1" fmla="*/ 89800 w 179601"/>
                                    <a:gd name="csY1" fmla="*/ 171114 h 171114"/>
                                    <a:gd name="csX2" fmla="*/ 89800 w 179601"/>
                                    <a:gd name="csY2" fmla="*/ 0 h 171114"/>
                                    <a:gd name="csX3" fmla="*/ 179601 w 179601"/>
                                    <a:gd name="csY3" fmla="*/ 0 h 171114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</a:cxnLst>
                                  <a:rect l="l" t="t" r="r" b="b"/>
                                  <a:pathLst>
                                    <a:path w="179601" h="171114">
                                      <a:moveTo>
                                        <a:pt x="0" y="171114"/>
                                      </a:moveTo>
                                      <a:lnTo>
                                        <a:pt x="89800" y="171114"/>
                                      </a:lnTo>
                                      <a:lnTo>
                                        <a:pt x="89800" y="0"/>
                                      </a:lnTo>
                                      <a:lnTo>
                                        <a:pt x="179601" y="0"/>
                                      </a:lnTo>
                                    </a:path>
                                  </a:pathLst>
                                </a:custGeom>
                                <a:noFill/>
                                <a:ln>
                                  <a:solidFill>
                                    <a:schemeClr val="accent5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60000"/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hemeClr val="accent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effectRef>
                                <a:fontRef idx="minor">
                                  <a:schemeClr val="tx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fontRef>
                              </wps:style>
                              <wps:bodyPr spcFirstLastPara="0" vert="horz" wrap="square" lIns="96299" tIns="79355" rIns="96299" bIns="79356" numCol="1" spcCol="1270" anchor="ctr" anchorCtr="0">
                                <a:noAutofit/>
                              </wps:bodyPr>
                            </wps:wsp>
                            <wps:wsp>
                              <wps:cNvPr id="1286144387" name="Forma livre: Forma 1"/>
                              <wps:cNvSpPr/>
                              <wps:spPr>
                                <a:xfrm>
                                  <a:off x="2186293" y="245009"/>
                                  <a:ext cx="175260" cy="160020"/>
                                </a:xfrm>
                                <a:custGeom>
                                  <a:avLst/>
                                  <a:gdLst>
                                    <a:gd name="csX0" fmla="*/ 0 w 175590"/>
                                    <a:gd name="csY0" fmla="*/ 45720 h 91440"/>
                                    <a:gd name="csX1" fmla="*/ 175590 w 175590"/>
                                    <a:gd name="csY1" fmla="*/ 45720 h 91440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</a:cxnLst>
                                  <a:rect l="l" t="t" r="r" b="b"/>
                                  <a:pathLst>
                                    <a:path w="175590" h="91440">
                                      <a:moveTo>
                                        <a:pt x="0" y="45720"/>
                                      </a:moveTo>
                                      <a:lnTo>
                                        <a:pt x="175590" y="45720"/>
                                      </a:lnTo>
                                    </a:path>
                                  </a:pathLst>
                                </a:custGeom>
                                <a:noFill/>
                                <a:ln>
                                  <a:solidFill>
                                    <a:schemeClr val="accent5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60000"/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hemeClr val="accent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effectRef>
                                <a:fontRef idx="minor">
                                  <a:schemeClr val="tx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fontRef>
                              </wps:style>
                              <wps:bodyPr spcFirstLastPara="0" vert="horz" wrap="square" lIns="96106" tIns="41330" rIns="96105" bIns="41331" numCol="1" spcCol="1270" anchor="ctr" anchorCtr="0">
                                <a:noAutofit/>
                              </wps:bodyPr>
                            </wps:wsp>
                            <wps:wsp>
                              <wps:cNvPr id="1702589147" name="Forma livre: Forma 1"/>
                              <wps:cNvSpPr/>
                              <wps:spPr>
                                <a:xfrm>
                                  <a:off x="2294626" y="29349"/>
                                  <a:ext cx="889000" cy="190500"/>
                                </a:xfrm>
                                <a:custGeom>
                                  <a:avLst/>
                                  <a:gdLst>
                                    <a:gd name="csX0" fmla="*/ 0 w 877954"/>
                                    <a:gd name="csY0" fmla="*/ 0 h 267668"/>
                                    <a:gd name="csX1" fmla="*/ 877954 w 877954"/>
                                    <a:gd name="csY1" fmla="*/ 0 h 267668"/>
                                    <a:gd name="csX2" fmla="*/ 877954 w 877954"/>
                                    <a:gd name="csY2" fmla="*/ 267668 h 267668"/>
                                    <a:gd name="csX3" fmla="*/ 0 w 877954"/>
                                    <a:gd name="csY3" fmla="*/ 267668 h 267668"/>
                                    <a:gd name="csX4" fmla="*/ 0 w 877954"/>
                                    <a:gd name="csY4" fmla="*/ 0 h 267668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</a:cxnLst>
                                  <a:rect l="l" t="t" r="r" b="b"/>
                                  <a:pathLst>
                                    <a:path w="877954" h="267668">
                                      <a:moveTo>
                                        <a:pt x="0" y="0"/>
                                      </a:moveTo>
                                      <a:lnTo>
                                        <a:pt x="877954" y="0"/>
                                      </a:lnTo>
                                      <a:lnTo>
                                        <a:pt x="877954" y="267668"/>
                                      </a:lnTo>
                                      <a:lnTo>
                                        <a:pt x="0" y="26766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A0EFEB6" w14:textId="77777777" w:rsidR="00D7039B" w:rsidRDefault="00D7039B" w:rsidP="00D7039B">
                                    <w:pPr>
                                      <w:spacing w:after="50" w:line="216" w:lineRule="auto"/>
                                      <w:jc w:val="center"/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</w:rPr>
                                      <w:t xml:space="preserve">Aplicação Estrutura </w:t>
                                    </w:r>
                                    <w:proofErr w:type="spellStart"/>
                                    <w:r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</w:rPr>
                                      <w:t>Stack</w:t>
                                    </w:r>
                                    <w:proofErr w:type="spellEnd"/>
                                    <w:r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</w:rPr>
                                      <w:t xml:space="preserve"> FC</w:t>
                                    </w:r>
                                  </w:p>
                                </w:txbxContent>
                              </wps:txbx>
                              <wps:bodyPr spcFirstLastPara="0" vert="horz" wrap="square" lIns="3810" tIns="3810" rIns="3810" bIns="3810" numCol="1" spcCol="1270" anchor="ctr" anchorCtr="0">
                                <a:noAutofit/>
                              </wps:bodyPr>
                            </wps:wsp>
                            <wps:wsp>
                              <wps:cNvPr id="779643341" name="Forma livre: Forma 1"/>
                              <wps:cNvSpPr/>
                              <wps:spPr>
                                <a:xfrm>
                                  <a:off x="2294626" y="236383"/>
                                  <a:ext cx="889000" cy="190500"/>
                                </a:xfrm>
                                <a:custGeom>
                                  <a:avLst/>
                                  <a:gdLst>
                                    <a:gd name="csX0" fmla="*/ 0 w 877954"/>
                                    <a:gd name="csY0" fmla="*/ 0 h 267668"/>
                                    <a:gd name="csX1" fmla="*/ 877954 w 877954"/>
                                    <a:gd name="csY1" fmla="*/ 0 h 267668"/>
                                    <a:gd name="csX2" fmla="*/ 877954 w 877954"/>
                                    <a:gd name="csY2" fmla="*/ 267668 h 267668"/>
                                    <a:gd name="csX3" fmla="*/ 0 w 877954"/>
                                    <a:gd name="csY3" fmla="*/ 267668 h 267668"/>
                                    <a:gd name="csX4" fmla="*/ 0 w 877954"/>
                                    <a:gd name="csY4" fmla="*/ 0 h 267668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</a:cxnLst>
                                  <a:rect l="l" t="t" r="r" b="b"/>
                                  <a:pathLst>
                                    <a:path w="877954" h="267668">
                                      <a:moveTo>
                                        <a:pt x="0" y="0"/>
                                      </a:moveTo>
                                      <a:lnTo>
                                        <a:pt x="877954" y="0"/>
                                      </a:lnTo>
                                      <a:lnTo>
                                        <a:pt x="877954" y="267668"/>
                                      </a:lnTo>
                                      <a:lnTo>
                                        <a:pt x="0" y="26766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B3C250A" w14:textId="77777777" w:rsidR="00D7039B" w:rsidRDefault="00D7039B" w:rsidP="00D7039B">
                                    <w:pPr>
                                      <w:spacing w:after="50" w:line="216" w:lineRule="auto"/>
                                      <w:jc w:val="center"/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</w:rPr>
                                      <w:t>Aplicação Botijas H2</w:t>
                                    </w:r>
                                  </w:p>
                                </w:txbxContent>
                              </wps:txbx>
                              <wps:bodyPr spcFirstLastPara="0" vert="horz" wrap="square" lIns="3810" tIns="3810" rIns="3810" bIns="3810" numCol="1" spcCol="1270" anchor="ctr" anchorCtr="0">
                                <a:noAutofit/>
                              </wps:bodyPr>
                            </wps:wsp>
                            <wps:wsp>
                              <wps:cNvPr id="127613223" name="Forma livre: Forma 1"/>
                              <wps:cNvSpPr/>
                              <wps:spPr>
                                <a:xfrm>
                                  <a:off x="2294626" y="443417"/>
                                  <a:ext cx="889000" cy="190500"/>
                                </a:xfrm>
                                <a:custGeom>
                                  <a:avLst/>
                                  <a:gdLst>
                                    <a:gd name="csX0" fmla="*/ 0 w 877954"/>
                                    <a:gd name="csY0" fmla="*/ 0 h 267668"/>
                                    <a:gd name="csX1" fmla="*/ 877954 w 877954"/>
                                    <a:gd name="csY1" fmla="*/ 0 h 267668"/>
                                    <a:gd name="csX2" fmla="*/ 877954 w 877954"/>
                                    <a:gd name="csY2" fmla="*/ 267668 h 267668"/>
                                    <a:gd name="csX3" fmla="*/ 0 w 877954"/>
                                    <a:gd name="csY3" fmla="*/ 267668 h 267668"/>
                                    <a:gd name="csX4" fmla="*/ 0 w 877954"/>
                                    <a:gd name="csY4" fmla="*/ 0 h 267668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</a:cxnLst>
                                  <a:rect l="l" t="t" r="r" b="b"/>
                                  <a:pathLst>
                                    <a:path w="877954" h="267668">
                                      <a:moveTo>
                                        <a:pt x="0" y="0"/>
                                      </a:moveTo>
                                      <a:lnTo>
                                        <a:pt x="877954" y="0"/>
                                      </a:lnTo>
                                      <a:lnTo>
                                        <a:pt x="877954" y="267668"/>
                                      </a:lnTo>
                                      <a:lnTo>
                                        <a:pt x="0" y="26766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69F23EA" w14:textId="77777777" w:rsidR="00D7039B" w:rsidRDefault="00D7039B" w:rsidP="00D7039B">
                                    <w:pPr>
                                      <w:spacing w:after="50" w:line="216" w:lineRule="auto"/>
                                      <w:jc w:val="center"/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</w:rPr>
                                      <w:t>Ligações Elétricas</w:t>
                                    </w:r>
                                  </w:p>
                                </w:txbxContent>
                              </wps:txbx>
                              <wps:bodyPr spcFirstLastPara="0" vert="horz" wrap="square" lIns="3810" tIns="3810" rIns="3810" bIns="3810" numCol="1" spcCol="1270" anchor="ctr" anchorCtr="0">
                                <a:noAutofit/>
                              </wps:bodyPr>
                            </wps:wsp>
                            <wps:wsp>
                              <wps:cNvPr id="673918663" name="Forma livre: Forma 1"/>
                              <wps:cNvSpPr/>
                              <wps:spPr>
                                <a:xfrm>
                                  <a:off x="2294626" y="650451"/>
                                  <a:ext cx="889000" cy="190500"/>
                                </a:xfrm>
                                <a:custGeom>
                                  <a:avLst/>
                                  <a:gdLst>
                                    <a:gd name="csX0" fmla="*/ 0 w 877954"/>
                                    <a:gd name="csY0" fmla="*/ 0 h 267668"/>
                                    <a:gd name="csX1" fmla="*/ 877954 w 877954"/>
                                    <a:gd name="csY1" fmla="*/ 0 h 267668"/>
                                    <a:gd name="csX2" fmla="*/ 877954 w 877954"/>
                                    <a:gd name="csY2" fmla="*/ 267668 h 267668"/>
                                    <a:gd name="csX3" fmla="*/ 0 w 877954"/>
                                    <a:gd name="csY3" fmla="*/ 267668 h 267668"/>
                                    <a:gd name="csX4" fmla="*/ 0 w 877954"/>
                                    <a:gd name="csY4" fmla="*/ 0 h 267668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</a:cxnLst>
                                  <a:rect l="l" t="t" r="r" b="b"/>
                                  <a:pathLst>
                                    <a:path w="877954" h="267668">
                                      <a:moveTo>
                                        <a:pt x="0" y="0"/>
                                      </a:moveTo>
                                      <a:lnTo>
                                        <a:pt x="877954" y="0"/>
                                      </a:lnTo>
                                      <a:lnTo>
                                        <a:pt x="877954" y="267668"/>
                                      </a:lnTo>
                                      <a:lnTo>
                                        <a:pt x="0" y="26766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70EAA3BD" w14:textId="77777777" w:rsidR="00D7039B" w:rsidRDefault="00D7039B" w:rsidP="00D7039B">
                                    <w:pPr>
                                      <w:spacing w:after="50" w:line="216" w:lineRule="auto"/>
                                      <w:jc w:val="center"/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</w:rPr>
                                      <w:t xml:space="preserve">Ligações tanques - </w:t>
                                    </w:r>
                                    <w:proofErr w:type="spellStart"/>
                                    <w:r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</w:rPr>
                                      <w:t>stack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spcFirstLastPara="0" vert="horz" wrap="square" lIns="3810" tIns="3810" rIns="3810" bIns="3810" numCol="1" spcCol="1270" anchor="ctr" anchorCtr="0">
                                <a:noAutofit/>
                              </wps:bodyPr>
                            </wps:wsp>
                            <wps:wsp>
                              <wps:cNvPr id="754305942" name="CaixaDeTexto 10"/>
                              <wps:cNvSpPr txBox="1"/>
                              <wps:spPr>
                                <a:xfrm>
                                  <a:off x="5212" y="346498"/>
                                  <a:ext cx="1590675" cy="3590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/>
                                  </a:solidFill>
                                </a:ln>
                              </wps:spPr>
                              <wps:txbx>
                                <w:txbxContent>
                                  <w:p w14:paraId="1B43F128" w14:textId="77777777" w:rsidR="00D7039B" w:rsidRDefault="00D7039B" w:rsidP="00D7039B">
                                    <w:pP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</w:pPr>
                                    <w: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t>Energia elétrica</w:t>
                                    </w:r>
                                    <w: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br/>
                                      <w:t>Botijas vazias H2</w:t>
                                    </w:r>
                                    <w: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br/>
                                      <w:t>Anticongelante</w:t>
                                    </w:r>
                                    <w: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br/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857609525" name="Conexão reta unidirecional 1"/>
                              <wps:cNvCnPr>
                                <a:cxnSpLocks/>
                              </wps:cNvCnPr>
                              <wps:spPr>
                                <a:xfrm>
                                  <a:off x="1595887" y="517820"/>
                                  <a:ext cx="222248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accent5"/>
                                  </a:solidFill>
                                  <a:headEnd w="sm" len="sm"/>
                                  <a:tailEnd type="triangle" w="sm" len="sm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77946759" name="Chaveta à direita 1">
                                <a:extLst>
                                  <a:ext uri="{FF2B5EF4-FFF2-40B4-BE49-F238E27FC236}">
                                    <a16:creationId xmlns:a16="http://schemas.microsoft.com/office/drawing/2014/main" id="{07B8C093-2D89-42F7-9C9E-163E32D5398A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268753" y="66004"/>
                                  <a:ext cx="967260" cy="759213"/>
                                </a:xfrm>
                                <a:prstGeom prst="rightBrace">
                                  <a:avLst>
                                    <a:gd name="adj1" fmla="val 0"/>
                                    <a:gd name="adj2" fmla="val 48558"/>
                                  </a:avLst>
                                </a:prstGeom>
                                <a:ln>
                                  <a:solidFill>
                                    <a:schemeClr val="accent5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856161782" name="CaixaDeTexto 70"/>
                              <wps:cNvSpPr txBox="1"/>
                              <wps:spPr>
                                <a:xfrm>
                                  <a:off x="4319606" y="317185"/>
                                  <a:ext cx="1418400" cy="22014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/>
                                  </a:solidFill>
                                </a:ln>
                              </wps:spPr>
                              <wps:txbx>
                                <w:txbxContent>
                                  <w:p w14:paraId="173E44C4" w14:textId="77777777" w:rsidR="00D7039B" w:rsidRDefault="00D7039B" w:rsidP="00D7039B">
                                    <w:pP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</w:pPr>
                                    <w: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0"/>
                                        <w:szCs w:val="10"/>
                                      </w:rPr>
                                      <w:t xml:space="preserve">Produção de Resíduos 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803461087" name="Forma livre: Forma 1"/>
                              <wps:cNvSpPr/>
                              <wps:spPr>
                                <a:xfrm rot="16200000">
                                  <a:off x="1619358" y="1067143"/>
                                  <a:ext cx="716280" cy="267335"/>
                                </a:xfrm>
                                <a:custGeom>
                                  <a:avLst/>
                                  <a:gdLst>
                                    <a:gd name="csX0" fmla="*/ 0 w 1408783"/>
                                    <a:gd name="csY0" fmla="*/ 0 h 267668"/>
                                    <a:gd name="csX1" fmla="*/ 1408783 w 1408783"/>
                                    <a:gd name="csY1" fmla="*/ 0 h 267668"/>
                                    <a:gd name="csX2" fmla="*/ 1408783 w 1408783"/>
                                    <a:gd name="csY2" fmla="*/ 267668 h 267668"/>
                                    <a:gd name="csX3" fmla="*/ 0 w 1408783"/>
                                    <a:gd name="csY3" fmla="*/ 267668 h 267668"/>
                                    <a:gd name="csX4" fmla="*/ 0 w 1408783"/>
                                    <a:gd name="csY4" fmla="*/ 0 h 267668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</a:cxnLst>
                                  <a:rect l="l" t="t" r="r" b="b"/>
                                  <a:pathLst>
                                    <a:path w="1408783" h="267668">
                                      <a:moveTo>
                                        <a:pt x="0" y="0"/>
                                      </a:moveTo>
                                      <a:lnTo>
                                        <a:pt x="1408783" y="0"/>
                                      </a:lnTo>
                                      <a:lnTo>
                                        <a:pt x="1408783" y="267668"/>
                                      </a:lnTo>
                                      <a:lnTo>
                                        <a:pt x="0" y="26766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>
                                    <a:lumMod val="50000"/>
                                    <a:lumOff val="50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AF0E15E" w14:textId="77777777" w:rsidR="00D7039B" w:rsidRDefault="00D7039B" w:rsidP="00D7039B">
                                    <w:pPr>
                                      <w:spacing w:after="50" w:line="216" w:lineRule="auto"/>
                                      <w:jc w:val="center"/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</w:rPr>
                                      <w:t>Montagem Capotas</w:t>
                                    </w:r>
                                  </w:p>
                                </w:txbxContent>
                              </wps:txbx>
                              <wps:bodyPr spcFirstLastPara="0" vert="horz" wrap="square" lIns="3810" tIns="3810" rIns="3810" bIns="3810" numCol="1" spcCol="1270" anchor="ctr" anchorCtr="0">
                                <a:noAutofit/>
                              </wps:bodyPr>
                            </wps:wsp>
                            <wps:wsp>
                              <wps:cNvPr id="115233963" name="Forma livre: Forma 1"/>
                              <wps:cNvSpPr/>
                              <wps:spPr>
                                <a:xfrm rot="16200000">
                                  <a:off x="1618351" y="1802401"/>
                                  <a:ext cx="716280" cy="267335"/>
                                </a:xfrm>
                                <a:custGeom>
                                  <a:avLst/>
                                  <a:gdLst>
                                    <a:gd name="csX0" fmla="*/ 0 w 1408783"/>
                                    <a:gd name="csY0" fmla="*/ 0 h 267668"/>
                                    <a:gd name="csX1" fmla="*/ 1408783 w 1408783"/>
                                    <a:gd name="csY1" fmla="*/ 0 h 267668"/>
                                    <a:gd name="csX2" fmla="*/ 1408783 w 1408783"/>
                                    <a:gd name="csY2" fmla="*/ 267668 h 267668"/>
                                    <a:gd name="csX3" fmla="*/ 0 w 1408783"/>
                                    <a:gd name="csY3" fmla="*/ 267668 h 267668"/>
                                    <a:gd name="csX4" fmla="*/ 0 w 1408783"/>
                                    <a:gd name="csY4" fmla="*/ 0 h 267668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</a:cxnLst>
                                  <a:rect l="l" t="t" r="r" b="b"/>
                                  <a:pathLst>
                                    <a:path w="1408783" h="267668">
                                      <a:moveTo>
                                        <a:pt x="0" y="0"/>
                                      </a:moveTo>
                                      <a:lnTo>
                                        <a:pt x="1408783" y="0"/>
                                      </a:lnTo>
                                      <a:lnTo>
                                        <a:pt x="1408783" y="267668"/>
                                      </a:lnTo>
                                      <a:lnTo>
                                        <a:pt x="0" y="26766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FCFF64A" w14:textId="77777777" w:rsidR="00D7039B" w:rsidRDefault="00D7039B" w:rsidP="00D7039B">
                                    <w:pPr>
                                      <w:spacing w:after="50" w:line="216" w:lineRule="auto"/>
                                      <w:jc w:val="center"/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</w:rPr>
                                      <w:t>Testes de Validação/Inspeção</w:t>
                                    </w:r>
                                  </w:p>
                                </w:txbxContent>
                              </wps:txbx>
                              <wps:bodyPr spcFirstLastPara="0" vert="horz" wrap="square" lIns="3810" tIns="3810" rIns="3810" bIns="3810" numCol="1" spcCol="1270" anchor="ctr" anchorCtr="0">
                                <a:noAutofit/>
                              </wps:bodyPr>
                            </wps:wsp>
                            <wps:wsp>
                              <wps:cNvPr id="38368323" name="Forma livre: Forma 1"/>
                              <wps:cNvSpPr/>
                              <wps:spPr>
                                <a:xfrm rot="16200000">
                                  <a:off x="1618351" y="2534855"/>
                                  <a:ext cx="716280" cy="267335"/>
                                </a:xfrm>
                                <a:custGeom>
                                  <a:avLst/>
                                  <a:gdLst>
                                    <a:gd name="csX0" fmla="*/ 0 w 1408783"/>
                                    <a:gd name="csY0" fmla="*/ 0 h 267668"/>
                                    <a:gd name="csX1" fmla="*/ 1408783 w 1408783"/>
                                    <a:gd name="csY1" fmla="*/ 0 h 267668"/>
                                    <a:gd name="csX2" fmla="*/ 1408783 w 1408783"/>
                                    <a:gd name="csY2" fmla="*/ 267668 h 267668"/>
                                    <a:gd name="csX3" fmla="*/ 0 w 1408783"/>
                                    <a:gd name="csY3" fmla="*/ 267668 h 267668"/>
                                    <a:gd name="csX4" fmla="*/ 0 w 1408783"/>
                                    <a:gd name="csY4" fmla="*/ 0 h 267668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</a:cxnLst>
                                  <a:rect l="l" t="t" r="r" b="b"/>
                                  <a:pathLst>
                                    <a:path w="1408783" h="267668">
                                      <a:moveTo>
                                        <a:pt x="0" y="0"/>
                                      </a:moveTo>
                                      <a:lnTo>
                                        <a:pt x="1408783" y="0"/>
                                      </a:lnTo>
                                      <a:lnTo>
                                        <a:pt x="1408783" y="267668"/>
                                      </a:lnTo>
                                      <a:lnTo>
                                        <a:pt x="0" y="26766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9797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CE26692" w14:textId="77777777" w:rsidR="00D7039B" w:rsidRDefault="00D7039B" w:rsidP="00D7039B">
                                    <w:pPr>
                                      <w:spacing w:after="50" w:line="216" w:lineRule="auto"/>
                                      <w:jc w:val="center"/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hAnsi="Aptos"/>
                                        <w:color w:val="000000" w:themeColor="dark1"/>
                                        <w:kern w:val="24"/>
                                        <w:sz w:val="12"/>
                                        <w:szCs w:val="12"/>
                                      </w:rPr>
                                      <w:t>Abastecimento Unidades FC Bus</w:t>
                                    </w:r>
                                  </w:p>
                                </w:txbxContent>
                              </wps:txbx>
                              <wps:bodyPr spcFirstLastPara="0" vert="horz" wrap="square" lIns="3810" tIns="3810" rIns="3810" bIns="3810" numCol="1" spcCol="1270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E9E371" id="Agrupar 4" o:spid="_x0000_s1412" style="position:absolute;margin-left:-6.6pt;margin-top:202.2pt;width:451.4pt;height:297.85pt;z-index:251717120;mso-position-horizontal-relative:margin;mso-width-relative:margin;mso-height-relative:margin" coordorigin="52" coordsize="57327,37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">
                <v:shape id="_x0000_s1413" style="position:absolute;left:16185;top:2245;width:7165;height:2676;rotation:-90;visibility:visible;mso-wrap-style:square;v-text-anchor:middle" coordsize="1408783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" adj="-11796480,,5400" path="m,l1408783,r,267668l,267668,,xe" fillcolor="#4e95d9 [1631]" stroked="f" strokeweight="1.5pt">
                  <v:stroke joinstyle="miter"/>
                  <v:formulas/>
                  <v:path arrowok="t" o:connecttype="custom" o:connectlocs="0,0;716526,0;716526,267607;0,267607;0,0" o:connectangles="0,0,0,0,0" textboxrect="0,0,1408783,267668"/>
                  <v:textbox inset=".3pt,.3pt,.3pt,.3pt">
                    <w:txbxContent>
                      <w:p w14:paraId="77778884" w14:textId="77777777" w:rsidR="00D7039B" w:rsidRDefault="00D7039B" w:rsidP="00D7039B">
                        <w:pPr>
                          <w:spacing w:after="50" w:line="216" w:lineRule="auto"/>
                          <w:jc w:val="center"/>
                          <w:rPr>
                            <w:rFonts w:hAnsi="Aptos"/>
                            <w:color w:val="000000" w:themeColor="dark1"/>
                            <w:kern w:val="24"/>
                            <w:sz w:val="12"/>
                            <w:szCs w:val="12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dark1"/>
                            <w:kern w:val="24"/>
                            <w:sz w:val="12"/>
                            <w:szCs w:val="12"/>
                          </w:rPr>
                          <w:t>Desmontagem Capotas</w:t>
                        </w:r>
                      </w:p>
                    </w:txbxContent>
                  </v:textbox>
                </v:shape>
                <v:group id="Agrupar 3" o:spid="_x0000_s1414" style="position:absolute;left:52;top:7337;width:57328;height:30495" coordorigin="52,-228" coordsize="57327,30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">
                  <v:shape id="_x0000_s1415" style="position:absolute;left:21067;top:1207;width:1753;height:3141;visibility:visible;mso-wrap-style:square;v-text-anchor:middle" coordsize="179601,171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" path="m,171114r89800,l89800,r89801,e" filled="f" strokecolor="#a02b93 [3208]" strokeweight="1.5pt">
                    <v:stroke joinstyle="miter"/>
                    <v:path arrowok="t" o:connecttype="custom" o:connectlocs="0,314150;87630,314150;87630,0;175260,0" o:connectangles="0,0,0,0"/>
                  </v:shape>
                  <v:group id="Agrupar 2" o:spid="_x0000_s1416" style="position:absolute;left:52;top:-228;width:57328;height:30494" coordorigin="52,-228" coordsize="57327,30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">
                    <v:shape id="_x0000_s1417" style="position:absolute;left:21982;top:4608;width:1755;height:1606;visibility:visible;mso-wrap-style:square;v-text-anchor:middle" coordsize="17559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" path="m,45720r175590,e" filled="f" strokecolor="#a02b93 [3208]" strokeweight="1.5pt">
                      <v:stroke joinstyle="miter"/>
                      <v:path arrowok="t" o:connecttype="custom" o:connectlocs="0,80300;175537,80300" o:connectangles="0,0"/>
                    </v:shape>
                    <v:group id="Agrupar 1" o:spid="_x0000_s1418" style="position:absolute;left:52;top:-228;width:57328;height:30494" coordorigin="52,-228" coordsize="57327,30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">
                      <v:shape id="_x0000_s1419" style="position:absolute;left:15550;top:2675;width:8480;height:2673;rotation:-90;visibility:visible;mso-wrap-style:square;v-text-anchor:middle" coordsize="1408783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" adj="-11796480,,5400" path="m,l1408783,r,267668l,267668,,xe" fillcolor="#e59edc [1304]" stroked="f" strokeweight="1.5pt">
                        <v:stroke joinstyle="miter"/>
                        <v:formulas/>
                        <v:path arrowok="t" o:connecttype="custom" o:connectlocs="0,0;848061,0;848061,267335;0,267335;0,0" o:connectangles="0,0,0,0,0" textboxrect="0,0,1408783,267668"/>
                        <v:textbox inset=".3pt,.3pt,.3pt,.3pt">
                          <w:txbxContent>
                            <w:p w14:paraId="54D9A3B6" w14:textId="77777777" w:rsidR="00D7039B" w:rsidRDefault="00D7039B" w:rsidP="00D7039B">
                              <w:pPr>
                                <w:spacing w:after="50" w:line="216" w:lineRule="auto"/>
                                <w:jc w:val="center"/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12"/>
                                  <w:szCs w:val="1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12"/>
                                  <w:szCs w:val="12"/>
                                </w:rPr>
                                <w:t>Montagem Tejadilho</w:t>
                              </w:r>
                            </w:p>
                          </w:txbxContent>
                        </v:textbox>
                      </v:shape>
                      <v:shape id="_x0000_s1420" style="position:absolute;left:21096;top:4347;width:1632;height:3368;flip:y;visibility:visible;mso-wrap-style:square;v-text-anchor:middle" coordsize="179601,171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" path="m,171114r89800,l89800,r89801,e" filled="f" strokecolor="#a02b93 [3208]" strokeweight="1.5pt">
                        <v:stroke joinstyle="miter"/>
                        <v:path arrowok="t" o:connecttype="custom" o:connectlocs="0,336788;81597,336788;81597,0;163195,0" o:connectangles="0,0,0,0"/>
                      </v:shape>
                      <v:shape id="_x0000_s1421" style="position:absolute;left:21862;top:2450;width:1753;height:1600;visibility:visible;mso-wrap-style:square;v-text-anchor:middle" coordsize="17559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" path="m,45720r175590,e" filled="f" strokecolor="#a02b93 [3208]" strokeweight="1.5pt">
                        <v:stroke joinstyle="miter"/>
                        <v:path arrowok="t" o:connecttype="custom" o:connectlocs="0,80010;175260,80010" o:connectangles="0,0"/>
                      </v:shape>
                      <v:shape id="_x0000_s1422" style="position:absolute;left:22946;top:293;width:8890;height:1905;visibility:visible;mso-wrap-style:square;v-text-anchor:middle" coordsize="877954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" adj="-11796480,,5400" path="m,l877954,r,267668l,267668,,xe" fillcolor="#e59edc [1304]" stroked="f" strokeweight="1.5pt">
                        <v:stroke joinstyle="miter"/>
                        <v:formulas/>
                        <v:path arrowok="t" o:connecttype="custom" o:connectlocs="0,0;889000,0;889000,190500;0,190500;0,0" o:connectangles="0,0,0,0,0" textboxrect="0,0,877954,267668"/>
                        <v:textbox inset=".3pt,.3pt,.3pt,.3pt">
                          <w:txbxContent>
                            <w:p w14:paraId="5A0EFEB6" w14:textId="77777777" w:rsidR="00D7039B" w:rsidRDefault="00D7039B" w:rsidP="00D7039B">
                              <w:pPr>
                                <w:spacing w:after="50" w:line="216" w:lineRule="auto"/>
                                <w:jc w:val="center"/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12"/>
                                  <w:szCs w:val="1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12"/>
                                  <w:szCs w:val="12"/>
                                </w:rPr>
                                <w:t xml:space="preserve">Aplicação Estrutura </w:t>
                              </w:r>
                              <w:proofErr w:type="spellStart"/>
                              <w:r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12"/>
                                  <w:szCs w:val="12"/>
                                </w:rPr>
                                <w:t>Stack</w:t>
                              </w:r>
                              <w:proofErr w:type="spellEnd"/>
                              <w:r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12"/>
                                  <w:szCs w:val="12"/>
                                </w:rPr>
                                <w:t xml:space="preserve"> FC</w:t>
                              </w:r>
                            </w:p>
                          </w:txbxContent>
                        </v:textbox>
                      </v:shape>
                      <v:shape id="_x0000_s1423" style="position:absolute;left:22946;top:2363;width:8890;height:1905;visibility:visible;mso-wrap-style:square;v-text-anchor:middle" coordsize="877954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" adj="-11796480,,5400" path="m,l877954,r,267668l,267668,,xe" fillcolor="#e59edc [1304]" stroked="f" strokeweight="1.5pt">
                        <v:stroke joinstyle="miter"/>
                        <v:formulas/>
                        <v:path arrowok="t" o:connecttype="custom" o:connectlocs="0,0;889000,0;889000,190500;0,190500;0,0" o:connectangles="0,0,0,0,0" textboxrect="0,0,877954,267668"/>
                        <v:textbox inset=".3pt,.3pt,.3pt,.3pt">
                          <w:txbxContent>
                            <w:p w14:paraId="3B3C250A" w14:textId="77777777" w:rsidR="00D7039B" w:rsidRDefault="00D7039B" w:rsidP="00D7039B">
                              <w:pPr>
                                <w:spacing w:after="50" w:line="216" w:lineRule="auto"/>
                                <w:jc w:val="center"/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12"/>
                                  <w:szCs w:val="1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12"/>
                                  <w:szCs w:val="12"/>
                                </w:rPr>
                                <w:t>Aplicação Botijas H2</w:t>
                              </w:r>
                            </w:p>
                          </w:txbxContent>
                        </v:textbox>
                      </v:shape>
                      <v:shape id="_x0000_s1424" style="position:absolute;left:22946;top:4434;width:8890;height:1905;visibility:visible;mso-wrap-style:square;v-text-anchor:middle" coordsize="877954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" adj="-11796480,,5400" path="m,l877954,r,267668l,267668,,xe" fillcolor="#e59edc [1304]" stroked="f" strokeweight="1.5pt">
                        <v:stroke joinstyle="miter"/>
                        <v:formulas/>
                        <v:path arrowok="t" o:connecttype="custom" o:connectlocs="0,0;889000,0;889000,190500;0,190500;0,0" o:connectangles="0,0,0,0,0" textboxrect="0,0,877954,267668"/>
                        <v:textbox inset=".3pt,.3pt,.3pt,.3pt">
                          <w:txbxContent>
                            <w:p w14:paraId="169F23EA" w14:textId="77777777" w:rsidR="00D7039B" w:rsidRDefault="00D7039B" w:rsidP="00D7039B">
                              <w:pPr>
                                <w:spacing w:after="50" w:line="216" w:lineRule="auto"/>
                                <w:jc w:val="center"/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12"/>
                                  <w:szCs w:val="1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12"/>
                                  <w:szCs w:val="12"/>
                                </w:rPr>
                                <w:t>Ligações Elétricas</w:t>
                              </w:r>
                            </w:p>
                          </w:txbxContent>
                        </v:textbox>
                      </v:shape>
                      <v:shape id="_x0000_s1425" style="position:absolute;left:22946;top:6504;width:8890;height:1905;visibility:visible;mso-wrap-style:square;v-text-anchor:middle" coordsize="877954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" adj="-11796480,,5400" path="m,l877954,r,267668l,267668,,xe" fillcolor="#e59edc [1304]" stroked="f" strokeweight="1.5pt">
                        <v:stroke joinstyle="miter"/>
                        <v:formulas/>
                        <v:path arrowok="t" o:connecttype="custom" o:connectlocs="0,0;889000,0;889000,190500;0,190500;0,0" o:connectangles="0,0,0,0,0" textboxrect="0,0,877954,267668"/>
                        <v:textbox inset=".3pt,.3pt,.3pt,.3pt">
                          <w:txbxContent>
                            <w:p w14:paraId="70EAA3BD" w14:textId="77777777" w:rsidR="00D7039B" w:rsidRDefault="00D7039B" w:rsidP="00D7039B">
                              <w:pPr>
                                <w:spacing w:after="50" w:line="216" w:lineRule="auto"/>
                                <w:jc w:val="center"/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12"/>
                                  <w:szCs w:val="1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12"/>
                                  <w:szCs w:val="12"/>
                                </w:rPr>
                                <w:t xml:space="preserve">Ligações tanques - </w:t>
                              </w:r>
                              <w:proofErr w:type="spellStart"/>
                              <w:r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12"/>
                                  <w:szCs w:val="12"/>
                                </w:rPr>
                                <w:t>stack</w:t>
                              </w:r>
                              <w:proofErr w:type="spellEnd"/>
                            </w:p>
                          </w:txbxContent>
                        </v:textbox>
                      </v:shape>
                      <v:shape id="_x0000_s1426" type="#_x0000_t202" style="position:absolute;left:52;top:3464;width:15906;height:3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" filled="f" strokecolor="#a02b93 [3208]">
                        <v:textbox>
                          <w:txbxContent>
                            <w:p w14:paraId="1B43F128" w14:textId="77777777" w:rsidR="00D7039B" w:rsidRDefault="00D7039B" w:rsidP="00D7039B">
                              <w:pP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Energia elétrica</w:t>
                              </w: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br/>
                                <w:t>Botijas vazias H2</w:t>
                              </w: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br/>
                                <w:t>Anticongelante</w:t>
                              </w: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br/>
                              </w: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br/>
                              </w:r>
                            </w:p>
                          </w:txbxContent>
                        </v:textbox>
                      </v:shape>
                      <v:shape id="Conexão reta unidirecional 1" o:spid="_x0000_s1427" type="#_x0000_t32" style="position:absolute;left:15958;top:5178;width:222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" strokecolor="#a02b93 [3208]" strokeweight="1pt">
                        <v:stroke startarrowwidth="narrow" startarrowlength="short" endarrow="block" endarrowwidth="narrow" endarrowlength="short" joinstyle="miter"/>
                        <o:lock v:ext="edit" shapetype="f"/>
                      </v:shape>
                      <v:shape id="Chaveta à direita 1" o:spid="_x0000_s1428" type="#_x0000_t88" style="position:absolute;left:32687;top:660;width:9673;height:75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" adj="0,10489" strokecolor="#a02b93 [3208]" strokeweight="1.5pt">
                        <v:stroke joinstyle="miter"/>
                      </v:shape>
                      <v:shape id="CaixaDeTexto 70" o:spid="_x0000_s1429" type="#_x0000_t202" style="position:absolute;left:43196;top:3171;width:14184;height:2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" filled="f" strokecolor="#a02b93 [3208]">
                        <v:textbox>
                          <w:txbxContent>
                            <w:p w14:paraId="173E44C4" w14:textId="77777777" w:rsidR="00D7039B" w:rsidRDefault="00D7039B" w:rsidP="00D7039B">
                              <w:pP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 xml:space="preserve">Produção de Resíduos </w:t>
                              </w:r>
                            </w:p>
                          </w:txbxContent>
                        </v:textbox>
                      </v:shape>
                      <v:shape id="_x0000_s1430" style="position:absolute;left:16193;top:10671;width:7163;height:2673;rotation:-90;visibility:visible;mso-wrap-style:square;v-text-anchor:middle" coordsize="1408783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" adj="-11796480,,5400" path="m,l1408783,r,267668l,267668,,xe" fillcolor="#4e95d9 [1631]" stroked="f" strokeweight="1.5pt">
                        <v:stroke joinstyle="miter"/>
                        <v:formulas/>
                        <v:path arrowok="t" o:connecttype="custom" o:connectlocs="0,0;716280,0;716280,267335;0,267335;0,0" o:connectangles="0,0,0,0,0" textboxrect="0,0,1408783,267668"/>
                        <v:textbox inset=".3pt,.3pt,.3pt,.3pt">
                          <w:txbxContent>
                            <w:p w14:paraId="2AF0E15E" w14:textId="77777777" w:rsidR="00D7039B" w:rsidRDefault="00D7039B" w:rsidP="00D7039B">
                              <w:pPr>
                                <w:spacing w:after="50" w:line="216" w:lineRule="auto"/>
                                <w:jc w:val="center"/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12"/>
                                  <w:szCs w:val="1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12"/>
                                  <w:szCs w:val="12"/>
                                </w:rPr>
                                <w:t>Montagem Capotas</w:t>
                              </w:r>
                            </w:p>
                          </w:txbxContent>
                        </v:textbox>
                      </v:shape>
                      <v:shape id="_x0000_s1431" style="position:absolute;left:16183;top:18024;width:7163;height:2673;rotation:-90;visibility:visible;mso-wrap-style:square;v-text-anchor:middle" coordsize="1408783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" adj="-11796480,,5400" path="m,l1408783,r,267668l,267668,,xe" fillcolor="#bfbfbf [2412]" stroked="f" strokeweight="1.5pt">
                        <v:stroke joinstyle="miter"/>
                        <v:formulas/>
                        <v:path arrowok="t" o:connecttype="custom" o:connectlocs="0,0;716280,0;716280,267335;0,267335;0,0" o:connectangles="0,0,0,0,0" textboxrect="0,0,1408783,267668"/>
                        <v:textbox inset=".3pt,.3pt,.3pt,.3pt">
                          <w:txbxContent>
                            <w:p w14:paraId="5FCFF64A" w14:textId="77777777" w:rsidR="00D7039B" w:rsidRDefault="00D7039B" w:rsidP="00D7039B">
                              <w:pPr>
                                <w:spacing w:after="50" w:line="216" w:lineRule="auto"/>
                                <w:jc w:val="center"/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12"/>
                                  <w:szCs w:val="1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12"/>
                                  <w:szCs w:val="12"/>
                                </w:rPr>
                                <w:t>Testes de Validação/Inspeção</w:t>
                              </w:r>
                            </w:p>
                          </w:txbxContent>
                        </v:textbox>
                      </v:shape>
                      <v:shape id="_x0000_s1432" style="position:absolute;left:16183;top:25348;width:7163;height:2673;rotation:-90;visibility:visible;mso-wrap-style:square;v-text-anchor:middle" coordsize="1408783,267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" adj="-11796480,,5400" path="m,l1408783,r,267668l,267668,,xe" fillcolor="#ff9797" stroked="f" strokeweight="1.5pt">
                        <v:stroke joinstyle="miter"/>
                        <v:formulas/>
                        <v:path arrowok="t" o:connecttype="custom" o:connectlocs="0,0;716280,0;716280,267335;0,267335;0,0" o:connectangles="0,0,0,0,0" textboxrect="0,0,1408783,267668"/>
                        <v:textbox inset=".3pt,.3pt,.3pt,.3pt">
                          <w:txbxContent>
                            <w:p w14:paraId="4CE26692" w14:textId="77777777" w:rsidR="00D7039B" w:rsidRDefault="00D7039B" w:rsidP="00D7039B">
                              <w:pPr>
                                <w:spacing w:after="50" w:line="216" w:lineRule="auto"/>
                                <w:jc w:val="center"/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12"/>
                                  <w:szCs w:val="1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12"/>
                                  <w:szCs w:val="12"/>
                                </w:rPr>
                                <w:t>Abastecimento Unidades FC Bus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w10:wrap anchorx="margin"/>
              </v:group>
            </w:pict>
          </mc:Fallback>
        </mc:AlternateContent>
      </w:r>
    </w:p>
    <w:sectPr w:rsidR="00687E5F" w:rsidRPr="00C00F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6A23C" w14:textId="77777777" w:rsidR="00C42A47" w:rsidRDefault="00C42A47" w:rsidP="00F83994">
      <w:pPr>
        <w:spacing w:after="0" w:line="240" w:lineRule="auto"/>
      </w:pPr>
      <w:r>
        <w:separator/>
      </w:r>
    </w:p>
  </w:endnote>
  <w:endnote w:type="continuationSeparator" w:id="0">
    <w:p w14:paraId="59ED5C20" w14:textId="77777777" w:rsidR="00C42A47" w:rsidRDefault="00C42A47" w:rsidP="00F83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Univers Light">
    <w:charset w:val="00"/>
    <w:family w:val="swiss"/>
    <w:pitch w:val="variable"/>
    <w:sig w:usb0="80000287" w:usb1="00000000" w:usb2="00000000" w:usb3="00000000" w:csb0="0000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FDCA5" w14:textId="77777777" w:rsidR="00C42A47" w:rsidRDefault="00C42A47" w:rsidP="00F83994">
      <w:pPr>
        <w:spacing w:after="0" w:line="240" w:lineRule="auto"/>
      </w:pPr>
      <w:r>
        <w:separator/>
      </w:r>
    </w:p>
  </w:footnote>
  <w:footnote w:type="continuationSeparator" w:id="0">
    <w:p w14:paraId="75EA8FEE" w14:textId="77777777" w:rsidR="00C42A47" w:rsidRDefault="00C42A47" w:rsidP="00F839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723"/>
    <w:rsid w:val="00020497"/>
    <w:rsid w:val="00065E1B"/>
    <w:rsid w:val="000812E2"/>
    <w:rsid w:val="00093AFA"/>
    <w:rsid w:val="000A167A"/>
    <w:rsid w:val="000B246A"/>
    <w:rsid w:val="000B4365"/>
    <w:rsid w:val="000B5762"/>
    <w:rsid w:val="000D0BB4"/>
    <w:rsid w:val="000E493E"/>
    <w:rsid w:val="000E4B50"/>
    <w:rsid w:val="00102C00"/>
    <w:rsid w:val="00114979"/>
    <w:rsid w:val="001326E8"/>
    <w:rsid w:val="001338BE"/>
    <w:rsid w:val="00136F7C"/>
    <w:rsid w:val="00176523"/>
    <w:rsid w:val="001840CB"/>
    <w:rsid w:val="00187667"/>
    <w:rsid w:val="001A7F1D"/>
    <w:rsid w:val="001D1A3C"/>
    <w:rsid w:val="001E078A"/>
    <w:rsid w:val="001E2206"/>
    <w:rsid w:val="001F02F1"/>
    <w:rsid w:val="001F2434"/>
    <w:rsid w:val="002011A8"/>
    <w:rsid w:val="00217F5A"/>
    <w:rsid w:val="00225EBA"/>
    <w:rsid w:val="00226B7B"/>
    <w:rsid w:val="0024744A"/>
    <w:rsid w:val="002622E9"/>
    <w:rsid w:val="00295FB0"/>
    <w:rsid w:val="002D3F3C"/>
    <w:rsid w:val="002E059E"/>
    <w:rsid w:val="002F071E"/>
    <w:rsid w:val="002F19D9"/>
    <w:rsid w:val="00302819"/>
    <w:rsid w:val="0031232C"/>
    <w:rsid w:val="00325644"/>
    <w:rsid w:val="00352671"/>
    <w:rsid w:val="00353E52"/>
    <w:rsid w:val="00380718"/>
    <w:rsid w:val="00384E78"/>
    <w:rsid w:val="003E1519"/>
    <w:rsid w:val="004001AA"/>
    <w:rsid w:val="004071AE"/>
    <w:rsid w:val="004151C9"/>
    <w:rsid w:val="00444682"/>
    <w:rsid w:val="0046536A"/>
    <w:rsid w:val="004679D0"/>
    <w:rsid w:val="004B68CD"/>
    <w:rsid w:val="004F24FE"/>
    <w:rsid w:val="004F70E1"/>
    <w:rsid w:val="005362BD"/>
    <w:rsid w:val="00561982"/>
    <w:rsid w:val="005732A6"/>
    <w:rsid w:val="00577CE9"/>
    <w:rsid w:val="005A4111"/>
    <w:rsid w:val="005B3061"/>
    <w:rsid w:val="005E60D4"/>
    <w:rsid w:val="00634F0D"/>
    <w:rsid w:val="00663E6E"/>
    <w:rsid w:val="006651B1"/>
    <w:rsid w:val="00667665"/>
    <w:rsid w:val="0067078E"/>
    <w:rsid w:val="00683033"/>
    <w:rsid w:val="00687E5F"/>
    <w:rsid w:val="006A650C"/>
    <w:rsid w:val="006C6E7E"/>
    <w:rsid w:val="006E0B4B"/>
    <w:rsid w:val="006E0D2F"/>
    <w:rsid w:val="00711723"/>
    <w:rsid w:val="007141D8"/>
    <w:rsid w:val="007275CD"/>
    <w:rsid w:val="00730A4C"/>
    <w:rsid w:val="00747ACB"/>
    <w:rsid w:val="007741F0"/>
    <w:rsid w:val="00775FD6"/>
    <w:rsid w:val="00782D64"/>
    <w:rsid w:val="007A7385"/>
    <w:rsid w:val="007A7CBA"/>
    <w:rsid w:val="007B6AC3"/>
    <w:rsid w:val="007D2B6C"/>
    <w:rsid w:val="007E2B4E"/>
    <w:rsid w:val="007F226A"/>
    <w:rsid w:val="00820ED5"/>
    <w:rsid w:val="0083608F"/>
    <w:rsid w:val="008550D8"/>
    <w:rsid w:val="00870B89"/>
    <w:rsid w:val="0087608D"/>
    <w:rsid w:val="0088067A"/>
    <w:rsid w:val="008824FF"/>
    <w:rsid w:val="0088658D"/>
    <w:rsid w:val="00891EAF"/>
    <w:rsid w:val="00893AB9"/>
    <w:rsid w:val="008A1343"/>
    <w:rsid w:val="008A1994"/>
    <w:rsid w:val="008B3777"/>
    <w:rsid w:val="008C48AE"/>
    <w:rsid w:val="008C4A0E"/>
    <w:rsid w:val="008E2E09"/>
    <w:rsid w:val="008F4050"/>
    <w:rsid w:val="00900B1B"/>
    <w:rsid w:val="00910991"/>
    <w:rsid w:val="009152B1"/>
    <w:rsid w:val="0091732E"/>
    <w:rsid w:val="009305D8"/>
    <w:rsid w:val="00930674"/>
    <w:rsid w:val="009553CB"/>
    <w:rsid w:val="00974040"/>
    <w:rsid w:val="00974941"/>
    <w:rsid w:val="009756C8"/>
    <w:rsid w:val="0098191A"/>
    <w:rsid w:val="009E6D71"/>
    <w:rsid w:val="009F345E"/>
    <w:rsid w:val="00A165A0"/>
    <w:rsid w:val="00A33E8D"/>
    <w:rsid w:val="00A5576F"/>
    <w:rsid w:val="00A65105"/>
    <w:rsid w:val="00A7463D"/>
    <w:rsid w:val="00A8380B"/>
    <w:rsid w:val="00AE4FF6"/>
    <w:rsid w:val="00AF1580"/>
    <w:rsid w:val="00AF6F63"/>
    <w:rsid w:val="00B00A2A"/>
    <w:rsid w:val="00B32FE2"/>
    <w:rsid w:val="00B3736B"/>
    <w:rsid w:val="00B448B6"/>
    <w:rsid w:val="00B45D73"/>
    <w:rsid w:val="00B5252A"/>
    <w:rsid w:val="00B577DC"/>
    <w:rsid w:val="00B72559"/>
    <w:rsid w:val="00BB5E1C"/>
    <w:rsid w:val="00BB7A83"/>
    <w:rsid w:val="00BD7F67"/>
    <w:rsid w:val="00C00FB4"/>
    <w:rsid w:val="00C051E2"/>
    <w:rsid w:val="00C07328"/>
    <w:rsid w:val="00C076CA"/>
    <w:rsid w:val="00C2037D"/>
    <w:rsid w:val="00C377D3"/>
    <w:rsid w:val="00C41B2B"/>
    <w:rsid w:val="00C42A47"/>
    <w:rsid w:val="00C5449F"/>
    <w:rsid w:val="00C62121"/>
    <w:rsid w:val="00C72064"/>
    <w:rsid w:val="00C77084"/>
    <w:rsid w:val="00CA0EE8"/>
    <w:rsid w:val="00CB3D3A"/>
    <w:rsid w:val="00CD7622"/>
    <w:rsid w:val="00D10D88"/>
    <w:rsid w:val="00D17B66"/>
    <w:rsid w:val="00D27FA4"/>
    <w:rsid w:val="00D607A6"/>
    <w:rsid w:val="00D65D8F"/>
    <w:rsid w:val="00D7039B"/>
    <w:rsid w:val="00D72BD3"/>
    <w:rsid w:val="00D94FCF"/>
    <w:rsid w:val="00DC0710"/>
    <w:rsid w:val="00DF078E"/>
    <w:rsid w:val="00E0277A"/>
    <w:rsid w:val="00E1758B"/>
    <w:rsid w:val="00E25EA0"/>
    <w:rsid w:val="00E35C10"/>
    <w:rsid w:val="00E36CF6"/>
    <w:rsid w:val="00E37462"/>
    <w:rsid w:val="00E55D90"/>
    <w:rsid w:val="00E61138"/>
    <w:rsid w:val="00E65AB7"/>
    <w:rsid w:val="00E80FC6"/>
    <w:rsid w:val="00E87FBC"/>
    <w:rsid w:val="00EA62F4"/>
    <w:rsid w:val="00EA6B3F"/>
    <w:rsid w:val="00EC57BC"/>
    <w:rsid w:val="00EC7DFC"/>
    <w:rsid w:val="00ED111D"/>
    <w:rsid w:val="00ED390E"/>
    <w:rsid w:val="00EE2548"/>
    <w:rsid w:val="00EF616B"/>
    <w:rsid w:val="00F1373A"/>
    <w:rsid w:val="00F15E3E"/>
    <w:rsid w:val="00F16E3B"/>
    <w:rsid w:val="00F24DBF"/>
    <w:rsid w:val="00F262A9"/>
    <w:rsid w:val="00F26B5F"/>
    <w:rsid w:val="00F302C9"/>
    <w:rsid w:val="00F311D7"/>
    <w:rsid w:val="00F342F1"/>
    <w:rsid w:val="00F41AFA"/>
    <w:rsid w:val="00F5312F"/>
    <w:rsid w:val="00F82768"/>
    <w:rsid w:val="00F83994"/>
    <w:rsid w:val="00F91C9A"/>
    <w:rsid w:val="00FB1CDD"/>
    <w:rsid w:val="00FF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6285E"/>
  <w15:chartTrackingRefBased/>
  <w15:docId w15:val="{4022A83E-93B7-4515-8C7D-DEE42150B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064"/>
  </w:style>
  <w:style w:type="paragraph" w:styleId="Ttulo1">
    <w:name w:val="heading 1"/>
    <w:basedOn w:val="Normal"/>
    <w:next w:val="Normal"/>
    <w:uiPriority w:val="9"/>
    <w:qFormat/>
    <w:rsid w:val="007117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7117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7117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7117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7117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7117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uiPriority w:val="9"/>
    <w:semiHidden/>
    <w:unhideWhenUsed/>
    <w:qFormat/>
    <w:rsid w:val="007117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uiPriority w:val="9"/>
    <w:semiHidden/>
    <w:unhideWhenUsed/>
    <w:qFormat/>
    <w:rsid w:val="007117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uiPriority w:val="9"/>
    <w:semiHidden/>
    <w:unhideWhenUsed/>
    <w:qFormat/>
    <w:rsid w:val="007117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itleChar1">
    <w:name w:val="Title Char1"/>
    <w:basedOn w:val="Tipodeletrapredefinidodopargrafo"/>
    <w:uiPriority w:val="10"/>
    <w:rsid w:val="00A557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1">
    <w:name w:val="Subtitle Char1"/>
    <w:basedOn w:val="Tipodeletrapredefinidodopargrafo"/>
    <w:uiPriority w:val="11"/>
    <w:rsid w:val="00A557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1">
    <w:name w:val="Quote Char1"/>
    <w:basedOn w:val="Tipodeletrapredefinidodopargrafo"/>
    <w:uiPriority w:val="29"/>
    <w:rsid w:val="00A5576F"/>
    <w:rPr>
      <w:i/>
      <w:iCs/>
      <w:color w:val="404040" w:themeColor="text1" w:themeTint="BF"/>
    </w:rPr>
  </w:style>
  <w:style w:type="character" w:customStyle="1" w:styleId="IntenseQuoteChar1">
    <w:name w:val="Intense Quote Char1"/>
    <w:basedOn w:val="Tipodeletrapredefinidodopargrafo"/>
    <w:uiPriority w:val="30"/>
    <w:rsid w:val="00A5576F"/>
    <w:rPr>
      <w:i/>
      <w:iCs/>
      <w:color w:val="0F4761" w:themeColor="accent1" w:themeShade="BF"/>
    </w:rPr>
  </w:style>
  <w:style w:type="paragraph" w:styleId="PargrafodaLista">
    <w:name w:val="List Paragraph"/>
    <w:basedOn w:val="Normal"/>
    <w:uiPriority w:val="34"/>
    <w:qFormat/>
    <w:rsid w:val="00711723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711723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711723"/>
    <w:rPr>
      <w:b/>
      <w:bCs/>
      <w:smallCaps/>
      <w:color w:val="0F4761" w:themeColor="accent1" w:themeShade="BF"/>
      <w:spacing w:val="5"/>
    </w:rPr>
  </w:style>
  <w:style w:type="character" w:customStyle="1" w:styleId="Heading1Char">
    <w:name w:val="Heading 1 Char"/>
    <w:basedOn w:val="Tipodeletrapredefinidodopargrafo"/>
    <w:uiPriority w:val="9"/>
    <w:rsid w:val="00E25E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Tipodeletrapredefinidodopargrafo"/>
    <w:uiPriority w:val="9"/>
    <w:semiHidden/>
    <w:rsid w:val="00E25E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Tipodeletrapredefinidodopargrafo"/>
    <w:uiPriority w:val="9"/>
    <w:semiHidden/>
    <w:rsid w:val="00E25E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Tipodeletrapredefinidodopargrafo"/>
    <w:uiPriority w:val="9"/>
    <w:semiHidden/>
    <w:rsid w:val="00E25E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Tipodeletrapredefinidodopargrafo"/>
    <w:uiPriority w:val="9"/>
    <w:semiHidden/>
    <w:rsid w:val="00E25E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Tipodeletrapredefinidodopargrafo"/>
    <w:uiPriority w:val="9"/>
    <w:semiHidden/>
    <w:rsid w:val="00E25E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Tipodeletrapredefinidodopargrafo"/>
    <w:uiPriority w:val="9"/>
    <w:semiHidden/>
    <w:rsid w:val="00E25E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Tipodeletrapredefinidodopargrafo"/>
    <w:uiPriority w:val="9"/>
    <w:semiHidden/>
    <w:rsid w:val="00E25E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Tipodeletrapredefinidodopargrafo"/>
    <w:uiPriority w:val="9"/>
    <w:semiHidden/>
    <w:rsid w:val="00E25EA0"/>
    <w:rPr>
      <w:rFonts w:eastAsiaTheme="majorEastAsia" w:cstheme="majorBidi"/>
      <w:color w:val="272727" w:themeColor="text1" w:themeTint="D8"/>
    </w:rPr>
  </w:style>
  <w:style w:type="paragraph" w:styleId="Cabealho">
    <w:name w:val="header"/>
    <w:basedOn w:val="Normal"/>
    <w:link w:val="CabealhoCarter"/>
    <w:uiPriority w:val="99"/>
    <w:unhideWhenUsed/>
    <w:rsid w:val="00F839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83994"/>
  </w:style>
  <w:style w:type="paragraph" w:styleId="Rodap">
    <w:name w:val="footer"/>
    <w:basedOn w:val="Normal"/>
    <w:link w:val="RodapCarter"/>
    <w:uiPriority w:val="99"/>
    <w:unhideWhenUsed/>
    <w:rsid w:val="00F839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F839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image" Target="media/image16.emf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microsoft.com/office/2007/relationships/hdphoto" Target="media/hdphoto2.wdp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24" Type="http://schemas.openxmlformats.org/officeDocument/2006/relationships/image" Target="media/image14.sv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image" Target="media/image12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1A2C6D7A0CBA2408CBA0127D4904382" ma:contentTypeVersion="19" ma:contentTypeDescription="Criar um novo documento." ma:contentTypeScope="" ma:versionID="512ca8bdd4c793bc9f371cabffcdb08f">
  <xsd:schema xmlns:xsd="http://www.w3.org/2001/XMLSchema" xmlns:xs="http://www.w3.org/2001/XMLSchema" xmlns:p="http://schemas.microsoft.com/office/2006/metadata/properties" xmlns:ns2="e672abc9-69da-4f56-be11-d56fe84da7a4" xmlns:ns3="16a91873-231e-4348-9e3f-6f64ab4847d7" xmlns:ns4="a4e07dcc-40e4-4b4d-8987-42221e2e47af" targetNamespace="http://schemas.microsoft.com/office/2006/metadata/properties" ma:root="true" ma:fieldsID="fcf389a2f5e830c8577338a85818132e" ns2:_="" ns3:_="" ns4:_="">
    <xsd:import namespace="e672abc9-69da-4f56-be11-d56fe84da7a4"/>
    <xsd:import namespace="16a91873-231e-4348-9e3f-6f64ab4847d7"/>
    <xsd:import namespace="a4e07dcc-40e4-4b4d-8987-42221e2e47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2abc9-69da-4f56-be11-d56fe84da7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m" ma:readOnly="false" ma:fieldId="{5cf76f15-5ced-4ddc-b409-7134ff3c332f}" ma:taxonomyMulti="true" ma:sspId="775e9e6c-dd11-4903-b15c-0ac834716b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a91873-231e-4348-9e3f-6f64ab4847d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e07dcc-40e4-4b4d-8987-42221e2e47af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71d0f30a-f6f7-43fc-a058-795a2c42b5a0}" ma:internalName="TaxCatchAll" ma:showField="CatchAllData" ma:web="a4e07dcc-40e4-4b4d-8987-42221e2e47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e07dcc-40e4-4b4d-8987-42221e2e47af" xsi:nil="true"/>
    <lcf76f155ced4ddcb4097134ff3c332f xmlns="e672abc9-69da-4f56-be11-d56fe84da7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80F1F23-AEC3-428E-A205-BAB651A941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72abc9-69da-4f56-be11-d56fe84da7a4"/>
    <ds:schemaRef ds:uri="16a91873-231e-4348-9e3f-6f64ab4847d7"/>
    <ds:schemaRef ds:uri="a4e07dcc-40e4-4b4d-8987-42221e2e47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375C07-606E-4920-9EF2-AB55153926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B116B9-0F0D-4326-A2D3-6587CF94C873}">
  <ds:schemaRefs>
    <ds:schemaRef ds:uri="http://schemas.microsoft.com/office/2006/metadata/properties"/>
    <ds:schemaRef ds:uri="http://schemas.microsoft.com/office/infopath/2007/PartnerControls"/>
    <ds:schemaRef ds:uri="a4e07dcc-40e4-4b4d-8987-42221e2e47af"/>
    <ds:schemaRef ds:uri="e672abc9-69da-4f56-be11-d56fe84da7a4"/>
  </ds:schemaRefs>
</ds:datastoreItem>
</file>

<file path=docMetadata/LabelInfo.xml><?xml version="1.0" encoding="utf-8"?>
<clbl:labelList xmlns:clbl="http://schemas.microsoft.com/office/2020/mipLabelMetadata">
  <clbl:label id="{cc1c517a-b933-41da-8549-2d5c307156fb}" enabled="0" method="" siteId="{cc1c517a-b933-41da-8549-2d5c307156f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4</Pages>
  <Words>14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Gomes</dc:creator>
  <cp:keywords/>
  <dc:description/>
  <cp:lastModifiedBy>Bruna Gomes</cp:lastModifiedBy>
  <cp:revision>126</cp:revision>
  <dcterms:created xsi:type="dcterms:W3CDTF">2026-03-03T14:29:00Z</dcterms:created>
  <dcterms:modified xsi:type="dcterms:W3CDTF">2026-07-09T16:30:00Z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0x010100B1A2C6D7A0CBA2408CBA0127D4904382</vt:lpwstr>
  </property>
  <property fmtid="{D5CDD505-2E9C-101B-9397-08002B2CF9AE}" pid="3" name="MediaServiceImageTags">
    <vt:lpwstr/>
  </property>
</Properties>
</file>