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C4CB" w14:textId="77777777" w:rsidR="0003167A" w:rsidRDefault="0003167A" w:rsidP="0003167A"/>
    <w:p w14:paraId="60BE97EE" w14:textId="77777777" w:rsidR="00EA6293" w:rsidRPr="00562B4B" w:rsidRDefault="00EA6293" w:rsidP="008B0296"/>
    <w:sectPr w:rsidR="00EA6293" w:rsidRPr="00562B4B" w:rsidSect="00633150">
      <w:headerReference w:type="default" r:id="rId7"/>
      <w:foot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121EE" w14:textId="77777777" w:rsidR="001330AA" w:rsidRDefault="001330AA" w:rsidP="000C382E">
      <w:pPr>
        <w:spacing w:before="0" w:line="240" w:lineRule="auto"/>
      </w:pPr>
      <w:r>
        <w:separator/>
      </w:r>
    </w:p>
  </w:endnote>
  <w:endnote w:type="continuationSeparator" w:id="0">
    <w:p w14:paraId="3382663A" w14:textId="77777777" w:rsidR="001330AA" w:rsidRDefault="001330AA" w:rsidP="000C382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98728"/>
      <w:docPartObj>
        <w:docPartGallery w:val="Page Numbers (Bottom of Page)"/>
        <w:docPartUnique/>
      </w:docPartObj>
    </w:sdtPr>
    <w:sdtContent>
      <w:sdt>
        <w:sdtPr>
          <w:id w:val="1389081747"/>
          <w:docPartObj>
            <w:docPartGallery w:val="Page Numbers (Top of Page)"/>
            <w:docPartUnique/>
          </w:docPartObj>
        </w:sdtPr>
        <w:sdtContent>
          <w:tbl>
            <w:tblPr>
              <w:tblStyle w:val="TabelacomGrelha"/>
              <w:tblW w:w="0" w:type="auto"/>
              <w:tblInd w:w="108" w:type="dxa"/>
              <w:tblLook w:val="04A0" w:firstRow="1" w:lastRow="0" w:firstColumn="1" w:lastColumn="0" w:noHBand="0" w:noVBand="1"/>
            </w:tblPr>
            <w:tblGrid>
              <w:gridCol w:w="8819"/>
            </w:tblGrid>
            <w:tr w:rsidR="00130770" w14:paraId="61C65D17" w14:textId="77777777" w:rsidTr="004B6DFB">
              <w:trPr>
                <w:trHeight w:val="311"/>
              </w:trPr>
              <w:tc>
                <w:tcPr>
                  <w:tcW w:w="88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 w:themeFill="accent1" w:themeFillTint="33"/>
                  <w:vAlign w:val="center"/>
                </w:tcPr>
                <w:p w14:paraId="7F04448A" w14:textId="77777777" w:rsidR="00130770" w:rsidRPr="000C382E" w:rsidRDefault="00130770" w:rsidP="00115C84">
                  <w:pPr>
                    <w:pStyle w:val="Rodap"/>
                    <w:jc w:val="center"/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</w:pPr>
                  <w:r w:rsidRPr="000C382E"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  <w:t xml:space="preserve">Página </w:t>
                  </w:r>
                  <w:r w:rsidR="00604231" w:rsidRPr="000C382E"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  <w:fldChar w:fldCharType="begin"/>
                  </w:r>
                  <w:r w:rsidRPr="000C382E"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  <w:instrText>PAGE</w:instrText>
                  </w:r>
                  <w:r w:rsidR="00604231" w:rsidRPr="000C382E"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  <w:fldChar w:fldCharType="separate"/>
                  </w:r>
                  <w:r w:rsidR="00EA2823">
                    <w:rPr>
                      <w:rFonts w:cs="Arial"/>
                      <w:b/>
                      <w:noProof/>
                      <w:color w:val="1F497D"/>
                      <w:sz w:val="18"/>
                      <w:szCs w:val="18"/>
                    </w:rPr>
                    <w:t>5</w:t>
                  </w:r>
                  <w:r w:rsidR="00604231" w:rsidRPr="000C382E"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  <w:fldChar w:fldCharType="end"/>
                  </w:r>
                  <w:r w:rsidRPr="000C382E"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  <w:t xml:space="preserve"> de </w:t>
                  </w:r>
                  <w:r w:rsidR="00604231" w:rsidRPr="000C382E"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  <w:fldChar w:fldCharType="begin"/>
                  </w:r>
                  <w:r w:rsidRPr="000C382E"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  <w:instrText>NUMPAGES</w:instrText>
                  </w:r>
                  <w:r w:rsidR="00604231" w:rsidRPr="000C382E"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  <w:fldChar w:fldCharType="separate"/>
                  </w:r>
                  <w:r w:rsidR="00EA2823">
                    <w:rPr>
                      <w:rFonts w:cs="Arial"/>
                      <w:b/>
                      <w:noProof/>
                      <w:color w:val="1F497D"/>
                      <w:sz w:val="18"/>
                      <w:szCs w:val="18"/>
                    </w:rPr>
                    <w:t>9</w:t>
                  </w:r>
                  <w:r w:rsidR="00604231" w:rsidRPr="000C382E">
                    <w:rPr>
                      <w:rFonts w:cs="Arial"/>
                      <w:b/>
                      <w:color w:val="1F497D"/>
                      <w:sz w:val="18"/>
                      <w:szCs w:val="18"/>
                    </w:rPr>
                    <w:fldChar w:fldCharType="end"/>
                  </w:r>
                </w:p>
              </w:tc>
            </w:tr>
          </w:tbl>
          <w:p w14:paraId="11EE180B" w14:textId="77777777" w:rsidR="00130770" w:rsidRDefault="00000000" w:rsidP="000C382E">
            <w:pPr>
              <w:pStyle w:val="Rodap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39DFB" w14:textId="77777777" w:rsidR="001330AA" w:rsidRDefault="001330AA" w:rsidP="000C382E">
      <w:pPr>
        <w:spacing w:before="0" w:line="240" w:lineRule="auto"/>
      </w:pPr>
      <w:r>
        <w:separator/>
      </w:r>
    </w:p>
  </w:footnote>
  <w:footnote w:type="continuationSeparator" w:id="0">
    <w:p w14:paraId="0778FCB7" w14:textId="77777777" w:rsidR="001330AA" w:rsidRDefault="001330AA" w:rsidP="000C382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23"/>
      <w:gridCol w:w="6961"/>
    </w:tblGrid>
    <w:tr w:rsidR="00130770" w:rsidRPr="00B56AC3" w14:paraId="3706E531" w14:textId="77777777" w:rsidTr="004B6DFB">
      <w:trPr>
        <w:trHeight w:val="423"/>
        <w:jc w:val="center"/>
      </w:trPr>
      <w:tc>
        <w:tcPr>
          <w:tcW w:w="8784" w:type="dxa"/>
          <w:gridSpan w:val="2"/>
          <w:shd w:val="clear" w:color="auto" w:fill="D9D9D9" w:themeFill="background1" w:themeFillShade="D9"/>
          <w:vAlign w:val="center"/>
        </w:tcPr>
        <w:p w14:paraId="6256CD17" w14:textId="68185374" w:rsidR="00130770" w:rsidRPr="00B56AC3" w:rsidRDefault="00C071ED" w:rsidP="00FE16D8">
          <w:pPr>
            <w:pStyle w:val="Cabealho"/>
            <w:jc w:val="center"/>
            <w:rPr>
              <w:rFonts w:ascii="Arial" w:hAnsi="Arial" w:cs="Arial"/>
              <w:b/>
              <w:color w:val="002060"/>
              <w:sz w:val="18"/>
            </w:rPr>
          </w:pPr>
          <w:r w:rsidRPr="000C382E">
            <w:rPr>
              <w:rFonts w:cs="Arial"/>
              <w:b/>
              <w:color w:val="1F497D"/>
            </w:rPr>
            <w:t>A</w:t>
          </w:r>
          <w:r>
            <w:rPr>
              <w:rFonts w:cs="Arial"/>
              <w:b/>
              <w:color w:val="1F497D"/>
            </w:rPr>
            <w:t>utorização Prévia – Classe 1 – Pedido n.º 314628                             Si REAP n.º (a ser atribuído)</w:t>
          </w:r>
          <w:r w:rsidR="00A92D67" w:rsidRPr="00B56AC3">
            <w:rPr>
              <w:rFonts w:ascii="Arial" w:hAnsi="Arial" w:cs="Arial"/>
              <w:b/>
              <w:color w:val="002060"/>
              <w:sz w:val="18"/>
            </w:rPr>
            <w:t xml:space="preserve"> </w:t>
          </w:r>
        </w:p>
      </w:tc>
    </w:tr>
    <w:tr w:rsidR="00C071ED" w14:paraId="137BEA73" w14:textId="77777777" w:rsidTr="004B6DFB">
      <w:trPr>
        <w:trHeight w:val="283"/>
        <w:jc w:val="center"/>
      </w:trPr>
      <w:tc>
        <w:tcPr>
          <w:tcW w:w="8784" w:type="dxa"/>
          <w:gridSpan w:val="2"/>
          <w:shd w:val="clear" w:color="auto" w:fill="DBE5F1" w:themeFill="accent1" w:themeFillTint="33"/>
          <w:vAlign w:val="center"/>
        </w:tcPr>
        <w:p w14:paraId="1E93499E" w14:textId="76C5BF68" w:rsidR="00C071ED" w:rsidRPr="000C382E" w:rsidRDefault="00C071ED" w:rsidP="00C071ED">
          <w:pPr>
            <w:pStyle w:val="Cabealho"/>
            <w:jc w:val="right"/>
            <w:rPr>
              <w:rFonts w:cs="Arial"/>
              <w:b/>
              <w:color w:val="548DD4" w:themeColor="text2" w:themeTint="99"/>
              <w:sz w:val="18"/>
            </w:rPr>
          </w:pPr>
          <w:r>
            <w:rPr>
              <w:rFonts w:cs="Arial"/>
              <w:b/>
              <w:color w:val="548DD4" w:themeColor="text2" w:themeTint="99"/>
              <w:sz w:val="20"/>
            </w:rPr>
            <w:t>Anexos ao L</w:t>
          </w:r>
          <w:r>
            <w:rPr>
              <w:rFonts w:cs="Arial"/>
              <w:b/>
              <w:color w:val="548DD4" w:themeColor="text2" w:themeTint="99"/>
              <w:sz w:val="20"/>
            </w:rPr>
            <w:t xml:space="preserve">UA </w:t>
          </w:r>
          <w:r w:rsidRPr="00C071ED">
            <w:rPr>
              <w:rFonts w:cs="Arial"/>
              <w:b/>
              <w:color w:val="548DD4" w:themeColor="text2" w:themeTint="99"/>
              <w:sz w:val="20"/>
            </w:rPr>
            <w:t>PL20260721006233</w:t>
          </w:r>
          <w:r>
            <w:rPr>
              <w:rFonts w:cs="Arial"/>
              <w:b/>
              <w:color w:val="548DD4" w:themeColor="text2" w:themeTint="99"/>
              <w:sz w:val="20"/>
            </w:rPr>
            <w:t xml:space="preserve">                                              </w:t>
          </w:r>
          <w:r w:rsidRPr="00AF0959">
            <w:rPr>
              <w:rFonts w:cs="Arial"/>
              <w:b/>
              <w:color w:val="548DD4" w:themeColor="text2" w:themeTint="99"/>
              <w:sz w:val="20"/>
              <w:szCs w:val="20"/>
            </w:rPr>
            <w:t xml:space="preserve">Granja Avícola </w:t>
          </w:r>
          <w:proofErr w:type="spellStart"/>
          <w:r w:rsidRPr="00AF0959">
            <w:rPr>
              <w:rFonts w:cs="Arial"/>
              <w:b/>
              <w:color w:val="548DD4" w:themeColor="text2" w:themeTint="99"/>
              <w:sz w:val="20"/>
              <w:szCs w:val="20"/>
            </w:rPr>
            <w:t>Trigosereno</w:t>
          </w:r>
          <w:proofErr w:type="spellEnd"/>
          <w:r w:rsidRPr="00AF0959">
            <w:rPr>
              <w:rFonts w:cs="Arial"/>
              <w:b/>
              <w:color w:val="548DD4" w:themeColor="text2" w:themeTint="99"/>
              <w:sz w:val="20"/>
              <w:szCs w:val="20"/>
            </w:rPr>
            <w:t xml:space="preserve"> </w:t>
          </w:r>
          <w:r>
            <w:rPr>
              <w:rFonts w:cs="Arial"/>
              <w:b/>
              <w:color w:val="548DD4" w:themeColor="text2" w:themeTint="99"/>
              <w:sz w:val="20"/>
              <w:szCs w:val="20"/>
            </w:rPr>
            <w:t>(</w:t>
          </w:r>
          <w:r w:rsidRPr="00AF0959">
            <w:rPr>
              <w:rFonts w:cs="Arial"/>
              <w:b/>
              <w:color w:val="548DD4" w:themeColor="text2" w:themeTint="99"/>
              <w:sz w:val="20"/>
              <w:szCs w:val="20"/>
            </w:rPr>
            <w:t>APA14191003</w:t>
          </w:r>
          <w:r>
            <w:rPr>
              <w:rFonts w:cs="Arial"/>
              <w:b/>
              <w:color w:val="548DD4" w:themeColor="text2" w:themeTint="99"/>
              <w:sz w:val="20"/>
              <w:szCs w:val="20"/>
            </w:rPr>
            <w:t>)</w:t>
          </w:r>
        </w:p>
      </w:tc>
    </w:tr>
    <w:tr w:rsidR="00130770" w14:paraId="43FED558" w14:textId="77777777" w:rsidTr="004B6DFB">
      <w:trPr>
        <w:trHeight w:val="277"/>
        <w:jc w:val="center"/>
      </w:trPr>
      <w:tc>
        <w:tcPr>
          <w:tcW w:w="1823" w:type="dxa"/>
          <w:shd w:val="clear" w:color="auto" w:fill="F2F2F2" w:themeFill="background1" w:themeFillShade="F2"/>
          <w:vAlign w:val="center"/>
        </w:tcPr>
        <w:p w14:paraId="13DDEC29" w14:textId="4A4F914D" w:rsidR="00130770" w:rsidRPr="000C382E" w:rsidRDefault="00C071ED" w:rsidP="007F2C9B">
          <w:pPr>
            <w:pStyle w:val="Cabealho"/>
            <w:rPr>
              <w:rFonts w:cs="Arial"/>
              <w:b/>
              <w:color w:val="548DD4" w:themeColor="text2" w:themeTint="99"/>
              <w:sz w:val="18"/>
            </w:rPr>
          </w:pPr>
          <w:r>
            <w:rPr>
              <w:rFonts w:cs="Arial"/>
              <w:b/>
              <w:color w:val="548DD4" w:themeColor="text2" w:themeTint="99"/>
              <w:sz w:val="18"/>
            </w:rPr>
            <w:t>Agosto</w:t>
          </w:r>
          <w:r w:rsidR="00130770">
            <w:rPr>
              <w:rFonts w:cs="Arial"/>
              <w:b/>
              <w:color w:val="548DD4" w:themeColor="text2" w:themeTint="99"/>
              <w:sz w:val="18"/>
            </w:rPr>
            <w:t xml:space="preserve"> de 20</w:t>
          </w:r>
          <w:r w:rsidR="00A92D67">
            <w:rPr>
              <w:rFonts w:cs="Arial"/>
              <w:b/>
              <w:color w:val="548DD4" w:themeColor="text2" w:themeTint="99"/>
              <w:sz w:val="18"/>
            </w:rPr>
            <w:t>2</w:t>
          </w:r>
          <w:r>
            <w:rPr>
              <w:rFonts w:cs="Arial"/>
              <w:b/>
              <w:color w:val="548DD4" w:themeColor="text2" w:themeTint="99"/>
              <w:sz w:val="18"/>
            </w:rPr>
            <w:t>6</w:t>
          </w:r>
        </w:p>
      </w:tc>
      <w:tc>
        <w:tcPr>
          <w:tcW w:w="6961" w:type="dxa"/>
          <w:shd w:val="clear" w:color="auto" w:fill="F2F2F2" w:themeFill="background1" w:themeFillShade="F2"/>
          <w:vAlign w:val="center"/>
        </w:tcPr>
        <w:p w14:paraId="43B9A514" w14:textId="33529C8A" w:rsidR="00130770" w:rsidRPr="00FE1E72" w:rsidRDefault="00C071ED" w:rsidP="000C382E">
          <w:pPr>
            <w:pStyle w:val="Cabealho"/>
            <w:jc w:val="right"/>
            <w:rPr>
              <w:rFonts w:cs="Arial"/>
              <w:b/>
              <w:color w:val="548DD4" w:themeColor="text2" w:themeTint="99"/>
              <w:sz w:val="20"/>
              <w:szCs w:val="20"/>
            </w:rPr>
          </w:pPr>
          <w:r>
            <w:rPr>
              <w:rFonts w:cs="Arial"/>
              <w:b/>
              <w:color w:val="548DD4" w:themeColor="text2" w:themeTint="99"/>
              <w:sz w:val="20"/>
            </w:rPr>
            <w:t>TRIGOSERENO – AVES, Lda.</w:t>
          </w:r>
        </w:p>
      </w:tc>
    </w:tr>
  </w:tbl>
  <w:p w14:paraId="224B6C15" w14:textId="77777777" w:rsidR="00130770" w:rsidRDefault="001307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125C7"/>
    <w:multiLevelType w:val="hybridMultilevel"/>
    <w:tmpl w:val="3D5E91A6"/>
    <w:lvl w:ilvl="0" w:tplc="0816000F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856" w:hanging="360"/>
      </w:pPr>
    </w:lvl>
    <w:lvl w:ilvl="2" w:tplc="0816001B" w:tentative="1">
      <w:start w:val="1"/>
      <w:numFmt w:val="lowerRoman"/>
      <w:lvlText w:val="%3."/>
      <w:lvlJc w:val="right"/>
      <w:pPr>
        <w:ind w:left="3576" w:hanging="180"/>
      </w:pPr>
    </w:lvl>
    <w:lvl w:ilvl="3" w:tplc="0816000F" w:tentative="1">
      <w:start w:val="1"/>
      <w:numFmt w:val="decimal"/>
      <w:lvlText w:val="%4."/>
      <w:lvlJc w:val="left"/>
      <w:pPr>
        <w:ind w:left="4296" w:hanging="360"/>
      </w:pPr>
    </w:lvl>
    <w:lvl w:ilvl="4" w:tplc="08160019" w:tentative="1">
      <w:start w:val="1"/>
      <w:numFmt w:val="lowerLetter"/>
      <w:lvlText w:val="%5."/>
      <w:lvlJc w:val="left"/>
      <w:pPr>
        <w:ind w:left="5016" w:hanging="360"/>
      </w:pPr>
    </w:lvl>
    <w:lvl w:ilvl="5" w:tplc="0816001B" w:tentative="1">
      <w:start w:val="1"/>
      <w:numFmt w:val="lowerRoman"/>
      <w:lvlText w:val="%6."/>
      <w:lvlJc w:val="right"/>
      <w:pPr>
        <w:ind w:left="5736" w:hanging="180"/>
      </w:pPr>
    </w:lvl>
    <w:lvl w:ilvl="6" w:tplc="0816000F" w:tentative="1">
      <w:start w:val="1"/>
      <w:numFmt w:val="decimal"/>
      <w:lvlText w:val="%7."/>
      <w:lvlJc w:val="left"/>
      <w:pPr>
        <w:ind w:left="6456" w:hanging="360"/>
      </w:pPr>
    </w:lvl>
    <w:lvl w:ilvl="7" w:tplc="08160019" w:tentative="1">
      <w:start w:val="1"/>
      <w:numFmt w:val="lowerLetter"/>
      <w:lvlText w:val="%8."/>
      <w:lvlJc w:val="left"/>
      <w:pPr>
        <w:ind w:left="7176" w:hanging="360"/>
      </w:pPr>
    </w:lvl>
    <w:lvl w:ilvl="8" w:tplc="08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3735BD3"/>
    <w:multiLevelType w:val="hybridMultilevel"/>
    <w:tmpl w:val="3650E950"/>
    <w:lvl w:ilvl="0" w:tplc="0816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59C4476"/>
    <w:multiLevelType w:val="hybridMultilevel"/>
    <w:tmpl w:val="EC7007D6"/>
    <w:lvl w:ilvl="0" w:tplc="C0ECB64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E4D0F"/>
    <w:multiLevelType w:val="hybridMultilevel"/>
    <w:tmpl w:val="F55EC99E"/>
    <w:lvl w:ilvl="0" w:tplc="C0ECB64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422DA"/>
    <w:multiLevelType w:val="hybridMultilevel"/>
    <w:tmpl w:val="8C2CF8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95832"/>
    <w:multiLevelType w:val="hybridMultilevel"/>
    <w:tmpl w:val="1280FE3A"/>
    <w:lvl w:ilvl="0" w:tplc="08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E21D54"/>
    <w:multiLevelType w:val="hybridMultilevel"/>
    <w:tmpl w:val="BEA2D2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B3329"/>
    <w:multiLevelType w:val="hybridMultilevel"/>
    <w:tmpl w:val="B1BCE6BA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039B0"/>
    <w:multiLevelType w:val="hybridMultilevel"/>
    <w:tmpl w:val="DB420630"/>
    <w:lvl w:ilvl="0" w:tplc="A91C0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57369F"/>
    <w:multiLevelType w:val="multilevel"/>
    <w:tmpl w:val="548AA7F6"/>
    <w:lvl w:ilvl="0">
      <w:start w:val="1"/>
      <w:numFmt w:val="decimal"/>
      <w:pStyle w:val="Ttulo1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89"/>
        </w:tabs>
        <w:ind w:left="789" w:hanging="432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2340"/>
        </w:tabs>
        <w:ind w:left="21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57"/>
        </w:tabs>
        <w:ind w:left="172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2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37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37"/>
        </w:tabs>
        <w:ind w:left="4317" w:hanging="1440"/>
      </w:pPr>
      <w:rPr>
        <w:rFonts w:hint="default"/>
      </w:rPr>
    </w:lvl>
  </w:abstractNum>
  <w:abstractNum w:abstractNumId="10" w15:restartNumberingAfterBreak="0">
    <w:nsid w:val="76FB505E"/>
    <w:multiLevelType w:val="hybridMultilevel"/>
    <w:tmpl w:val="E7180D1A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7AE1BDE"/>
    <w:multiLevelType w:val="hybridMultilevel"/>
    <w:tmpl w:val="804E96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D193D"/>
    <w:multiLevelType w:val="hybridMultilevel"/>
    <w:tmpl w:val="EA4CFE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E26908"/>
    <w:multiLevelType w:val="multilevel"/>
    <w:tmpl w:val="0576CE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873232772">
    <w:abstractNumId w:val="9"/>
  </w:num>
  <w:num w:numId="2" w16cid:durableId="1261600470">
    <w:abstractNumId w:val="3"/>
  </w:num>
  <w:num w:numId="3" w16cid:durableId="98572497">
    <w:abstractNumId w:val="2"/>
  </w:num>
  <w:num w:numId="4" w16cid:durableId="386996414">
    <w:abstractNumId w:val="13"/>
  </w:num>
  <w:num w:numId="5" w16cid:durableId="391125804">
    <w:abstractNumId w:val="5"/>
  </w:num>
  <w:num w:numId="6" w16cid:durableId="1305161461">
    <w:abstractNumId w:val="9"/>
  </w:num>
  <w:num w:numId="7" w16cid:durableId="694623681">
    <w:abstractNumId w:val="9"/>
  </w:num>
  <w:num w:numId="8" w16cid:durableId="1241402945">
    <w:abstractNumId w:val="1"/>
  </w:num>
  <w:num w:numId="9" w16cid:durableId="1132672960">
    <w:abstractNumId w:val="9"/>
  </w:num>
  <w:num w:numId="10" w16cid:durableId="1081411455">
    <w:abstractNumId w:val="9"/>
  </w:num>
  <w:num w:numId="11" w16cid:durableId="1989741486">
    <w:abstractNumId w:val="9"/>
  </w:num>
  <w:num w:numId="12" w16cid:durableId="250435620">
    <w:abstractNumId w:val="9"/>
  </w:num>
  <w:num w:numId="13" w16cid:durableId="2139371363">
    <w:abstractNumId w:val="8"/>
  </w:num>
  <w:num w:numId="14" w16cid:durableId="1457214210">
    <w:abstractNumId w:val="9"/>
  </w:num>
  <w:num w:numId="15" w16cid:durableId="233317420">
    <w:abstractNumId w:val="9"/>
  </w:num>
  <w:num w:numId="16" w16cid:durableId="832337830">
    <w:abstractNumId w:val="9"/>
  </w:num>
  <w:num w:numId="17" w16cid:durableId="491145049">
    <w:abstractNumId w:val="9"/>
  </w:num>
  <w:num w:numId="18" w16cid:durableId="962537908">
    <w:abstractNumId w:val="9"/>
  </w:num>
  <w:num w:numId="19" w16cid:durableId="1577282513">
    <w:abstractNumId w:val="9"/>
  </w:num>
  <w:num w:numId="20" w16cid:durableId="160194651">
    <w:abstractNumId w:val="4"/>
  </w:num>
  <w:num w:numId="21" w16cid:durableId="1799639695">
    <w:abstractNumId w:val="0"/>
  </w:num>
  <w:num w:numId="22" w16cid:durableId="990599302">
    <w:abstractNumId w:val="6"/>
  </w:num>
  <w:num w:numId="23" w16cid:durableId="1934778617">
    <w:abstractNumId w:val="10"/>
  </w:num>
  <w:num w:numId="24" w16cid:durableId="944919833">
    <w:abstractNumId w:val="7"/>
  </w:num>
  <w:num w:numId="25" w16cid:durableId="1400595859">
    <w:abstractNumId w:val="11"/>
  </w:num>
  <w:num w:numId="26" w16cid:durableId="1146407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82E"/>
    <w:rsid w:val="00010B95"/>
    <w:rsid w:val="00014A65"/>
    <w:rsid w:val="00014ACD"/>
    <w:rsid w:val="00016852"/>
    <w:rsid w:val="0001734F"/>
    <w:rsid w:val="0003167A"/>
    <w:rsid w:val="00035B11"/>
    <w:rsid w:val="0005729D"/>
    <w:rsid w:val="00064424"/>
    <w:rsid w:val="000744A1"/>
    <w:rsid w:val="0007650F"/>
    <w:rsid w:val="0007757B"/>
    <w:rsid w:val="00086F8D"/>
    <w:rsid w:val="000A24D7"/>
    <w:rsid w:val="000A582F"/>
    <w:rsid w:val="000A7FC7"/>
    <w:rsid w:val="000B0530"/>
    <w:rsid w:val="000B3687"/>
    <w:rsid w:val="000C382E"/>
    <w:rsid w:val="000D5082"/>
    <w:rsid w:val="000F4724"/>
    <w:rsid w:val="0010607B"/>
    <w:rsid w:val="00115C84"/>
    <w:rsid w:val="00124E39"/>
    <w:rsid w:val="00125B10"/>
    <w:rsid w:val="0012757D"/>
    <w:rsid w:val="00130770"/>
    <w:rsid w:val="001330AA"/>
    <w:rsid w:val="00135240"/>
    <w:rsid w:val="00137990"/>
    <w:rsid w:val="00140272"/>
    <w:rsid w:val="00144B5A"/>
    <w:rsid w:val="001506F8"/>
    <w:rsid w:val="001B711A"/>
    <w:rsid w:val="001D1091"/>
    <w:rsid w:val="001D1B25"/>
    <w:rsid w:val="001D394C"/>
    <w:rsid w:val="001D70A3"/>
    <w:rsid w:val="00227BEA"/>
    <w:rsid w:val="00237ABF"/>
    <w:rsid w:val="0024377F"/>
    <w:rsid w:val="002615A1"/>
    <w:rsid w:val="002664B7"/>
    <w:rsid w:val="00273165"/>
    <w:rsid w:val="002772DF"/>
    <w:rsid w:val="0028277A"/>
    <w:rsid w:val="00284BC3"/>
    <w:rsid w:val="002A1D6E"/>
    <w:rsid w:val="002B1905"/>
    <w:rsid w:val="002C3A28"/>
    <w:rsid w:val="002C50B3"/>
    <w:rsid w:val="002C542D"/>
    <w:rsid w:val="002C5EFC"/>
    <w:rsid w:val="002D6882"/>
    <w:rsid w:val="002D79B8"/>
    <w:rsid w:val="002E5928"/>
    <w:rsid w:val="002F0233"/>
    <w:rsid w:val="00304660"/>
    <w:rsid w:val="00306342"/>
    <w:rsid w:val="00337DB0"/>
    <w:rsid w:val="0035502A"/>
    <w:rsid w:val="00357E84"/>
    <w:rsid w:val="00373F64"/>
    <w:rsid w:val="00377577"/>
    <w:rsid w:val="00377B7A"/>
    <w:rsid w:val="003A615F"/>
    <w:rsid w:val="003B26C3"/>
    <w:rsid w:val="003B7259"/>
    <w:rsid w:val="003C45C0"/>
    <w:rsid w:val="003C553B"/>
    <w:rsid w:val="003C72AF"/>
    <w:rsid w:val="003D233C"/>
    <w:rsid w:val="003D7252"/>
    <w:rsid w:val="003E36D2"/>
    <w:rsid w:val="003E45DD"/>
    <w:rsid w:val="003E4F06"/>
    <w:rsid w:val="003E79AA"/>
    <w:rsid w:val="003E7F52"/>
    <w:rsid w:val="003F52CC"/>
    <w:rsid w:val="003F5609"/>
    <w:rsid w:val="00403ED3"/>
    <w:rsid w:val="004044F3"/>
    <w:rsid w:val="0040796D"/>
    <w:rsid w:val="004216C9"/>
    <w:rsid w:val="00421E11"/>
    <w:rsid w:val="0044469D"/>
    <w:rsid w:val="004467A2"/>
    <w:rsid w:val="004533E4"/>
    <w:rsid w:val="004567DC"/>
    <w:rsid w:val="004569BC"/>
    <w:rsid w:val="00456D00"/>
    <w:rsid w:val="00461A06"/>
    <w:rsid w:val="00463D38"/>
    <w:rsid w:val="0046694F"/>
    <w:rsid w:val="00471669"/>
    <w:rsid w:val="00474D6F"/>
    <w:rsid w:val="00475C97"/>
    <w:rsid w:val="00476204"/>
    <w:rsid w:val="0048099D"/>
    <w:rsid w:val="0048799F"/>
    <w:rsid w:val="00491DE4"/>
    <w:rsid w:val="004A11CD"/>
    <w:rsid w:val="004B2A4E"/>
    <w:rsid w:val="004B6DFB"/>
    <w:rsid w:val="004C2CF2"/>
    <w:rsid w:val="004D54FF"/>
    <w:rsid w:val="004E1563"/>
    <w:rsid w:val="004F0EED"/>
    <w:rsid w:val="004F14B3"/>
    <w:rsid w:val="004F24A5"/>
    <w:rsid w:val="004F50FF"/>
    <w:rsid w:val="004F71FC"/>
    <w:rsid w:val="004F7FB0"/>
    <w:rsid w:val="00510E2F"/>
    <w:rsid w:val="005227BC"/>
    <w:rsid w:val="00522AF9"/>
    <w:rsid w:val="00523004"/>
    <w:rsid w:val="00524DA5"/>
    <w:rsid w:val="005361AE"/>
    <w:rsid w:val="00536F26"/>
    <w:rsid w:val="0054535A"/>
    <w:rsid w:val="00546067"/>
    <w:rsid w:val="00547640"/>
    <w:rsid w:val="005476CB"/>
    <w:rsid w:val="00556896"/>
    <w:rsid w:val="00562B4B"/>
    <w:rsid w:val="005715A8"/>
    <w:rsid w:val="005822F4"/>
    <w:rsid w:val="00590E0C"/>
    <w:rsid w:val="00596415"/>
    <w:rsid w:val="00597158"/>
    <w:rsid w:val="005A18AD"/>
    <w:rsid w:val="005B55F3"/>
    <w:rsid w:val="005C0167"/>
    <w:rsid w:val="005C3B80"/>
    <w:rsid w:val="005D0C96"/>
    <w:rsid w:val="005E01FA"/>
    <w:rsid w:val="005E13D5"/>
    <w:rsid w:val="005E5BC9"/>
    <w:rsid w:val="00604231"/>
    <w:rsid w:val="00612884"/>
    <w:rsid w:val="00617809"/>
    <w:rsid w:val="006235DC"/>
    <w:rsid w:val="00623744"/>
    <w:rsid w:val="006313A1"/>
    <w:rsid w:val="00631DFB"/>
    <w:rsid w:val="00633150"/>
    <w:rsid w:val="0063784F"/>
    <w:rsid w:val="0065370F"/>
    <w:rsid w:val="006547BE"/>
    <w:rsid w:val="00664CF8"/>
    <w:rsid w:val="00666913"/>
    <w:rsid w:val="0067594C"/>
    <w:rsid w:val="00687E55"/>
    <w:rsid w:val="006A41B5"/>
    <w:rsid w:val="006B5432"/>
    <w:rsid w:val="006C0350"/>
    <w:rsid w:val="006D585E"/>
    <w:rsid w:val="006E17AB"/>
    <w:rsid w:val="006E2D60"/>
    <w:rsid w:val="006E7C76"/>
    <w:rsid w:val="006F3F52"/>
    <w:rsid w:val="006F42A5"/>
    <w:rsid w:val="00700BE4"/>
    <w:rsid w:val="0070443C"/>
    <w:rsid w:val="007061EC"/>
    <w:rsid w:val="00707EB9"/>
    <w:rsid w:val="00712070"/>
    <w:rsid w:val="007366B2"/>
    <w:rsid w:val="00740124"/>
    <w:rsid w:val="00741CC6"/>
    <w:rsid w:val="00742E3A"/>
    <w:rsid w:val="00747F84"/>
    <w:rsid w:val="00750340"/>
    <w:rsid w:val="0075699F"/>
    <w:rsid w:val="007637CD"/>
    <w:rsid w:val="00763ECD"/>
    <w:rsid w:val="00765F2D"/>
    <w:rsid w:val="0077009B"/>
    <w:rsid w:val="007876D9"/>
    <w:rsid w:val="00794637"/>
    <w:rsid w:val="007966FB"/>
    <w:rsid w:val="007A09A8"/>
    <w:rsid w:val="007A5A24"/>
    <w:rsid w:val="007B36EC"/>
    <w:rsid w:val="007B6E0A"/>
    <w:rsid w:val="007D467B"/>
    <w:rsid w:val="007E0EC8"/>
    <w:rsid w:val="007E36CB"/>
    <w:rsid w:val="007E5EEF"/>
    <w:rsid w:val="007F0B02"/>
    <w:rsid w:val="007F101B"/>
    <w:rsid w:val="007F1CB6"/>
    <w:rsid w:val="007F2C9B"/>
    <w:rsid w:val="007F45BA"/>
    <w:rsid w:val="00803025"/>
    <w:rsid w:val="00807434"/>
    <w:rsid w:val="00820B19"/>
    <w:rsid w:val="00852B54"/>
    <w:rsid w:val="008600C9"/>
    <w:rsid w:val="008824CC"/>
    <w:rsid w:val="00894011"/>
    <w:rsid w:val="008945F3"/>
    <w:rsid w:val="008A5AC0"/>
    <w:rsid w:val="008B0296"/>
    <w:rsid w:val="008C5A47"/>
    <w:rsid w:val="008D4CAB"/>
    <w:rsid w:val="008D65D9"/>
    <w:rsid w:val="008F2F8C"/>
    <w:rsid w:val="00901424"/>
    <w:rsid w:val="00903D44"/>
    <w:rsid w:val="009223EA"/>
    <w:rsid w:val="00946A85"/>
    <w:rsid w:val="00947F7B"/>
    <w:rsid w:val="00950FDC"/>
    <w:rsid w:val="00970D82"/>
    <w:rsid w:val="009764FC"/>
    <w:rsid w:val="00981008"/>
    <w:rsid w:val="00985E73"/>
    <w:rsid w:val="009B0F07"/>
    <w:rsid w:val="009B64EF"/>
    <w:rsid w:val="009B733B"/>
    <w:rsid w:val="009D10CE"/>
    <w:rsid w:val="009D32B5"/>
    <w:rsid w:val="009D60F4"/>
    <w:rsid w:val="009F07FF"/>
    <w:rsid w:val="009F7D21"/>
    <w:rsid w:val="00A018A9"/>
    <w:rsid w:val="00A01A9C"/>
    <w:rsid w:val="00A0435A"/>
    <w:rsid w:val="00A113FD"/>
    <w:rsid w:val="00A24EFB"/>
    <w:rsid w:val="00A30BC8"/>
    <w:rsid w:val="00A35442"/>
    <w:rsid w:val="00A363DB"/>
    <w:rsid w:val="00A37C63"/>
    <w:rsid w:val="00A54930"/>
    <w:rsid w:val="00A62F28"/>
    <w:rsid w:val="00A63D99"/>
    <w:rsid w:val="00A65186"/>
    <w:rsid w:val="00A86EA0"/>
    <w:rsid w:val="00A92D67"/>
    <w:rsid w:val="00A931E5"/>
    <w:rsid w:val="00AA5323"/>
    <w:rsid w:val="00AC4AA5"/>
    <w:rsid w:val="00AD1EC5"/>
    <w:rsid w:val="00AD4C25"/>
    <w:rsid w:val="00AE3EA1"/>
    <w:rsid w:val="00AF3C61"/>
    <w:rsid w:val="00B44D2B"/>
    <w:rsid w:val="00B52FB9"/>
    <w:rsid w:val="00B53DEB"/>
    <w:rsid w:val="00B56AC3"/>
    <w:rsid w:val="00B67B9B"/>
    <w:rsid w:val="00B7280F"/>
    <w:rsid w:val="00B72958"/>
    <w:rsid w:val="00B85E22"/>
    <w:rsid w:val="00B95DB2"/>
    <w:rsid w:val="00BB2DAC"/>
    <w:rsid w:val="00BB4842"/>
    <w:rsid w:val="00BC32D3"/>
    <w:rsid w:val="00BC49A5"/>
    <w:rsid w:val="00BD3B1D"/>
    <w:rsid w:val="00BF091E"/>
    <w:rsid w:val="00C0246A"/>
    <w:rsid w:val="00C071ED"/>
    <w:rsid w:val="00C116BB"/>
    <w:rsid w:val="00C21FA8"/>
    <w:rsid w:val="00C35469"/>
    <w:rsid w:val="00C37CA6"/>
    <w:rsid w:val="00C73983"/>
    <w:rsid w:val="00C828D1"/>
    <w:rsid w:val="00C830F0"/>
    <w:rsid w:val="00C90064"/>
    <w:rsid w:val="00C96F01"/>
    <w:rsid w:val="00CA2BA0"/>
    <w:rsid w:val="00CA336E"/>
    <w:rsid w:val="00CA36DB"/>
    <w:rsid w:val="00CA51AB"/>
    <w:rsid w:val="00CB1107"/>
    <w:rsid w:val="00CB5B8B"/>
    <w:rsid w:val="00CC4B8E"/>
    <w:rsid w:val="00CD3835"/>
    <w:rsid w:val="00CE35D8"/>
    <w:rsid w:val="00CF37D2"/>
    <w:rsid w:val="00D02953"/>
    <w:rsid w:val="00D048B3"/>
    <w:rsid w:val="00D05738"/>
    <w:rsid w:val="00D12461"/>
    <w:rsid w:val="00D13433"/>
    <w:rsid w:val="00D415D2"/>
    <w:rsid w:val="00D62AF8"/>
    <w:rsid w:val="00D75C9B"/>
    <w:rsid w:val="00D907F0"/>
    <w:rsid w:val="00D97FC0"/>
    <w:rsid w:val="00DA142B"/>
    <w:rsid w:val="00DB2701"/>
    <w:rsid w:val="00DC14FE"/>
    <w:rsid w:val="00DC200A"/>
    <w:rsid w:val="00DD6827"/>
    <w:rsid w:val="00DE4252"/>
    <w:rsid w:val="00DF0DDC"/>
    <w:rsid w:val="00DF133E"/>
    <w:rsid w:val="00DF13BD"/>
    <w:rsid w:val="00E02CC5"/>
    <w:rsid w:val="00E26F4E"/>
    <w:rsid w:val="00E35285"/>
    <w:rsid w:val="00E41387"/>
    <w:rsid w:val="00E462CC"/>
    <w:rsid w:val="00E52F77"/>
    <w:rsid w:val="00E55C90"/>
    <w:rsid w:val="00E814B2"/>
    <w:rsid w:val="00E865C5"/>
    <w:rsid w:val="00EA2823"/>
    <w:rsid w:val="00EA6293"/>
    <w:rsid w:val="00EC2917"/>
    <w:rsid w:val="00EC5852"/>
    <w:rsid w:val="00EE4F6F"/>
    <w:rsid w:val="00EF67C0"/>
    <w:rsid w:val="00F261EB"/>
    <w:rsid w:val="00F43730"/>
    <w:rsid w:val="00F44B24"/>
    <w:rsid w:val="00F60693"/>
    <w:rsid w:val="00F65383"/>
    <w:rsid w:val="00F7018D"/>
    <w:rsid w:val="00F764AE"/>
    <w:rsid w:val="00F77B6F"/>
    <w:rsid w:val="00F77F61"/>
    <w:rsid w:val="00F80C8E"/>
    <w:rsid w:val="00F91BA3"/>
    <w:rsid w:val="00FA0C0B"/>
    <w:rsid w:val="00FB2324"/>
    <w:rsid w:val="00FD582F"/>
    <w:rsid w:val="00FE16D8"/>
    <w:rsid w:val="00FE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D9268"/>
  <w15:docId w15:val="{9976B3F4-FCA6-400F-A8CA-9398C7512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296"/>
    <w:pPr>
      <w:spacing w:before="120" w:after="0" w:line="360" w:lineRule="auto"/>
      <w:jc w:val="both"/>
    </w:pPr>
    <w:rPr>
      <w:rFonts w:ascii="Arial" w:eastAsia="Times New Roman" w:hAnsi="Arial" w:cs="Times New Roman"/>
      <w:sz w:val="20"/>
      <w:szCs w:val="24"/>
      <w:lang w:eastAsia="pt-PT"/>
    </w:rPr>
  </w:style>
  <w:style w:type="paragraph" w:styleId="Ttulo1">
    <w:name w:val="heading 1"/>
    <w:basedOn w:val="Normal"/>
    <w:next w:val="Normal"/>
    <w:link w:val="Ttulo1Carter"/>
    <w:qFormat/>
    <w:rsid w:val="00D048B3"/>
    <w:pPr>
      <w:keepNext/>
      <w:pageBreakBefore/>
      <w:numPr>
        <w:numId w:val="1"/>
      </w:numPr>
      <w:spacing w:before="240" w:after="120"/>
      <w:outlineLvl w:val="0"/>
    </w:pPr>
    <w:rPr>
      <w:rFonts w:cs="Arial"/>
      <w:b/>
      <w:bCs/>
      <w:caps/>
      <w:kern w:val="32"/>
    </w:rPr>
  </w:style>
  <w:style w:type="paragraph" w:styleId="Ttulo2">
    <w:name w:val="heading 2"/>
    <w:basedOn w:val="Ttulo1"/>
    <w:next w:val="Normal"/>
    <w:link w:val="Ttulo2Carter"/>
    <w:qFormat/>
    <w:rsid w:val="00D048B3"/>
    <w:pPr>
      <w:pageBreakBefore w:val="0"/>
      <w:numPr>
        <w:ilvl w:val="1"/>
      </w:numPr>
      <w:spacing w:after="60"/>
      <w:outlineLvl w:val="1"/>
    </w:pPr>
    <w:rPr>
      <w:bCs w:val="0"/>
      <w:iCs/>
      <w:caps w:val="0"/>
    </w:rPr>
  </w:style>
  <w:style w:type="paragraph" w:styleId="Ttulo3">
    <w:name w:val="heading 3"/>
    <w:basedOn w:val="Ttulo2"/>
    <w:next w:val="Normal"/>
    <w:link w:val="Ttulo3Carter"/>
    <w:qFormat/>
    <w:rsid w:val="00D048B3"/>
    <w:pPr>
      <w:numPr>
        <w:ilvl w:val="2"/>
      </w:numPr>
      <w:spacing w:after="0"/>
      <w:outlineLvl w:val="2"/>
    </w:pPr>
    <w:rPr>
      <w:bCs/>
      <w:i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C382E"/>
    <w:pPr>
      <w:tabs>
        <w:tab w:val="center" w:pos="4252"/>
        <w:tab w:val="right" w:pos="8504"/>
      </w:tabs>
      <w:spacing w:before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0C382E"/>
  </w:style>
  <w:style w:type="paragraph" w:styleId="Rodap">
    <w:name w:val="footer"/>
    <w:basedOn w:val="Normal"/>
    <w:link w:val="RodapCarter"/>
    <w:uiPriority w:val="99"/>
    <w:unhideWhenUsed/>
    <w:rsid w:val="000C382E"/>
    <w:pPr>
      <w:tabs>
        <w:tab w:val="center" w:pos="4252"/>
        <w:tab w:val="right" w:pos="8504"/>
      </w:tabs>
      <w:spacing w:before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0C382E"/>
  </w:style>
  <w:style w:type="table" w:styleId="TabelacomGrelha">
    <w:name w:val="Table Grid"/>
    <w:basedOn w:val="Tabelanormal"/>
    <w:uiPriority w:val="59"/>
    <w:rsid w:val="000C3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44469D"/>
    <w:pPr>
      <w:spacing w:before="0" w:after="200" w:line="240" w:lineRule="auto"/>
    </w:pPr>
    <w:rPr>
      <w:b/>
      <w:bCs/>
      <w:color w:val="4F81BD" w:themeColor="accent1"/>
      <w:sz w:val="18"/>
      <w:szCs w:val="18"/>
    </w:rPr>
  </w:style>
  <w:style w:type="character" w:customStyle="1" w:styleId="Ttulo1Carter">
    <w:name w:val="Título 1 Caráter"/>
    <w:basedOn w:val="Tipodeletrapredefinidodopargrafo"/>
    <w:link w:val="Ttulo1"/>
    <w:rsid w:val="00D048B3"/>
    <w:rPr>
      <w:rFonts w:ascii="Arial" w:eastAsia="Times New Roman" w:hAnsi="Arial" w:cs="Arial"/>
      <w:b/>
      <w:bCs/>
      <w:caps/>
      <w:kern w:val="32"/>
      <w:sz w:val="24"/>
      <w:szCs w:val="24"/>
      <w:lang w:eastAsia="pt-PT"/>
    </w:rPr>
  </w:style>
  <w:style w:type="character" w:customStyle="1" w:styleId="Ttulo2Carter">
    <w:name w:val="Título 2 Caráter"/>
    <w:basedOn w:val="Tipodeletrapredefinidodopargrafo"/>
    <w:link w:val="Ttulo2"/>
    <w:rsid w:val="00D048B3"/>
    <w:rPr>
      <w:rFonts w:ascii="Arial" w:eastAsia="Times New Roman" w:hAnsi="Arial" w:cs="Arial"/>
      <w:b/>
      <w:iCs/>
      <w:kern w:val="32"/>
      <w:sz w:val="24"/>
      <w:szCs w:val="24"/>
      <w:lang w:eastAsia="pt-PT"/>
    </w:rPr>
  </w:style>
  <w:style w:type="character" w:customStyle="1" w:styleId="Ttulo3Carter">
    <w:name w:val="Título 3 Caráter"/>
    <w:basedOn w:val="Tipodeletrapredefinidodopargrafo"/>
    <w:link w:val="Ttulo3"/>
    <w:rsid w:val="00D048B3"/>
    <w:rPr>
      <w:rFonts w:ascii="Arial" w:eastAsia="Times New Roman" w:hAnsi="Arial" w:cs="Arial"/>
      <w:b/>
      <w:bCs/>
      <w:i/>
      <w:iCs/>
      <w:kern w:val="32"/>
      <w:sz w:val="24"/>
      <w:szCs w:val="24"/>
      <w:lang w:eastAsia="pt-PT"/>
    </w:rPr>
  </w:style>
  <w:style w:type="paragraph" w:styleId="PargrafodaLista">
    <w:name w:val="List Paragraph"/>
    <w:basedOn w:val="Normal"/>
    <w:link w:val="PargrafodaListaCarter"/>
    <w:uiPriority w:val="34"/>
    <w:qFormat/>
    <w:rsid w:val="00D048B3"/>
    <w:pPr>
      <w:overflowPunct w:val="0"/>
      <w:autoSpaceDE w:val="0"/>
      <w:autoSpaceDN w:val="0"/>
      <w:adjustRightInd w:val="0"/>
      <w:spacing w:before="240" w:line="360" w:lineRule="atLeast"/>
      <w:ind w:left="708"/>
      <w:textAlignment w:val="baseline"/>
    </w:pPr>
    <w:rPr>
      <w:sz w:val="22"/>
      <w:szCs w:val="20"/>
      <w:lang w:eastAsia="en-US"/>
    </w:rPr>
  </w:style>
  <w:style w:type="table" w:styleId="GrelhaMdia3-Cor1">
    <w:name w:val="Medium Grid 3 Accent 1"/>
    <w:basedOn w:val="Tabelanormal"/>
    <w:uiPriority w:val="69"/>
    <w:rsid w:val="00D048B3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pt-PT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Corpodetexto">
    <w:name w:val="Body Text"/>
    <w:basedOn w:val="Normal"/>
    <w:link w:val="CorpodetextoCarter"/>
    <w:rsid w:val="005E01FA"/>
    <w:pPr>
      <w:suppressAutoHyphens/>
      <w:spacing w:before="0" w:after="120" w:line="240" w:lineRule="auto"/>
      <w:jc w:val="left"/>
    </w:pPr>
    <w:rPr>
      <w:rFonts w:ascii="Times New Roman" w:hAnsi="Times New Roman"/>
      <w:szCs w:val="20"/>
      <w:lang w:val="en-GB" w:eastAsia="ar-SA"/>
    </w:rPr>
  </w:style>
  <w:style w:type="character" w:customStyle="1" w:styleId="CorpodetextoCarter">
    <w:name w:val="Corpo de texto Caráter"/>
    <w:basedOn w:val="Tipodeletrapredefinidodopargrafo"/>
    <w:link w:val="Corpodetexto"/>
    <w:rsid w:val="005E01FA"/>
    <w:rPr>
      <w:rFonts w:ascii="Times New Roman" w:eastAsia="Times New Roman" w:hAnsi="Times New Roman" w:cs="Times New Roman"/>
      <w:sz w:val="20"/>
      <w:szCs w:val="20"/>
      <w:lang w:val="en-GB" w:eastAsia="ar-SA"/>
    </w:rPr>
  </w:style>
  <w:style w:type="character" w:styleId="Hiperligao">
    <w:name w:val="Hyperlink"/>
    <w:basedOn w:val="Tipodeletrapredefinidodopargrafo"/>
    <w:uiPriority w:val="99"/>
    <w:semiHidden/>
    <w:unhideWhenUsed/>
    <w:rsid w:val="00707EB9"/>
    <w:rPr>
      <w:color w:val="000000"/>
      <w:u w:val="single"/>
    </w:rPr>
  </w:style>
  <w:style w:type="table" w:customStyle="1" w:styleId="Tabelacomgrelha1">
    <w:name w:val="Tabela com grelha1"/>
    <w:basedOn w:val="Tabelanormal"/>
    <w:next w:val="TabelacomGrelha"/>
    <w:uiPriority w:val="59"/>
    <w:rsid w:val="00AD4C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A92D67"/>
    <w:rPr>
      <w:rFonts w:ascii="Arial" w:eastAsia="Times New Roman" w:hAnsi="Arial" w:cs="Times New Roman"/>
      <w:szCs w:val="20"/>
    </w:rPr>
  </w:style>
  <w:style w:type="paragraph" w:customStyle="1" w:styleId="Corpodetextoqv">
    <w:name w:val="Corpo de texto qv"/>
    <w:basedOn w:val="Normal"/>
    <w:link w:val="CorpodetextoqvCarcter"/>
    <w:qFormat/>
    <w:rsid w:val="00A92D67"/>
    <w:pPr>
      <w:spacing w:before="0" w:after="120"/>
    </w:pPr>
    <w:rPr>
      <w:rFonts w:ascii="Arial Narrow" w:eastAsiaTheme="minorHAnsi" w:hAnsi="Arial Narrow" w:cstheme="minorBidi"/>
      <w:sz w:val="22"/>
      <w:szCs w:val="22"/>
      <w:lang w:eastAsia="en-US"/>
    </w:rPr>
  </w:style>
  <w:style w:type="character" w:customStyle="1" w:styleId="CorpodetextoqvCarcter">
    <w:name w:val="Corpo de texto qv Carácter"/>
    <w:basedOn w:val="Tipodeletrapredefinidodopargrafo"/>
    <w:link w:val="Corpodetextoqv"/>
    <w:rsid w:val="00A92D67"/>
    <w:rPr>
      <w:rFonts w:ascii="Arial Narrow" w:hAnsi="Arial Narrow"/>
    </w:rPr>
  </w:style>
  <w:style w:type="character" w:styleId="TtulodoLivro">
    <w:name w:val="Book Title"/>
    <w:basedOn w:val="Tipodeletrapredefinidodopargrafo"/>
    <w:uiPriority w:val="99"/>
    <w:qFormat/>
    <w:rsid w:val="00633150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6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catiaforte</dc:creator>
  <cp:lastModifiedBy>José Carlos Correia</cp:lastModifiedBy>
  <cp:revision>2</cp:revision>
  <cp:lastPrinted>2026-08-05T10:03:00Z</cp:lastPrinted>
  <dcterms:created xsi:type="dcterms:W3CDTF">2026-08-05T10:05:00Z</dcterms:created>
  <dcterms:modified xsi:type="dcterms:W3CDTF">2026-08-05T10:05:00Z</dcterms:modified>
</cp:coreProperties>
</file>