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7595D3" w14:textId="5DF5EFFE" w:rsidR="002F2187" w:rsidRDefault="00A02AB9">
      <w:r>
        <w:rPr>
          <w:noProof/>
        </w:rPr>
        <w:drawing>
          <wp:inline distT="0" distB="0" distL="0" distR="0" wp14:anchorId="3F04C175" wp14:editId="65DA29EC">
            <wp:extent cx="8892540" cy="5001895"/>
            <wp:effectExtent l="0" t="0" r="3810" b="8255"/>
            <wp:docPr id="2138908252" name="Imagem 1" descr="Uma imagem com texto, software, Ícone de computador, Página web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8908252" name="Imagem 1" descr="Uma imagem com texto, software, Ícone de computador, Página web&#10;&#10;Descrição gerada automaticament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5001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426CD1" w14:textId="5A12BDFC" w:rsidR="00A02AB9" w:rsidRDefault="00A02AB9">
      <w:r>
        <w:rPr>
          <w:noProof/>
        </w:rPr>
        <w:lastRenderedPageBreak/>
        <w:drawing>
          <wp:inline distT="0" distB="0" distL="0" distR="0" wp14:anchorId="1C0F4E42" wp14:editId="2BF6F045">
            <wp:extent cx="8892540" cy="5001895"/>
            <wp:effectExtent l="0" t="0" r="3810" b="8255"/>
            <wp:docPr id="1927674315" name="Imagem 1" descr="Uma imagem com texto, captura de ecrã, software, Ícone de computador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7674315" name="Imagem 1" descr="Uma imagem com texto, captura de ecrã, software, Ícone de computador&#10;&#10;Descrição gerada automaticament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5001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732822" w14:textId="5271580B" w:rsidR="00A02AB9" w:rsidRDefault="00A02AB9">
      <w:r>
        <w:rPr>
          <w:noProof/>
        </w:rPr>
        <w:lastRenderedPageBreak/>
        <w:drawing>
          <wp:inline distT="0" distB="0" distL="0" distR="0" wp14:anchorId="614B7C08" wp14:editId="55175B12">
            <wp:extent cx="8892540" cy="5001895"/>
            <wp:effectExtent l="0" t="0" r="3810" b="8255"/>
            <wp:docPr id="1446590938" name="Imagem 1" descr="Uma imagem com texto, captura de ecrã, software, Ícone de computador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6590938" name="Imagem 1" descr="Uma imagem com texto, captura de ecrã, software, Ícone de computador&#10;&#10;Descrição gerada automaticamente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5001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47A4CB" w14:textId="597C75EB" w:rsidR="00A02AB9" w:rsidRDefault="00A02AB9">
      <w:r>
        <w:rPr>
          <w:noProof/>
        </w:rPr>
        <w:lastRenderedPageBreak/>
        <w:drawing>
          <wp:inline distT="0" distB="0" distL="0" distR="0" wp14:anchorId="16C4A7B8" wp14:editId="2DB4D9B0">
            <wp:extent cx="8892540" cy="5001895"/>
            <wp:effectExtent l="0" t="0" r="3810" b="8255"/>
            <wp:docPr id="1474847327" name="Imagem 1" descr="Uma imagem com texto, captura de ecrã, software, Ícone de computador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4847327" name="Imagem 1" descr="Uma imagem com texto, captura de ecrã, software, Ícone de computador&#10;&#10;Descrição gerada automaticament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5001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229BDA" w14:textId="77777777" w:rsidR="00A02AB9" w:rsidRDefault="00A02AB9"/>
    <w:sectPr w:rsidR="00A02AB9" w:rsidSect="00A02AB9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AB9"/>
    <w:rsid w:val="002F2187"/>
    <w:rsid w:val="008B49AC"/>
    <w:rsid w:val="00A02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8626F"/>
  <w15:chartTrackingRefBased/>
  <w15:docId w15:val="{950A69EC-8CD9-4F99-BAE2-4F4BAE24A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Costa</dc:creator>
  <cp:keywords/>
  <dc:description/>
  <cp:lastModifiedBy>Teresa Costa</cp:lastModifiedBy>
  <cp:revision>1</cp:revision>
  <dcterms:created xsi:type="dcterms:W3CDTF">2023-09-19T16:16:00Z</dcterms:created>
  <dcterms:modified xsi:type="dcterms:W3CDTF">2023-09-19T16:18:00Z</dcterms:modified>
</cp:coreProperties>
</file>