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0867" w14:textId="77777777" w:rsidR="00BE4681" w:rsidRDefault="00C3728A">
      <w:r>
        <w:t>A declaração não se aplica, conforme explicado no EIncA</w:t>
      </w:r>
      <w:bookmarkStart w:id="0" w:name="_GoBack"/>
      <w:bookmarkEnd w:id="0"/>
    </w:p>
    <w:sectPr w:rsidR="00BE4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8A"/>
    <w:rsid w:val="00121167"/>
    <w:rsid w:val="006A25B5"/>
    <w:rsid w:val="00BE4681"/>
    <w:rsid w:val="00C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02C0"/>
  <w15:chartTrackingRefBased/>
  <w15:docId w15:val="{1F51A733-890D-4D3D-805E-2BB9B278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6A25B5"/>
    <w:pPr>
      <w:spacing w:before="120" w:after="120" w:line="300" w:lineRule="exact"/>
      <w:jc w:val="center"/>
    </w:pPr>
    <w:rPr>
      <w:rFonts w:ascii="Arial" w:hAnsi="Arial"/>
      <w:b/>
      <w:bCs/>
    </w:rPr>
  </w:style>
  <w:style w:type="character" w:customStyle="1" w:styleId="CaptionChar">
    <w:name w:val="Caption Char"/>
    <w:basedOn w:val="DefaultParagraphFont"/>
    <w:link w:val="Caption"/>
    <w:rsid w:val="006A25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7E37E7AEE8947842942E314ED04E5" ma:contentTypeVersion="13" ma:contentTypeDescription="Create a new document." ma:contentTypeScope="" ma:versionID="19643f0a1757829a098845d80af32e8c">
  <xsd:schema xmlns:xsd="http://www.w3.org/2001/XMLSchema" xmlns:xs="http://www.w3.org/2001/XMLSchema" xmlns:p="http://schemas.microsoft.com/office/2006/metadata/properties" xmlns:ns1="http://schemas.microsoft.com/sharepoint/v3" xmlns:ns3="6373bcb4-fdef-4ea6-aa8d-09b97effaa4a" xmlns:ns4="17d72469-e741-4829-9b8d-577801c35ebe" targetNamespace="http://schemas.microsoft.com/office/2006/metadata/properties" ma:root="true" ma:fieldsID="c69509174d69b396c386d0d8862a97fb" ns1:_="" ns3:_="" ns4:_="">
    <xsd:import namespace="http://schemas.microsoft.com/sharepoint/v3"/>
    <xsd:import namespace="6373bcb4-fdef-4ea6-aa8d-09b97effaa4a"/>
    <xsd:import namespace="17d72469-e741-4829-9b8d-577801c35e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3bcb4-fdef-4ea6-aa8d-09b97effa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72469-e741-4829-9b8d-577801c3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704AC-FA3A-4FF3-8304-8003E611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73bcb4-fdef-4ea6-aa8d-09b97effaa4a"/>
    <ds:schemaRef ds:uri="17d72469-e741-4829-9b8d-577801c35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62516-335C-4CEC-BC9C-AF2E049DD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2A107-DF4A-4331-B2A7-2EAEF2FCC217}">
  <ds:schemaRefs>
    <ds:schemaRef ds:uri="http://purl.org/dc/elements/1.1/"/>
    <ds:schemaRef ds:uri="http://schemas.microsoft.com/office/2006/metadata/properties"/>
    <ds:schemaRef ds:uri="http://schemas.microsoft.com/sharepoint/v3"/>
    <ds:schemaRef ds:uri="17d72469-e741-4829-9b8d-577801c35eb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373bcb4-fdef-4ea6-aa8d-09b97effaa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DUARTE</dc:creator>
  <cp:keywords/>
  <dc:description/>
  <cp:lastModifiedBy>SORAIA DUARTE</cp:lastModifiedBy>
  <cp:revision>1</cp:revision>
  <dcterms:created xsi:type="dcterms:W3CDTF">2020-08-17T10:26:00Z</dcterms:created>
  <dcterms:modified xsi:type="dcterms:W3CDTF">2020-08-17T10:27:00Z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0x010100A307E37E7AEE8947842942E314ED04E5</vt:lpwstr>
  </property>
</Properties>
</file>