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F703" w14:textId="77777777" w:rsidR="0086448A" w:rsidRDefault="0086448A" w:rsidP="00F10439">
      <w:pPr>
        <w:jc w:val="both"/>
        <w:rPr>
          <w:b/>
          <w:bCs/>
          <w:sz w:val="24"/>
          <w:szCs w:val="24"/>
        </w:rPr>
      </w:pPr>
      <w:r w:rsidRPr="0086448A">
        <w:rPr>
          <w:b/>
          <w:bCs/>
          <w:sz w:val="24"/>
          <w:szCs w:val="24"/>
        </w:rPr>
        <w:t xml:space="preserve">DOC. 18 - Etapas geradoras resíduos </w:t>
      </w:r>
    </w:p>
    <w:p w14:paraId="1F5B4334" w14:textId="214CADEA" w:rsidR="0086448A" w:rsidRDefault="00907300" w:rsidP="00F10439">
      <w:pPr>
        <w:jc w:val="both"/>
        <w:rPr>
          <w:b/>
          <w:bCs/>
          <w:sz w:val="24"/>
          <w:szCs w:val="24"/>
        </w:rPr>
      </w:pPr>
      <w:r w:rsidRPr="00907300">
        <w:rPr>
          <w:b/>
          <w:bCs/>
          <w:sz w:val="24"/>
          <w:szCs w:val="24"/>
        </w:rPr>
        <w:t>Identificação das etapas do processo geradoras de resíduos, com a identificação dos resíduos perigosos/não perigosos gerados</w:t>
      </w:r>
    </w:p>
    <w:p w14:paraId="71757B60" w14:textId="3A265D66" w:rsidR="008A0BE6" w:rsidRDefault="00AC1E00" w:rsidP="00F10439">
      <w:pPr>
        <w:jc w:val="both"/>
      </w:pPr>
      <w:r>
        <w:t>Na</w:t>
      </w:r>
      <w:r w:rsidR="00842A90">
        <w:t>s</w:t>
      </w:r>
      <w:r>
        <w:t xml:space="preserve"> tabela</w:t>
      </w:r>
      <w:r w:rsidR="00842A90">
        <w:t>s</w:t>
      </w:r>
      <w:r>
        <w:t xml:space="preserve"> abai</w:t>
      </w:r>
      <w:r w:rsidR="00B03C2C">
        <w:t>xo descrimina-se</w:t>
      </w:r>
      <w:r w:rsidR="0059178E">
        <w:t>,</w:t>
      </w:r>
      <w:r w:rsidR="00B03C2C">
        <w:t xml:space="preserve"> por </w:t>
      </w:r>
      <w:r w:rsidR="00365288">
        <w:t>P</w:t>
      </w:r>
      <w:r w:rsidR="00B03C2C">
        <w:t>rocesso</w:t>
      </w:r>
      <w:r w:rsidR="00365288">
        <w:t>/Área de trabalho</w:t>
      </w:r>
      <w:r w:rsidR="0059178E">
        <w:t>,</w:t>
      </w:r>
      <w:r w:rsidR="00B03C2C">
        <w:t xml:space="preserve"> </w:t>
      </w:r>
      <w:r w:rsidR="008A0BE6">
        <w:t>os resíduos</w:t>
      </w:r>
      <w:r w:rsidR="00E46770">
        <w:t xml:space="preserve"> aí</w:t>
      </w:r>
      <w:r w:rsidR="008A0BE6">
        <w:t xml:space="preserve"> gerados de forma habitual</w:t>
      </w:r>
      <w:r w:rsidR="00902AA1">
        <w:t xml:space="preserve">, bem como a </w:t>
      </w:r>
      <w:r w:rsidR="00E46770">
        <w:t xml:space="preserve">respetiva </w:t>
      </w:r>
      <w:r w:rsidR="00902AA1">
        <w:t xml:space="preserve">classificação entre perigoso/ não perigoso e </w:t>
      </w:r>
      <w:r w:rsidR="00643DAB">
        <w:t xml:space="preserve">o seu </w:t>
      </w:r>
      <w:r w:rsidR="00902AA1">
        <w:t xml:space="preserve">destino </w:t>
      </w:r>
      <w:r w:rsidR="008E1C05">
        <w:t>mais provável (R – reciclado; D – Aterro).</w:t>
      </w:r>
    </w:p>
    <w:p w14:paraId="6F4B7DDA" w14:textId="77777777" w:rsidR="008A0BE6" w:rsidRDefault="008A0BE6" w:rsidP="00F10439">
      <w:pPr>
        <w:jc w:val="both"/>
      </w:pPr>
    </w:p>
    <w:p w14:paraId="4FE88FDE" w14:textId="6509A0DD" w:rsidR="00F10439" w:rsidRDefault="008A0BE6" w:rsidP="00F10439">
      <w:pPr>
        <w:jc w:val="both"/>
      </w:pPr>
      <w:r>
        <w:lastRenderedPageBreak/>
        <w:t xml:space="preserve"> </w:t>
      </w:r>
      <w:r w:rsidR="00B03C2C">
        <w:t xml:space="preserve"> </w:t>
      </w:r>
      <w:r w:rsidR="00BD6457" w:rsidRPr="00BD6457">
        <w:drawing>
          <wp:inline distT="0" distB="0" distL="0" distR="0" wp14:anchorId="77C4F773" wp14:editId="76878C85">
            <wp:extent cx="5731510" cy="778954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D2F94" w14:textId="20C70CD2" w:rsidR="00335C23" w:rsidRDefault="00335C23" w:rsidP="00F10439">
      <w:pPr>
        <w:jc w:val="both"/>
      </w:pPr>
    </w:p>
    <w:p w14:paraId="0F4395C8" w14:textId="2ED5C3B1" w:rsidR="00335C23" w:rsidRDefault="00335C23" w:rsidP="00F10439">
      <w:pPr>
        <w:jc w:val="both"/>
      </w:pPr>
    </w:p>
    <w:p w14:paraId="59C13351" w14:textId="63DA9858" w:rsidR="00335C23" w:rsidRDefault="00335C23" w:rsidP="00F10439">
      <w:pPr>
        <w:jc w:val="both"/>
      </w:pPr>
    </w:p>
    <w:p w14:paraId="541353B7" w14:textId="1C91D774" w:rsidR="00335C23" w:rsidRDefault="00335C23" w:rsidP="00F10439">
      <w:pPr>
        <w:jc w:val="both"/>
      </w:pPr>
      <w:r w:rsidRPr="00335C23">
        <w:lastRenderedPageBreak/>
        <w:drawing>
          <wp:inline distT="0" distB="0" distL="0" distR="0" wp14:anchorId="4ED16E18" wp14:editId="4AA4D3F7">
            <wp:extent cx="5581650" cy="88633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3A34" w14:textId="20EE36B6" w:rsidR="00335C23" w:rsidRDefault="008B08A7" w:rsidP="00F10439">
      <w:pPr>
        <w:jc w:val="both"/>
      </w:pPr>
      <w:r w:rsidRPr="008B08A7">
        <w:lastRenderedPageBreak/>
        <w:drawing>
          <wp:inline distT="0" distB="0" distL="0" distR="0" wp14:anchorId="3DC7EA41" wp14:editId="54E2EEC1">
            <wp:extent cx="5731510" cy="8317865"/>
            <wp:effectExtent l="0" t="0" r="254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9A5D" w14:textId="657A6904" w:rsidR="008B08A7" w:rsidRDefault="008B08A7" w:rsidP="00F10439">
      <w:pPr>
        <w:jc w:val="both"/>
      </w:pPr>
    </w:p>
    <w:p w14:paraId="241BA435" w14:textId="11111B69" w:rsidR="008B08A7" w:rsidRDefault="009156E1" w:rsidP="00F10439">
      <w:pPr>
        <w:jc w:val="both"/>
      </w:pPr>
      <w:r w:rsidRPr="009156E1">
        <w:lastRenderedPageBreak/>
        <w:drawing>
          <wp:inline distT="0" distB="0" distL="0" distR="0" wp14:anchorId="0CBED7FF" wp14:editId="5544C8E6">
            <wp:extent cx="5152390" cy="88633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345B" w14:textId="14095ECF" w:rsidR="00D46986" w:rsidRDefault="006737B5" w:rsidP="00F10439">
      <w:pPr>
        <w:jc w:val="both"/>
      </w:pPr>
      <w:r w:rsidRPr="006737B5">
        <w:lastRenderedPageBreak/>
        <w:drawing>
          <wp:inline distT="0" distB="0" distL="0" distR="0" wp14:anchorId="0E105F37" wp14:editId="0476720B">
            <wp:extent cx="5192202" cy="886333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72" cy="886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06FB1" w14:textId="77777777" w:rsidR="00D46986" w:rsidRDefault="00D46986" w:rsidP="00F10439">
      <w:pPr>
        <w:jc w:val="both"/>
      </w:pPr>
    </w:p>
    <w:p w14:paraId="28B6E745" w14:textId="77777777" w:rsidR="00335C23" w:rsidRDefault="00335C23" w:rsidP="00F10439">
      <w:pPr>
        <w:jc w:val="both"/>
      </w:pPr>
    </w:p>
    <w:sectPr w:rsidR="00335C2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A513" w14:textId="77777777" w:rsidR="00142491" w:rsidRDefault="00142491" w:rsidP="00142491">
      <w:pPr>
        <w:spacing w:after="0" w:line="240" w:lineRule="auto"/>
      </w:pPr>
      <w:r>
        <w:separator/>
      </w:r>
    </w:p>
  </w:endnote>
  <w:endnote w:type="continuationSeparator" w:id="0">
    <w:p w14:paraId="0B62E993" w14:textId="77777777" w:rsidR="00142491" w:rsidRDefault="00142491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proofErr w:type="spellEnd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proofErr w:type="spellEnd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EB70" w14:textId="77777777" w:rsidR="00142491" w:rsidRDefault="00142491" w:rsidP="00142491">
      <w:pPr>
        <w:spacing w:after="0" w:line="240" w:lineRule="auto"/>
      </w:pPr>
      <w:r>
        <w:separator/>
      </w:r>
    </w:p>
  </w:footnote>
  <w:footnote w:type="continuationSeparator" w:id="0">
    <w:p w14:paraId="4BC0F7AE" w14:textId="77777777" w:rsidR="00142491" w:rsidRDefault="00142491" w:rsidP="0014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E4F99"/>
    <w:rsid w:val="00142491"/>
    <w:rsid w:val="00172854"/>
    <w:rsid w:val="00195511"/>
    <w:rsid w:val="002159E4"/>
    <w:rsid w:val="00335C23"/>
    <w:rsid w:val="00365288"/>
    <w:rsid w:val="00460340"/>
    <w:rsid w:val="004B1BB6"/>
    <w:rsid w:val="0059178E"/>
    <w:rsid w:val="00643DAB"/>
    <w:rsid w:val="006737B5"/>
    <w:rsid w:val="006B1AF6"/>
    <w:rsid w:val="0070500B"/>
    <w:rsid w:val="0079439A"/>
    <w:rsid w:val="007B1AC3"/>
    <w:rsid w:val="007E4515"/>
    <w:rsid w:val="00842A90"/>
    <w:rsid w:val="00851F89"/>
    <w:rsid w:val="0086448A"/>
    <w:rsid w:val="008A0BE6"/>
    <w:rsid w:val="008B08A7"/>
    <w:rsid w:val="008E1C05"/>
    <w:rsid w:val="00902AA1"/>
    <w:rsid w:val="009033B6"/>
    <w:rsid w:val="00907300"/>
    <w:rsid w:val="009156E1"/>
    <w:rsid w:val="00AC1E00"/>
    <w:rsid w:val="00B03C2C"/>
    <w:rsid w:val="00B041FE"/>
    <w:rsid w:val="00BD6457"/>
    <w:rsid w:val="00D015B0"/>
    <w:rsid w:val="00D46986"/>
    <w:rsid w:val="00D90102"/>
    <w:rsid w:val="00DE779D"/>
    <w:rsid w:val="00DF5BE7"/>
    <w:rsid w:val="00E46770"/>
    <w:rsid w:val="00E663B8"/>
    <w:rsid w:val="00EE2775"/>
    <w:rsid w:val="00EF750A"/>
    <w:rsid w:val="00F10439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  <w:style w:type="table" w:styleId="TabelacomGrelha">
    <w:name w:val="Table Grid"/>
    <w:basedOn w:val="Tabelanormal"/>
    <w:uiPriority w:val="39"/>
    <w:rsid w:val="007E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BF4C4-0CE2-4677-B2DD-35D5465D43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9b159f-730b-412e-9cc6-f47362f23f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34</cp:revision>
  <dcterms:created xsi:type="dcterms:W3CDTF">2021-03-05T17:52:00Z</dcterms:created>
  <dcterms:modified xsi:type="dcterms:W3CDTF">2021-11-26T15:31:00Z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